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7148D">
        <w:rPr>
          <w:b/>
          <w:bCs/>
          <w:sz w:val="36"/>
          <w:szCs w:val="36"/>
        </w:rPr>
        <w:t>432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504A10">
        <w:rPr>
          <w:b/>
          <w:bCs/>
          <w:sz w:val="36"/>
          <w:szCs w:val="36"/>
        </w:rPr>
        <w:t>-ВП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E7148D" w:rsidRPr="00E12B88">
        <w:rPr>
          <w:b/>
          <w:i/>
          <w:sz w:val="26"/>
          <w:szCs w:val="26"/>
        </w:rPr>
        <w:t>Ремонт ПС Владимировка, ПС Сергеевка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E7148D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732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</w:t>
      </w:r>
      <w:proofErr w:type="gramEnd"/>
      <w:r w:rsidR="00125B73">
        <w:rPr>
          <w:sz w:val="26"/>
          <w:szCs w:val="26"/>
        </w:rPr>
        <w:t xml:space="preserve"> </w:t>
      </w:r>
      <w:proofErr w:type="gramStart"/>
      <w:r w:rsidR="00125B73">
        <w:rPr>
          <w:sz w:val="26"/>
          <w:szCs w:val="26"/>
        </w:rPr>
        <w:t>ГКПЗ 2019</w:t>
      </w:r>
      <w:r w:rsidR="00125B73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C0E61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E7148D">
              <w:rPr>
                <w:b/>
                <w:sz w:val="24"/>
                <w:szCs w:val="24"/>
              </w:rPr>
              <w:t>» 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04A10" w:rsidRDefault="00504A10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504A10">
        <w:rPr>
          <w:b/>
          <w:sz w:val="24"/>
          <w:szCs w:val="24"/>
        </w:rPr>
        <w:t>31907802191</w:t>
      </w:r>
      <w:r>
        <w:rPr>
          <w:b/>
          <w:sz w:val="24"/>
          <w:szCs w:val="24"/>
        </w:rPr>
        <w:t xml:space="preserve"> (МСП)</w:t>
      </w:r>
    </w:p>
    <w:p w:rsidR="00504A10" w:rsidRDefault="00504A10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7148D" w:rsidRPr="00E7148D">
        <w:rPr>
          <w:b/>
          <w:i/>
          <w:sz w:val="24"/>
          <w:szCs w:val="24"/>
        </w:rPr>
        <w:t>Ремонт ПС Владимировка, ПС Сергеевка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E7148D">
        <w:rPr>
          <w:sz w:val="24"/>
          <w:szCs w:val="24"/>
        </w:rPr>
        <w:t>732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9C0E61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3234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3234D" w:rsidRPr="0017392F" w:rsidRDefault="0043234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119640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24.04.2019 09:31</w:t>
            </w:r>
          </w:p>
        </w:tc>
      </w:tr>
      <w:tr w:rsidR="004323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3234D" w:rsidRPr="0017392F" w:rsidRDefault="0043234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127801</w:t>
            </w:r>
            <w:r>
              <w:rPr>
                <w:sz w:val="24"/>
                <w:szCs w:val="24"/>
              </w:rPr>
              <w:t>/ООО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06.05.2019 02:59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0E61" w:rsidRPr="00307BD5" w:rsidRDefault="009C0E61" w:rsidP="009C0E6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9C0E61" w:rsidRPr="00EA35F6" w:rsidRDefault="009C0E61" w:rsidP="009C0E6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9C0E61" w:rsidRPr="00EA35F6" w:rsidRDefault="009C0E61" w:rsidP="009C0E6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9C0E61" w:rsidRPr="00EA35F6" w:rsidRDefault="009C0E61" w:rsidP="009C0E6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C0E61" w:rsidRPr="00455714" w:rsidRDefault="009C0E61" w:rsidP="009C0E6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C0E61" w:rsidRDefault="009C0E61" w:rsidP="009C0E6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9C0E61" w:rsidRPr="00455714" w:rsidTr="005E3566">
        <w:trPr>
          <w:trHeight w:val="420"/>
          <w:tblHeader/>
        </w:trPr>
        <w:tc>
          <w:tcPr>
            <w:tcW w:w="1202" w:type="dxa"/>
            <w:vAlign w:val="center"/>
          </w:tcPr>
          <w:p w:rsidR="009C0E61" w:rsidRPr="00455714" w:rsidRDefault="009C0E61" w:rsidP="005E3566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0E61" w:rsidRPr="00455714" w:rsidRDefault="009C0E61" w:rsidP="005E3566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9C0E61" w:rsidRPr="00455714" w:rsidRDefault="009C0E61" w:rsidP="005E3566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C0E61" w:rsidRPr="00664D4C" w:rsidRDefault="009C0E61" w:rsidP="005E356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C0E61" w:rsidRPr="00EC38FF" w:rsidTr="005E3566">
        <w:trPr>
          <w:trHeight w:val="330"/>
        </w:trPr>
        <w:tc>
          <w:tcPr>
            <w:tcW w:w="1202" w:type="dxa"/>
            <w:vAlign w:val="center"/>
          </w:tcPr>
          <w:p w:rsidR="009C0E61" w:rsidRPr="004B0A26" w:rsidRDefault="009C0E61" w:rsidP="009C0E6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C0E61" w:rsidRPr="00112560" w:rsidRDefault="009C0E61" w:rsidP="005E35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119640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9C0E61" w:rsidRPr="00112560" w:rsidRDefault="009C0E61" w:rsidP="005E35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24.04.2019 09:31</w:t>
            </w:r>
          </w:p>
        </w:tc>
      </w:tr>
      <w:tr w:rsidR="009C0E61" w:rsidRPr="00455714" w:rsidTr="005E3566">
        <w:trPr>
          <w:trHeight w:val="378"/>
        </w:trPr>
        <w:tc>
          <w:tcPr>
            <w:tcW w:w="1202" w:type="dxa"/>
            <w:vAlign w:val="center"/>
          </w:tcPr>
          <w:p w:rsidR="009C0E61" w:rsidRPr="00455714" w:rsidRDefault="009C0E61" w:rsidP="009C0E6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C0E61" w:rsidRPr="00112560" w:rsidRDefault="009C0E61" w:rsidP="005E35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127801</w:t>
            </w:r>
            <w:r>
              <w:rPr>
                <w:sz w:val="24"/>
                <w:szCs w:val="24"/>
              </w:rPr>
              <w:t>/ООО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9C0E61" w:rsidRPr="00112560" w:rsidRDefault="009C0E61" w:rsidP="005E35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06.05.2019 02:59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C0E61" w:rsidRDefault="009C0E61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0E61" w:rsidRDefault="009C0E61" w:rsidP="009C0E6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9C0E61" w:rsidRPr="00657441" w:rsidRDefault="009C0E61" w:rsidP="009C0E61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657441">
        <w:rPr>
          <w:sz w:val="24"/>
          <w:szCs w:val="24"/>
        </w:rPr>
        <w:t>119640/ООО «Прометей+»</w:t>
      </w:r>
    </w:p>
    <w:p w:rsidR="009C0E61" w:rsidRPr="00657441" w:rsidRDefault="009C0E61" w:rsidP="009C0E61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657441">
        <w:rPr>
          <w:sz w:val="24"/>
          <w:szCs w:val="24"/>
        </w:rPr>
        <w:t>127801/ООО «</w:t>
      </w:r>
      <w:proofErr w:type="gramStart"/>
      <w:r w:rsidRPr="00657441">
        <w:rPr>
          <w:sz w:val="24"/>
          <w:szCs w:val="24"/>
        </w:rPr>
        <w:t>ЭК</w:t>
      </w:r>
      <w:proofErr w:type="gramEnd"/>
      <w:r w:rsidRPr="00657441">
        <w:rPr>
          <w:sz w:val="24"/>
          <w:szCs w:val="24"/>
        </w:rPr>
        <w:t xml:space="preserve"> «Светотехника»</w:t>
      </w:r>
    </w:p>
    <w:p w:rsidR="009C0E61" w:rsidRDefault="009C0E61" w:rsidP="009C0E6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C0E61" w:rsidRDefault="009C0E61" w:rsidP="009C0E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C0E61" w:rsidRDefault="009C0E61" w:rsidP="009C0E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0E61" w:rsidRDefault="009C0E61" w:rsidP="009C0E61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9C0E61" w:rsidRPr="00455714" w:rsidTr="005E3566">
        <w:tc>
          <w:tcPr>
            <w:tcW w:w="1701" w:type="dxa"/>
            <w:shd w:val="clear" w:color="auto" w:fill="auto"/>
            <w:vAlign w:val="center"/>
          </w:tcPr>
          <w:p w:rsidR="009C0E61" w:rsidRPr="0083086D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9C0E61" w:rsidRPr="0083086D" w:rsidRDefault="009C0E61" w:rsidP="005E3566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C0E61" w:rsidRPr="0083086D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9C0E61" w:rsidRPr="0083086D" w:rsidRDefault="009C0E61" w:rsidP="005E3566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C0E61" w:rsidRPr="003C67A1" w:rsidRDefault="009C0E61" w:rsidP="005E356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9C0E61" w:rsidRPr="00455714" w:rsidTr="005E3566">
        <w:tc>
          <w:tcPr>
            <w:tcW w:w="1701" w:type="dxa"/>
            <w:shd w:val="clear" w:color="auto" w:fill="auto"/>
          </w:tcPr>
          <w:p w:rsidR="009C0E61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 xml:space="preserve">1 место </w:t>
            </w:r>
          </w:p>
          <w:p w:rsidR="009C0E61" w:rsidRPr="00091AD6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0"/>
              </w:rPr>
              <w:t>(заявка 119640)</w:t>
            </w:r>
          </w:p>
        </w:tc>
        <w:tc>
          <w:tcPr>
            <w:tcW w:w="1560" w:type="dxa"/>
            <w:vAlign w:val="center"/>
          </w:tcPr>
          <w:p w:rsidR="009C0E61" w:rsidRPr="00091AD6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>01.05.2019 09:26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C0E61" w:rsidRPr="00091AD6" w:rsidRDefault="009C0E61" w:rsidP="005E3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>ООО "ПРОМЕТЕЙ +", (ИНН 2801101798/КПП 280101001)</w:t>
            </w:r>
          </w:p>
        </w:tc>
        <w:tc>
          <w:tcPr>
            <w:tcW w:w="1595" w:type="dxa"/>
            <w:vAlign w:val="center"/>
          </w:tcPr>
          <w:p w:rsidR="009C0E61" w:rsidRPr="00091AD6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>1 706 230,00</w:t>
            </w:r>
          </w:p>
        </w:tc>
        <w:tc>
          <w:tcPr>
            <w:tcW w:w="1417" w:type="dxa"/>
            <w:vAlign w:val="center"/>
          </w:tcPr>
          <w:p w:rsidR="009C0E61" w:rsidRPr="00091AD6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>нет</w:t>
            </w:r>
          </w:p>
        </w:tc>
      </w:tr>
      <w:tr w:rsidR="009C0E61" w:rsidRPr="00455714" w:rsidTr="005E3566">
        <w:tc>
          <w:tcPr>
            <w:tcW w:w="1701" w:type="dxa"/>
            <w:shd w:val="clear" w:color="auto" w:fill="auto"/>
          </w:tcPr>
          <w:p w:rsidR="009C0E61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 xml:space="preserve">2 место </w:t>
            </w:r>
          </w:p>
          <w:p w:rsidR="009C0E61" w:rsidRPr="00091AD6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0"/>
              </w:rPr>
              <w:t>(заявка 127801)</w:t>
            </w:r>
          </w:p>
        </w:tc>
        <w:tc>
          <w:tcPr>
            <w:tcW w:w="1560" w:type="dxa"/>
            <w:vAlign w:val="center"/>
          </w:tcPr>
          <w:p w:rsidR="009C0E61" w:rsidRPr="00091AD6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>06.05.2019 03:54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C0E61" w:rsidRPr="00091AD6" w:rsidRDefault="009C0E61" w:rsidP="005E35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>ООО "</w:t>
            </w:r>
            <w:proofErr w:type="spellStart"/>
            <w:r w:rsidRPr="00091AD6">
              <w:rPr>
                <w:sz w:val="24"/>
                <w:szCs w:val="24"/>
              </w:rPr>
              <w:t>Э</w:t>
            </w:r>
            <w:proofErr w:type="gramStart"/>
            <w:r w:rsidRPr="00091AD6">
              <w:rPr>
                <w:sz w:val="24"/>
                <w:szCs w:val="24"/>
              </w:rPr>
              <w:t>К"</w:t>
            </w:r>
            <w:proofErr w:type="gramEnd"/>
            <w:r w:rsidRPr="00091AD6">
              <w:rPr>
                <w:sz w:val="24"/>
                <w:szCs w:val="24"/>
              </w:rPr>
              <w:t>Светотехника</w:t>
            </w:r>
            <w:proofErr w:type="spellEnd"/>
            <w:r w:rsidRPr="00091AD6">
              <w:rPr>
                <w:sz w:val="24"/>
                <w:szCs w:val="24"/>
              </w:rPr>
              <w:t>", (ИНН 2801193968/КПП 280101001)</w:t>
            </w:r>
          </w:p>
        </w:tc>
        <w:tc>
          <w:tcPr>
            <w:tcW w:w="1595" w:type="dxa"/>
            <w:vAlign w:val="center"/>
          </w:tcPr>
          <w:p w:rsidR="009C0E61" w:rsidRPr="00091AD6" w:rsidRDefault="009C0E61" w:rsidP="005E35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>1 716 360,00</w:t>
            </w:r>
          </w:p>
        </w:tc>
        <w:tc>
          <w:tcPr>
            <w:tcW w:w="1417" w:type="dxa"/>
            <w:vAlign w:val="center"/>
          </w:tcPr>
          <w:p w:rsidR="009C0E61" w:rsidRPr="00091AD6" w:rsidRDefault="009C0E61" w:rsidP="005E35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1AD6">
              <w:rPr>
                <w:sz w:val="24"/>
                <w:szCs w:val="24"/>
              </w:rPr>
              <w:t>нет</w:t>
            </w:r>
          </w:p>
        </w:tc>
      </w:tr>
    </w:tbl>
    <w:p w:rsidR="009C0E61" w:rsidRDefault="009C0E61" w:rsidP="009C0E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0E61" w:rsidRDefault="009C0E61" w:rsidP="009C0E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C0E61" w:rsidRDefault="009C0E61" w:rsidP="009C0E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0E61" w:rsidRDefault="009C0E61" w:rsidP="009C0E61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091AD6">
        <w:rPr>
          <w:b/>
          <w:szCs w:val="24"/>
        </w:rPr>
        <w:t xml:space="preserve">ООО "ПРОМЕТЕЙ +" </w:t>
      </w:r>
      <w:r>
        <w:rPr>
          <w:b/>
          <w:szCs w:val="24"/>
        </w:rPr>
        <w:t xml:space="preserve">г. Благовещенск </w:t>
      </w:r>
      <w:r>
        <w:rPr>
          <w:szCs w:val="24"/>
        </w:rPr>
        <w:t xml:space="preserve">с ценой заявки не более </w:t>
      </w:r>
      <w:r w:rsidRPr="00091AD6">
        <w:rPr>
          <w:b/>
          <w:szCs w:val="24"/>
        </w:rPr>
        <w:t>1 706 230,00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-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(06.05.2019).</w:t>
      </w:r>
    </w:p>
    <w:p w:rsidR="009C0E61" w:rsidRDefault="009C0E61" w:rsidP="009C0E61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9C0E61" w:rsidRPr="00A64BCB" w:rsidRDefault="009C0E61" w:rsidP="009C0E61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C0E61" w:rsidRDefault="009C0E6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C0E61" w:rsidRDefault="009C0E6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C0E61" w:rsidRDefault="009C0E6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43234D" w:rsidRDefault="0043234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234D" w:rsidRDefault="0043234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04A10">
      <w:headerReference w:type="default" r:id="rId10"/>
      <w:footerReference w:type="default" r:id="rId11"/>
      <w:pgSz w:w="11906" w:h="16838"/>
      <w:pgMar w:top="993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92" w:rsidRDefault="00BF4B92" w:rsidP="00355095">
      <w:pPr>
        <w:spacing w:line="240" w:lineRule="auto"/>
      </w:pPr>
      <w:r>
        <w:separator/>
      </w:r>
    </w:p>
  </w:endnote>
  <w:endnote w:type="continuationSeparator" w:id="0">
    <w:p w:rsidR="00BF4B92" w:rsidRDefault="00BF4B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40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40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92" w:rsidRDefault="00BF4B92" w:rsidP="00355095">
      <w:pPr>
        <w:spacing w:line="240" w:lineRule="auto"/>
      </w:pPr>
      <w:r>
        <w:separator/>
      </w:r>
    </w:p>
  </w:footnote>
  <w:footnote w:type="continuationSeparator" w:id="0">
    <w:p w:rsidR="00BF4B92" w:rsidRDefault="00BF4B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94066">
      <w:rPr>
        <w:i/>
        <w:sz w:val="20"/>
      </w:rPr>
      <w:t xml:space="preserve">ценовых предложений Участников 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94066">
      <w:rPr>
        <w:i/>
        <w:sz w:val="20"/>
      </w:rPr>
      <w:t>(закупка 732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06A"/>
    <w:multiLevelType w:val="hybridMultilevel"/>
    <w:tmpl w:val="5BB001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7733D"/>
    <w:multiLevelType w:val="hybridMultilevel"/>
    <w:tmpl w:val="5BB001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4072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5"/>
  </w:num>
  <w:num w:numId="8">
    <w:abstractNumId w:val="14"/>
  </w:num>
  <w:num w:numId="9">
    <w:abstractNumId w:val="11"/>
  </w:num>
  <w:num w:numId="10">
    <w:abstractNumId w:val="16"/>
  </w:num>
  <w:num w:numId="11">
    <w:abstractNumId w:val="18"/>
  </w:num>
  <w:num w:numId="12">
    <w:abstractNumId w:val="9"/>
  </w:num>
  <w:num w:numId="13">
    <w:abstractNumId w:val="7"/>
  </w:num>
  <w:num w:numId="14">
    <w:abstractNumId w:val="8"/>
  </w:num>
  <w:num w:numId="15">
    <w:abstractNumId w:val="19"/>
  </w:num>
  <w:num w:numId="16">
    <w:abstractNumId w:val="20"/>
  </w:num>
  <w:num w:numId="17">
    <w:abstractNumId w:val="1"/>
  </w:num>
  <w:num w:numId="18">
    <w:abstractNumId w:val="3"/>
  </w:num>
  <w:num w:numId="19">
    <w:abstractNumId w:val="12"/>
  </w:num>
  <w:num w:numId="20">
    <w:abstractNumId w:val="2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014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3C0F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17EF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234D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4A10"/>
    <w:rsid w:val="0050702A"/>
    <w:rsid w:val="00515CBE"/>
    <w:rsid w:val="0051725D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1138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25E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0E61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4B92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4066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1355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3E0A-E4DE-4777-9078-179F94B7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2019-05-27T08:15:00Z</cp:lastPrinted>
  <dcterms:created xsi:type="dcterms:W3CDTF">2019-05-27T00:05:00Z</dcterms:created>
  <dcterms:modified xsi:type="dcterms:W3CDTF">2019-05-27T08:15:00Z</dcterms:modified>
</cp:coreProperties>
</file>