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922D5">
        <w:rPr>
          <w:rFonts w:cs="Arial"/>
          <w:b/>
          <w:bCs/>
          <w:iCs/>
          <w:snapToGrid/>
          <w:spacing w:val="40"/>
          <w:sz w:val="36"/>
          <w:szCs w:val="36"/>
        </w:rPr>
        <w:t>386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1922D5">
        <w:rPr>
          <w:b/>
          <w:bCs/>
          <w:i/>
          <w:iCs/>
          <w:snapToGrid w:val="0"/>
          <w:szCs w:val="28"/>
        </w:rPr>
        <w:t xml:space="preserve">Реконструкция ПС-110 кВ Бурейск» </w:t>
      </w:r>
      <w:r w:rsidR="001922D5">
        <w:rPr>
          <w:b/>
          <w:bCs/>
          <w:szCs w:val="28"/>
        </w:rPr>
        <w:t>лот</w:t>
      </w:r>
      <w:r w:rsidR="001922D5">
        <w:rPr>
          <w:bCs/>
          <w:iCs/>
          <w:snapToGrid w:val="0"/>
          <w:szCs w:val="28"/>
        </w:rPr>
        <w:t xml:space="preserve"> </w:t>
      </w:r>
      <w:r w:rsidR="001922D5">
        <w:rPr>
          <w:b/>
          <w:bCs/>
          <w:szCs w:val="28"/>
        </w:rPr>
        <w:t xml:space="preserve">№ 835.1 </w:t>
      </w:r>
      <w:r w:rsidR="00D9756C">
        <w:rPr>
          <w:b/>
          <w:bCs/>
          <w:szCs w:val="28"/>
        </w:rPr>
        <w:t>раздел 2.2.1</w:t>
      </w:r>
      <w:r w:rsidR="00D9756C" w:rsidRPr="0021537E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>ГКПЗ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922D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922D5">
              <w:rPr>
                <w:rFonts w:ascii="Times New Roman" w:hAnsi="Times New Roman"/>
                <w:sz w:val="24"/>
                <w:szCs w:val="24"/>
              </w:rPr>
              <w:t>21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22D5">
              <w:rPr>
                <w:rFonts w:ascii="Times New Roman" w:hAnsi="Times New Roman"/>
                <w:sz w:val="24"/>
                <w:szCs w:val="24"/>
              </w:rPr>
              <w:t>м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1922D5" w:rsidRPr="00F871F7">
        <w:rPr>
          <w:b/>
          <w:i/>
          <w:sz w:val="26"/>
          <w:szCs w:val="26"/>
        </w:rPr>
        <w:t>31907</w:t>
      </w:r>
      <w:r w:rsidR="001922D5">
        <w:rPr>
          <w:b/>
          <w:i/>
          <w:sz w:val="26"/>
          <w:szCs w:val="26"/>
        </w:rPr>
        <w:t>734988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D975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922D5" w:rsidTr="00147C8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2D5" w:rsidRDefault="001922D5" w:rsidP="001922D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D5" w:rsidRPr="000D43BB" w:rsidRDefault="001922D5" w:rsidP="001922D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2D5" w:rsidRPr="003A7237" w:rsidRDefault="001922D5" w:rsidP="001922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07:57</w:t>
            </w:r>
          </w:p>
        </w:tc>
      </w:tr>
      <w:tr w:rsidR="001922D5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2D5" w:rsidRDefault="001922D5" w:rsidP="001922D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D5" w:rsidRPr="000D43BB" w:rsidRDefault="001922D5" w:rsidP="001922D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2D5" w:rsidRPr="003A7237" w:rsidRDefault="001922D5" w:rsidP="001922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 04:03</w:t>
            </w:r>
          </w:p>
        </w:tc>
      </w:tr>
      <w:tr w:rsidR="001922D5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2D5" w:rsidRDefault="001922D5" w:rsidP="001922D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D5" w:rsidRPr="000425C6" w:rsidRDefault="001922D5" w:rsidP="001922D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2D5" w:rsidRPr="003A7237" w:rsidRDefault="001922D5" w:rsidP="001922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21.04.2019 14:08</w:t>
            </w:r>
          </w:p>
        </w:tc>
      </w:tr>
      <w:tr w:rsidR="001922D5" w:rsidTr="00147C8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2D5" w:rsidRDefault="001922D5" w:rsidP="001922D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D5" w:rsidRPr="000425C6" w:rsidRDefault="001922D5" w:rsidP="001922D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2D5" w:rsidRPr="003A7237" w:rsidRDefault="001922D5" w:rsidP="001922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00:33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  <w:bookmarkStart w:id="2" w:name="_GoBack"/>
      <w:bookmarkEnd w:id="2"/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1922D5" w:rsidRDefault="001922D5" w:rsidP="001922D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22D5" w:rsidRPr="00885A5D" w:rsidRDefault="001922D5" w:rsidP="001922D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598" w:type="dxa"/>
        <w:tblLook w:val="04A0" w:firstRow="1" w:lastRow="0" w:firstColumn="1" w:lastColumn="0" w:noHBand="0" w:noVBand="1"/>
      </w:tblPr>
      <w:tblGrid>
        <w:gridCol w:w="1271"/>
        <w:gridCol w:w="4933"/>
        <w:gridCol w:w="2126"/>
        <w:gridCol w:w="2268"/>
      </w:tblGrid>
      <w:tr w:rsidR="001922D5" w:rsidRPr="00DE6805" w:rsidTr="00066222">
        <w:tc>
          <w:tcPr>
            <w:tcW w:w="1271" w:type="dxa"/>
            <w:vAlign w:val="center"/>
          </w:tcPr>
          <w:p w:rsidR="001922D5" w:rsidRPr="00DE6805" w:rsidRDefault="001922D5" w:rsidP="0006622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1922D5" w:rsidRPr="00DE6805" w:rsidRDefault="001922D5" w:rsidP="0006622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1922D5" w:rsidRPr="00DE6805" w:rsidRDefault="001922D5" w:rsidP="00066222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1922D5" w:rsidRPr="00DE6805" w:rsidRDefault="001922D5" w:rsidP="00066222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1922D5" w:rsidRPr="00DE6805" w:rsidRDefault="001922D5" w:rsidP="00066222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1922D5" w:rsidRPr="006952E3" w:rsidTr="00066222">
        <w:tc>
          <w:tcPr>
            <w:tcW w:w="1271" w:type="dxa"/>
          </w:tcPr>
          <w:p w:rsidR="001922D5" w:rsidRPr="006952E3" w:rsidRDefault="001922D5" w:rsidP="00066222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1922D5" w:rsidRPr="003A7237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ООО производственно-коммерческая компания "Электросервис"</w:t>
            </w:r>
          </w:p>
          <w:p w:rsidR="001922D5" w:rsidRPr="003A7237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6323033935/632101001 </w:t>
            </w:r>
            <w:r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126" w:type="dxa"/>
          </w:tcPr>
          <w:p w:rsidR="001922D5" w:rsidRPr="00281893" w:rsidRDefault="001922D5" w:rsidP="0006622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922D5" w:rsidRPr="00BE0FC9" w:rsidRDefault="001922D5" w:rsidP="00066222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0F436D">
              <w:rPr>
                <w:b/>
                <w:bCs/>
                <w:i/>
                <w:sz w:val="25"/>
                <w:szCs w:val="25"/>
              </w:rPr>
              <w:t>8 321 503,08</w:t>
            </w:r>
          </w:p>
        </w:tc>
      </w:tr>
      <w:tr w:rsidR="001922D5" w:rsidRPr="006952E3" w:rsidTr="00066222">
        <w:tc>
          <w:tcPr>
            <w:tcW w:w="1271" w:type="dxa"/>
          </w:tcPr>
          <w:p w:rsidR="001922D5" w:rsidRPr="006952E3" w:rsidRDefault="001922D5" w:rsidP="00066222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1922D5" w:rsidRPr="003A7237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ООО "ЭНЕРГОСТРОЙИНЖИНИРИНГ"</w:t>
            </w:r>
          </w:p>
          <w:p w:rsidR="001922D5" w:rsidRPr="003A7237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2801217432/280101001 </w:t>
            </w:r>
            <w:r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126" w:type="dxa"/>
          </w:tcPr>
          <w:p w:rsidR="001922D5" w:rsidRPr="00281893" w:rsidRDefault="001922D5" w:rsidP="0006622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922D5" w:rsidRPr="006952E3" w:rsidRDefault="001922D5" w:rsidP="00066222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0F436D">
              <w:rPr>
                <w:b/>
                <w:bCs/>
                <w:i/>
                <w:sz w:val="25"/>
                <w:szCs w:val="25"/>
                <w:lang w:eastAsia="en-US"/>
              </w:rPr>
              <w:t>8 372 555,24</w:t>
            </w:r>
          </w:p>
        </w:tc>
      </w:tr>
      <w:tr w:rsidR="001922D5" w:rsidRPr="006952E3" w:rsidTr="00066222">
        <w:tc>
          <w:tcPr>
            <w:tcW w:w="1271" w:type="dxa"/>
          </w:tcPr>
          <w:p w:rsidR="001922D5" w:rsidRPr="006952E3" w:rsidRDefault="001922D5" w:rsidP="00066222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3 место</w:t>
            </w:r>
          </w:p>
        </w:tc>
        <w:tc>
          <w:tcPr>
            <w:tcW w:w="4933" w:type="dxa"/>
            <w:vAlign w:val="center"/>
          </w:tcPr>
          <w:p w:rsidR="001922D5" w:rsidRPr="003A7237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ООО "ЭК "Светотехника"</w:t>
            </w:r>
          </w:p>
          <w:p w:rsidR="001922D5" w:rsidRPr="003A7237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</w:tcPr>
          <w:p w:rsidR="001922D5" w:rsidRPr="00281893" w:rsidRDefault="001922D5" w:rsidP="0006622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922D5" w:rsidRPr="000C104B" w:rsidRDefault="001922D5" w:rsidP="000662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436D">
              <w:rPr>
                <w:b/>
                <w:bCs/>
                <w:i/>
                <w:sz w:val="24"/>
                <w:szCs w:val="24"/>
              </w:rPr>
              <w:t>9 802 015,72</w:t>
            </w:r>
          </w:p>
        </w:tc>
      </w:tr>
      <w:tr w:rsidR="001922D5" w:rsidRPr="006952E3" w:rsidTr="00066222">
        <w:tc>
          <w:tcPr>
            <w:tcW w:w="1271" w:type="dxa"/>
          </w:tcPr>
          <w:p w:rsidR="001922D5" w:rsidRPr="006952E3" w:rsidRDefault="001922D5" w:rsidP="00066222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4 место</w:t>
            </w:r>
          </w:p>
        </w:tc>
        <w:tc>
          <w:tcPr>
            <w:tcW w:w="4933" w:type="dxa"/>
            <w:vAlign w:val="center"/>
          </w:tcPr>
          <w:p w:rsidR="001922D5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"ГИДРОЭЛЕКТРОМОНТАЖ"</w:t>
            </w:r>
          </w:p>
          <w:p w:rsidR="001922D5" w:rsidRPr="00126030" w:rsidRDefault="001922D5" w:rsidP="000662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2801035778/280101001 </w:t>
            </w:r>
            <w:r>
              <w:rPr>
                <w:sz w:val="24"/>
                <w:szCs w:val="24"/>
                <w:lang w:eastAsia="en-US"/>
              </w:rPr>
              <w:br/>
              <w:t>ОГРН 1022800513669</w:t>
            </w:r>
          </w:p>
        </w:tc>
        <w:tc>
          <w:tcPr>
            <w:tcW w:w="2126" w:type="dxa"/>
          </w:tcPr>
          <w:p w:rsidR="001922D5" w:rsidRPr="00281893" w:rsidRDefault="001922D5" w:rsidP="0006622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1922D5" w:rsidRPr="000C104B" w:rsidRDefault="001922D5" w:rsidP="000662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436D">
              <w:rPr>
                <w:b/>
                <w:bCs/>
                <w:i/>
                <w:sz w:val="24"/>
                <w:szCs w:val="24"/>
              </w:rPr>
              <w:t>10 006 224,36</w:t>
            </w:r>
          </w:p>
        </w:tc>
      </w:tr>
    </w:tbl>
    <w:p w:rsidR="001922D5" w:rsidRDefault="001922D5" w:rsidP="001922D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0F436D">
        <w:rPr>
          <w:b/>
          <w:i/>
          <w:sz w:val="26"/>
          <w:szCs w:val="26"/>
        </w:rPr>
        <w:t xml:space="preserve">ООО производственно-коммерческая компания "Электросервис" </w:t>
      </w:r>
      <w:r w:rsidRPr="000F436D">
        <w:rPr>
          <w:sz w:val="26"/>
          <w:szCs w:val="26"/>
        </w:rPr>
        <w:t xml:space="preserve">ИНН/КПП 6323033935/632101001 ОГРН 1036301054877: на условиях: стоимость заявки </w:t>
      </w:r>
      <w:r w:rsidRPr="000F436D">
        <w:rPr>
          <w:b/>
          <w:bCs/>
          <w:i/>
          <w:sz w:val="26"/>
          <w:szCs w:val="26"/>
          <w:lang w:eastAsia="en-US"/>
        </w:rPr>
        <w:t>8 321 503,08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0F436D">
        <w:rPr>
          <w:bCs/>
          <w:sz w:val="26"/>
          <w:szCs w:val="26"/>
          <w:lang w:eastAsia="en-US"/>
        </w:rPr>
        <w:t>руб. без учета НДС.</w:t>
      </w:r>
      <w:r w:rsidRPr="000F436D">
        <w:rPr>
          <w:sz w:val="26"/>
          <w:szCs w:val="26"/>
          <w:lang w:eastAsia="en-US"/>
        </w:rPr>
        <w:t xml:space="preserve"> Срок </w:t>
      </w:r>
      <w:r w:rsidRPr="000F436D">
        <w:rPr>
          <w:sz w:val="26"/>
          <w:szCs w:val="26"/>
          <w:lang w:eastAsia="en-US"/>
        </w:rPr>
        <w:lastRenderedPageBreak/>
        <w:t xml:space="preserve">выполнения работ: с момента заключения договора не позднее 31 октября 2019. Условия оплаты: в соответствии с проектом договора. Гарантийные обязательства: </w:t>
      </w:r>
      <w:r w:rsidRPr="000F436D">
        <w:rPr>
          <w:bCs/>
          <w:iCs/>
          <w:sz w:val="26"/>
          <w:szCs w:val="26"/>
          <w:lang w:eastAsia="en-US"/>
        </w:rPr>
        <w:t>Гарантийный срок по Договору составляет 60 (шестьдесят</w:t>
      </w:r>
      <w:r w:rsidRPr="00155605">
        <w:rPr>
          <w:bCs/>
          <w:iCs/>
          <w:sz w:val="26"/>
          <w:szCs w:val="26"/>
          <w:lang w:eastAsia="en-US"/>
        </w:rPr>
        <w:t>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>
        <w:rPr>
          <w:bCs/>
          <w:iCs/>
          <w:sz w:val="26"/>
          <w:szCs w:val="26"/>
          <w:lang w:eastAsia="en-US"/>
        </w:rPr>
        <w:t>.</w:t>
      </w:r>
    </w:p>
    <w:p w:rsidR="001922D5" w:rsidRPr="00BE0FC9" w:rsidRDefault="001922D5" w:rsidP="001922D5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922D5" w:rsidRPr="00885A5D" w:rsidRDefault="001922D5" w:rsidP="001922D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13" w:rsidRDefault="00132913" w:rsidP="00355095">
      <w:pPr>
        <w:spacing w:line="240" w:lineRule="auto"/>
      </w:pPr>
      <w:r>
        <w:separator/>
      </w:r>
    </w:p>
  </w:endnote>
  <w:endnote w:type="continuationSeparator" w:id="0">
    <w:p w:rsidR="00132913" w:rsidRDefault="001329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2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2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13" w:rsidRDefault="00132913" w:rsidP="00355095">
      <w:pPr>
        <w:spacing w:line="240" w:lineRule="auto"/>
      </w:pPr>
      <w:r>
        <w:separator/>
      </w:r>
    </w:p>
  </w:footnote>
  <w:footnote w:type="continuationSeparator" w:id="0">
    <w:p w:rsidR="00132913" w:rsidRDefault="001329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D9756C">
      <w:rPr>
        <w:i/>
        <w:sz w:val="20"/>
      </w:rPr>
      <w:t>83</w:t>
    </w:r>
    <w:r w:rsidR="001922D5">
      <w:rPr>
        <w:i/>
        <w:sz w:val="20"/>
      </w:rPr>
      <w:t>5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D9756C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A40A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B5F3-AB94-40AE-82E6-B24F4ADA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2019-04-08T04:30:00Z</cp:lastPrinted>
  <dcterms:created xsi:type="dcterms:W3CDTF">2017-01-24T05:48:00Z</dcterms:created>
  <dcterms:modified xsi:type="dcterms:W3CDTF">2019-05-20T04:18:00Z</dcterms:modified>
</cp:coreProperties>
</file>