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D6571A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D6571A" w:rsidRDefault="000F4708" w:rsidP="00D0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D07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  <w:r w:rsidR="0040661B" w:rsidRP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CB3C62" w:rsidRP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="00D07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ТПи</w:t>
            </w:r>
            <w:r w:rsid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proofErr w:type="spellEnd"/>
            <w:r w:rsidR="00055B77" w:rsidRP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D6571A" w:rsidRDefault="00800498" w:rsidP="00D0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D07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</w:t>
            </w:r>
            <w:r w:rsidR="00C63FAF" w:rsidRP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  <w:r w:rsidR="00D07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апреля</w:t>
            </w:r>
            <w:r w:rsidR="00C63FAF" w:rsidRP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F4708" w:rsidRP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D07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</w:tr>
    </w:tbl>
    <w:p w:rsidR="000F4708" w:rsidRPr="00D6571A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D6571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7DD" w:rsidRPr="00D077DD" w:rsidRDefault="007A1A8D" w:rsidP="00D077DD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и предмет </w:t>
      </w:r>
      <w:r w:rsidRPr="00D077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закупки:</w:t>
      </w:r>
      <w:r w:rsidRPr="00D07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3885" w:rsidRPr="00D077D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предложений в электронной форме на право заключения договора</w:t>
      </w:r>
      <w:r w:rsidR="00D077DD" w:rsidRPr="00D07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поставки:</w:t>
      </w:r>
      <w:r w:rsidR="00B13885" w:rsidRPr="00D07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77DD" w:rsidRPr="00D077DD">
        <w:rPr>
          <w:rFonts w:ascii="Times New Roman" w:hAnsi="Times New Roman" w:cs="Times New Roman"/>
          <w:b/>
          <w:i/>
          <w:sz w:val="26"/>
          <w:szCs w:val="26"/>
        </w:rPr>
        <w:t>Автомобиль грузопассажирский 6х6</w:t>
      </w:r>
      <w:r w:rsidR="00B13885" w:rsidRPr="00D077D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D077DD" w:rsidRPr="00D077D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1097</w:t>
      </w:r>
    </w:p>
    <w:p w:rsidR="00B13885" w:rsidRPr="00D077DD" w:rsidRDefault="00B13885" w:rsidP="00D077DD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77DD">
        <w:rPr>
          <w:rFonts w:ascii="Times New Roman" w:hAnsi="Times New Roman" w:cs="Times New Roman"/>
          <w:b/>
          <w:sz w:val="26"/>
          <w:szCs w:val="26"/>
        </w:rPr>
        <w:t>НМЦ ЛОТА (в соответствии с Извещением о закупке):</w:t>
      </w:r>
      <w:r w:rsidRPr="00D077DD">
        <w:rPr>
          <w:rFonts w:ascii="Times New Roman" w:hAnsi="Times New Roman" w:cs="Times New Roman"/>
          <w:sz w:val="26"/>
          <w:szCs w:val="26"/>
        </w:rPr>
        <w:t xml:space="preserve">  </w:t>
      </w:r>
      <w:r w:rsidR="00D077DD" w:rsidRPr="00D077DD">
        <w:rPr>
          <w:rFonts w:ascii="Times New Roman" w:hAnsi="Times New Roman" w:cs="Times New Roman"/>
          <w:sz w:val="26"/>
          <w:szCs w:val="26"/>
        </w:rPr>
        <w:t>4 457 627,12</w:t>
      </w:r>
      <w:r w:rsidRPr="00D077DD">
        <w:rPr>
          <w:rFonts w:ascii="Times New Roman" w:hAnsi="Times New Roman" w:cs="Times New Roman"/>
          <w:sz w:val="26"/>
          <w:szCs w:val="26"/>
        </w:rPr>
        <w:t xml:space="preserve">   руб. без НДС.</w:t>
      </w:r>
    </w:p>
    <w:p w:rsidR="00A40D15" w:rsidRPr="00D077DD" w:rsidRDefault="006D3164" w:rsidP="00B138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D077D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ОТМЕТИЛИ:</w:t>
      </w:r>
    </w:p>
    <w:p w:rsidR="00B13885" w:rsidRPr="00D077DD" w:rsidRDefault="00B13885" w:rsidP="00E32468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 w:rsidR="00D077DD" w:rsidRPr="00D077DD">
        <w:rPr>
          <w:rFonts w:ascii="Times New Roman" w:eastAsia="Times New Roman" w:hAnsi="Times New Roman" w:cs="Times New Roman"/>
          <w:sz w:val="26"/>
          <w:szCs w:val="26"/>
          <w:lang w:eastAsia="ru-RU"/>
        </w:rPr>
        <w:t>4 (четыре) Заяв</w:t>
      </w:r>
      <w:r w:rsidRPr="00D077D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077DD" w:rsidRPr="00D077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077D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B13885" w:rsidRPr="00D077DD" w:rsidRDefault="00B13885" w:rsidP="00E32468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</w:t>
      </w:r>
      <w:r w:rsidRPr="00D077DD">
        <w:rPr>
          <w:rFonts w:ascii="Times New Roman" w:hAnsi="Times New Roman" w:cs="Times New Roman"/>
          <w:sz w:val="26"/>
          <w:szCs w:val="26"/>
        </w:rPr>
        <w:t xml:space="preserve">было произведено автоматически средствами электронной торговой площадки </w:t>
      </w:r>
      <w:r w:rsidRPr="00D077DD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Pr="00D077DD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D077DD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D077DD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B13885" w:rsidRPr="00D077DD" w:rsidRDefault="00B13885" w:rsidP="00E32468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7DD">
        <w:rPr>
          <w:rFonts w:ascii="Times New Roman" w:hAnsi="Times New Roman" w:cs="Times New Roman"/>
          <w:sz w:val="26"/>
          <w:szCs w:val="26"/>
        </w:rPr>
        <w:t xml:space="preserve">Дата и время начала процедуры вскрытия конвертов с заявками на участие в закупке: 09:00 (время московское)  </w:t>
      </w:r>
      <w:r w:rsidR="00D077DD" w:rsidRPr="00D077DD">
        <w:rPr>
          <w:rFonts w:ascii="Times New Roman" w:hAnsi="Times New Roman" w:cs="Times New Roman"/>
          <w:sz w:val="26"/>
          <w:szCs w:val="26"/>
        </w:rPr>
        <w:t>23.04</w:t>
      </w:r>
      <w:r w:rsidRPr="00D077DD">
        <w:rPr>
          <w:rFonts w:ascii="Times New Roman" w:hAnsi="Times New Roman" w:cs="Times New Roman"/>
          <w:sz w:val="26"/>
          <w:szCs w:val="26"/>
        </w:rPr>
        <w:t>.2019 г.</w:t>
      </w:r>
    </w:p>
    <w:p w:rsidR="00B13885" w:rsidRPr="00D077DD" w:rsidRDefault="00B13885" w:rsidP="00E3246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077DD">
        <w:rPr>
          <w:rFonts w:ascii="Times New Roman" w:hAnsi="Times New Roman" w:cs="Times New Roman"/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r w:rsidRPr="00D077D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электронная торговая</w:t>
      </w:r>
      <w:bookmarkStart w:id="0" w:name="_GoBack"/>
      <w:bookmarkEnd w:id="0"/>
      <w:r w:rsidRPr="00D07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площадка по адресу: </w:t>
      </w:r>
      <w:hyperlink r:id="rId11" w:history="1">
        <w:r w:rsidRPr="00D077D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Pr="00D077DD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B13885" w:rsidRPr="00D077DD" w:rsidRDefault="00B13885" w:rsidP="00B13885">
      <w:pPr>
        <w:pStyle w:val="af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6"/>
          <w:szCs w:val="26"/>
        </w:rPr>
      </w:pPr>
      <w:r w:rsidRPr="00D077DD">
        <w:rPr>
          <w:sz w:val="26"/>
          <w:szCs w:val="26"/>
        </w:rPr>
        <w:t>В конвертах обнаружены заявки следующих участников:</w:t>
      </w:r>
    </w:p>
    <w:p w:rsidR="00B70AC0" w:rsidRPr="00D077DD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2625"/>
        <w:gridCol w:w="5954"/>
      </w:tblGrid>
      <w:tr w:rsidR="00D077DD" w:rsidRPr="00D077DD" w:rsidTr="00D077DD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DD" w:rsidRPr="00D077DD" w:rsidRDefault="00D077DD" w:rsidP="00E3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077D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Порядковый номер заявки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DD" w:rsidRPr="00D077DD" w:rsidRDefault="00D077DD" w:rsidP="00E3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077D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Дата и время регистрации заявки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DD" w:rsidRPr="00D077DD" w:rsidRDefault="00D077DD" w:rsidP="00E3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077D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Наименование участника</w:t>
            </w:r>
          </w:p>
        </w:tc>
      </w:tr>
      <w:tr w:rsidR="00D077DD" w:rsidRPr="00D077DD" w:rsidTr="00D077DD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DD" w:rsidRPr="00D077DD" w:rsidRDefault="00D077DD" w:rsidP="00E3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DD" w:rsidRPr="00D077DD" w:rsidRDefault="00D077DD" w:rsidP="002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77DD">
              <w:rPr>
                <w:rFonts w:ascii="Times New Roman" w:hAnsi="Times New Roman" w:cs="Times New Roman"/>
                <w:sz w:val="26"/>
                <w:szCs w:val="26"/>
              </w:rPr>
              <w:t>22.04.2019 12:40 (MSK +03:00)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DD" w:rsidRPr="00D077DD" w:rsidRDefault="00D077DD" w:rsidP="002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77D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"СПЕЦАВТОТЕХНИКА"</w:t>
            </w:r>
          </w:p>
        </w:tc>
      </w:tr>
      <w:tr w:rsidR="00D077DD" w:rsidRPr="00D077DD" w:rsidTr="00D077DD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DD" w:rsidRPr="00D077DD" w:rsidRDefault="00D077DD" w:rsidP="00E3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DD" w:rsidRPr="00D077DD" w:rsidRDefault="00D077DD" w:rsidP="002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77DD">
              <w:rPr>
                <w:rFonts w:ascii="Times New Roman" w:hAnsi="Times New Roman" w:cs="Times New Roman"/>
                <w:sz w:val="26"/>
                <w:szCs w:val="26"/>
              </w:rPr>
              <w:t>22.04.2019 15:04 (MSK +03:00)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DD" w:rsidRPr="00D077DD" w:rsidRDefault="00D077DD" w:rsidP="002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77D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 ОРИОН - МОТОРС "</w:t>
            </w:r>
          </w:p>
        </w:tc>
      </w:tr>
      <w:tr w:rsidR="00D077DD" w:rsidRPr="00D077DD" w:rsidTr="00D077DD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DD" w:rsidRPr="00D077DD" w:rsidRDefault="00D077DD" w:rsidP="00E3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DD" w:rsidRPr="00D077DD" w:rsidRDefault="00D077DD" w:rsidP="002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77DD">
              <w:rPr>
                <w:rFonts w:ascii="Times New Roman" w:hAnsi="Times New Roman" w:cs="Times New Roman"/>
                <w:sz w:val="26"/>
                <w:szCs w:val="26"/>
              </w:rPr>
              <w:t>23.04.2019 05:49 (MSK +03:00)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DD" w:rsidRPr="00D077DD" w:rsidRDefault="00D077DD" w:rsidP="002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77D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"СОНИКТРАНС"</w:t>
            </w:r>
          </w:p>
        </w:tc>
      </w:tr>
      <w:tr w:rsidR="00D077DD" w:rsidRPr="00D077DD" w:rsidTr="00D077DD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DD" w:rsidRPr="00D077DD" w:rsidRDefault="00D077DD" w:rsidP="00E3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DD" w:rsidRPr="00D077DD" w:rsidRDefault="00D077DD" w:rsidP="002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77DD">
              <w:rPr>
                <w:rFonts w:ascii="Times New Roman" w:hAnsi="Times New Roman" w:cs="Times New Roman"/>
                <w:sz w:val="26"/>
                <w:szCs w:val="26"/>
              </w:rPr>
              <w:t>23.04.2019 08:49 (MSK +03:00)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DD" w:rsidRPr="00D077DD" w:rsidRDefault="00D077DD" w:rsidP="002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77D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"ЗАВОД АВТОМОБИЛЬНЫХ ФУРГОНОВ"</w:t>
            </w:r>
          </w:p>
        </w:tc>
      </w:tr>
    </w:tbl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Pr="008E0C54" w:rsidRDefault="00AA46CA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proofErr w:type="spellStart"/>
      <w:r w:rsidR="006F1369">
        <w:rPr>
          <w:i/>
          <w:sz w:val="20"/>
          <w:szCs w:val="20"/>
        </w:rPr>
        <w:t>Терёшкина</w:t>
      </w:r>
      <w:proofErr w:type="spellEnd"/>
      <w:r w:rsidR="006F1369">
        <w:rPr>
          <w:i/>
          <w:sz w:val="20"/>
          <w:szCs w:val="20"/>
        </w:rPr>
        <w:t xml:space="preserve"> Г.М. </w:t>
      </w:r>
      <w:r w:rsidR="000516D8"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</w:t>
      </w:r>
      <w:r w:rsidR="006F1369">
        <w:rPr>
          <w:i/>
          <w:sz w:val="20"/>
          <w:szCs w:val="20"/>
        </w:rPr>
        <w:t>60</w:t>
      </w:r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B3" w:rsidRDefault="008D7FB3" w:rsidP="000F4708">
      <w:pPr>
        <w:spacing w:after="0" w:line="240" w:lineRule="auto"/>
      </w:pPr>
      <w:r>
        <w:separator/>
      </w:r>
    </w:p>
  </w:endnote>
  <w:endnote w:type="continuationSeparator" w:id="0">
    <w:p w:rsidR="008D7FB3" w:rsidRDefault="008D7FB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36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B3" w:rsidRDefault="008D7FB3" w:rsidP="000F4708">
      <w:pPr>
        <w:spacing w:after="0" w:line="240" w:lineRule="auto"/>
      </w:pPr>
      <w:r>
        <w:separator/>
      </w:r>
    </w:p>
  </w:footnote>
  <w:footnote w:type="continuationSeparator" w:id="0">
    <w:p w:rsidR="008D7FB3" w:rsidRDefault="008D7FB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5D4FF8">
      <w:rPr>
        <w:i/>
        <w:sz w:val="18"/>
        <w:szCs w:val="18"/>
      </w:rPr>
      <w:t>3040 лот 1 и лот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73511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E73B4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7067C"/>
    <w:rsid w:val="00572F94"/>
    <w:rsid w:val="005834F1"/>
    <w:rsid w:val="005856B7"/>
    <w:rsid w:val="00590768"/>
    <w:rsid w:val="005B0959"/>
    <w:rsid w:val="005B4AE7"/>
    <w:rsid w:val="005B5865"/>
    <w:rsid w:val="005B6900"/>
    <w:rsid w:val="005C0025"/>
    <w:rsid w:val="005C780D"/>
    <w:rsid w:val="005D3697"/>
    <w:rsid w:val="005D3DF0"/>
    <w:rsid w:val="005D4FF8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1369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176AA"/>
    <w:rsid w:val="008454F7"/>
    <w:rsid w:val="008553E1"/>
    <w:rsid w:val="00861C62"/>
    <w:rsid w:val="0086560A"/>
    <w:rsid w:val="008759B3"/>
    <w:rsid w:val="00884327"/>
    <w:rsid w:val="008875D1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D7FB3"/>
    <w:rsid w:val="008E5F84"/>
    <w:rsid w:val="008E6471"/>
    <w:rsid w:val="008F22E2"/>
    <w:rsid w:val="008F5FF6"/>
    <w:rsid w:val="00904767"/>
    <w:rsid w:val="00905798"/>
    <w:rsid w:val="00906C38"/>
    <w:rsid w:val="00906D6A"/>
    <w:rsid w:val="00912F2E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132AD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13885"/>
    <w:rsid w:val="00B21955"/>
    <w:rsid w:val="00B27C08"/>
    <w:rsid w:val="00B3050D"/>
    <w:rsid w:val="00B31725"/>
    <w:rsid w:val="00B43765"/>
    <w:rsid w:val="00B468B3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C24FC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B3C62"/>
    <w:rsid w:val="00CC3BAE"/>
    <w:rsid w:val="00CC78E2"/>
    <w:rsid w:val="00CE1E97"/>
    <w:rsid w:val="00CE55BB"/>
    <w:rsid w:val="00CE764A"/>
    <w:rsid w:val="00D045F0"/>
    <w:rsid w:val="00D05F7D"/>
    <w:rsid w:val="00D077DD"/>
    <w:rsid w:val="00D07F7C"/>
    <w:rsid w:val="00D11F19"/>
    <w:rsid w:val="00D23EAE"/>
    <w:rsid w:val="00D26329"/>
    <w:rsid w:val="00D31206"/>
    <w:rsid w:val="00D403BD"/>
    <w:rsid w:val="00D43162"/>
    <w:rsid w:val="00D44790"/>
    <w:rsid w:val="00D53236"/>
    <w:rsid w:val="00D57A49"/>
    <w:rsid w:val="00D6571A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D7614"/>
    <w:rsid w:val="00DF705F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76E16"/>
    <w:rsid w:val="00F96F29"/>
    <w:rsid w:val="00FA65A5"/>
    <w:rsid w:val="00FB60D9"/>
    <w:rsid w:val="00FD60FA"/>
    <w:rsid w:val="00FE6D0E"/>
    <w:rsid w:val="00FF1BAE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F8D51-0D0E-4716-B614-C7024F70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121</cp:revision>
  <cp:lastPrinted>2019-04-25T03:33:00Z</cp:lastPrinted>
  <dcterms:created xsi:type="dcterms:W3CDTF">2015-03-26T06:58:00Z</dcterms:created>
  <dcterms:modified xsi:type="dcterms:W3CDTF">2019-04-25T03:33:00Z</dcterms:modified>
</cp:coreProperties>
</file>