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D01" w:rsidRPr="00C76CA3" w:rsidRDefault="00461D01" w:rsidP="00461D01">
      <w:pPr>
        <w:pStyle w:val="2"/>
        <w:spacing w:line="360" w:lineRule="auto"/>
        <w:jc w:val="center"/>
        <w:rPr>
          <w:b/>
          <w:color w:val="000000"/>
          <w:sz w:val="24"/>
          <w:szCs w:val="24"/>
        </w:rPr>
      </w:pPr>
      <w:bookmarkStart w:id="0" w:name="_Toc137018779"/>
      <w:bookmarkStart w:id="1" w:name="_Toc97355826"/>
      <w:r w:rsidRPr="00C76CA3">
        <w:rPr>
          <w:b/>
          <w:color w:val="000000"/>
          <w:sz w:val="24"/>
          <w:szCs w:val="24"/>
        </w:rPr>
        <w:t>ОПРОСНЫЙ ЛИСТ</w:t>
      </w:r>
    </w:p>
    <w:p w:rsidR="00461D01" w:rsidRPr="00E85D79" w:rsidRDefault="00461D01" w:rsidP="00461D01">
      <w:pPr>
        <w:pStyle w:val="2"/>
        <w:spacing w:line="360" w:lineRule="auto"/>
        <w:jc w:val="center"/>
        <w:rPr>
          <w:color w:val="000000"/>
          <w:sz w:val="24"/>
          <w:szCs w:val="24"/>
        </w:rPr>
      </w:pPr>
      <w:r w:rsidRPr="00C76CA3">
        <w:rPr>
          <w:b/>
          <w:color w:val="000000"/>
          <w:sz w:val="24"/>
          <w:szCs w:val="24"/>
        </w:rPr>
        <w:t>НА ШКАФ РАСПРЕДЕЛЕНИЯ ОПЕРАТИВНОГО ПОСТОЯННОГО</w:t>
      </w:r>
      <w:bookmarkEnd w:id="0"/>
      <w:r w:rsidRPr="00C76CA3">
        <w:rPr>
          <w:b/>
          <w:color w:val="000000"/>
          <w:sz w:val="24"/>
          <w:szCs w:val="24"/>
        </w:rPr>
        <w:t xml:space="preserve"> </w:t>
      </w:r>
      <w:r w:rsidR="004B04F7">
        <w:rPr>
          <w:b/>
          <w:color w:val="000000"/>
          <w:sz w:val="24"/>
          <w:szCs w:val="24"/>
        </w:rPr>
        <w:t>ТОКА</w:t>
      </w:r>
      <w:r w:rsidRPr="00C76CA3">
        <w:rPr>
          <w:b/>
          <w:color w:val="000000"/>
          <w:sz w:val="24"/>
          <w:szCs w:val="24"/>
        </w:rPr>
        <w:t>:</w:t>
      </w:r>
    </w:p>
    <w:p w:rsidR="00461D01" w:rsidRPr="006C1F1C" w:rsidRDefault="00461D01" w:rsidP="00461D01">
      <w:pPr>
        <w:pStyle w:val="2"/>
        <w:spacing w:line="360" w:lineRule="auto"/>
        <w:jc w:val="center"/>
        <w:rPr>
          <w:b/>
          <w:color w:val="000000"/>
          <w:sz w:val="24"/>
          <w:szCs w:val="24"/>
        </w:rPr>
      </w:pPr>
      <w:r w:rsidRPr="00D4386A">
        <w:rPr>
          <w:b/>
          <w:color w:val="000000"/>
          <w:sz w:val="24"/>
          <w:szCs w:val="24"/>
        </w:rPr>
        <w:t>(</w:t>
      </w:r>
      <w:r w:rsidRPr="00826A94">
        <w:rPr>
          <w:b/>
          <w:color w:val="000000"/>
          <w:sz w:val="24"/>
          <w:szCs w:val="24"/>
        </w:rPr>
        <w:t>на двух листах</w:t>
      </w:r>
      <w:r w:rsidRPr="00D4386A">
        <w:rPr>
          <w:b/>
          <w:color w:val="000000"/>
          <w:sz w:val="24"/>
          <w:szCs w:val="24"/>
        </w:rPr>
        <w:t>)</w:t>
      </w:r>
    </w:p>
    <w:p w:rsidR="00461D01" w:rsidRP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Зака</w:t>
      </w:r>
      <w:r w:rsidR="00E56FF5">
        <w:rPr>
          <w:sz w:val="20"/>
          <w:szCs w:val="20"/>
        </w:rPr>
        <w:t>зчик (Организация)_____________</w:t>
      </w:r>
      <w:r w:rsidRPr="00461D01">
        <w:rPr>
          <w:sz w:val="20"/>
          <w:szCs w:val="20"/>
        </w:rPr>
        <w:t>___________________________________________________________________</w:t>
      </w:r>
    </w:p>
    <w:p w:rsidR="00461D01" w:rsidRP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Адрес ________________________________________________________________________________________________</w:t>
      </w:r>
    </w:p>
    <w:p w:rsidR="00461D01" w:rsidRP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Ф.И.О. исполнителя, должность _______________________________________________Подпись________________МП</w:t>
      </w:r>
    </w:p>
    <w:p w:rsidR="00461D01" w:rsidRP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Контактные телефоны, E-mail _________________________________________________Дата______________________</w:t>
      </w:r>
    </w:p>
    <w:p w:rsidR="00461D01" w:rsidRP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Наименование объекта_______________</w:t>
      </w:r>
      <w:r w:rsidR="00AC1850">
        <w:rPr>
          <w:sz w:val="20"/>
          <w:szCs w:val="20"/>
        </w:rPr>
        <w:t>ПС 110 кВ Фабрика</w:t>
      </w:r>
      <w:r w:rsidRPr="00461D01">
        <w:rPr>
          <w:sz w:val="20"/>
          <w:szCs w:val="20"/>
        </w:rPr>
        <w:t>_________________________________________________</w:t>
      </w:r>
    </w:p>
    <w:p w:rsidR="00461D01" w:rsidRDefault="00461D01" w:rsidP="00461D01">
      <w:pPr>
        <w:spacing w:line="360" w:lineRule="auto"/>
        <w:rPr>
          <w:sz w:val="20"/>
          <w:szCs w:val="20"/>
        </w:rPr>
      </w:pPr>
      <w:r w:rsidRPr="00461D01">
        <w:rPr>
          <w:sz w:val="20"/>
          <w:szCs w:val="20"/>
        </w:rPr>
        <w:t>Адрес объекта_________________________________________________________________________________________</w:t>
      </w:r>
    </w:p>
    <w:p w:rsidR="00960ADD" w:rsidRPr="00461D01" w:rsidRDefault="00960ADD" w:rsidP="00461D01">
      <w:pPr>
        <w:spacing w:line="360" w:lineRule="auto"/>
        <w:rPr>
          <w:sz w:val="20"/>
          <w:szCs w:val="20"/>
        </w:rPr>
      </w:pPr>
    </w:p>
    <w:tbl>
      <w:tblPr>
        <w:tblW w:w="109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1840"/>
        <w:gridCol w:w="2702"/>
        <w:gridCol w:w="920"/>
        <w:gridCol w:w="917"/>
        <w:gridCol w:w="850"/>
        <w:gridCol w:w="992"/>
        <w:gridCol w:w="851"/>
        <w:gridCol w:w="992"/>
      </w:tblGrid>
      <w:tr w:rsidR="00461D01" w:rsidRPr="00461D01" w:rsidTr="00C76CA3">
        <w:trPr>
          <w:trHeight w:val="340"/>
          <w:tblCellSpacing w:w="0" w:type="dxa"/>
        </w:trPr>
        <w:tc>
          <w:tcPr>
            <w:tcW w:w="5403" w:type="dxa"/>
            <w:gridSpan w:val="3"/>
            <w:vAlign w:val="center"/>
          </w:tcPr>
          <w:p w:rsidR="008553A2" w:rsidRPr="00461D01" w:rsidRDefault="008553A2" w:rsidP="00FA464A">
            <w:pPr>
              <w:rPr>
                <w:b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5522" w:type="dxa"/>
            <w:gridSpan w:val="6"/>
          </w:tcPr>
          <w:p w:rsidR="00461D01" w:rsidRPr="00461D01" w:rsidRDefault="00461D01" w:rsidP="008245F7">
            <w:pPr>
              <w:spacing w:before="80"/>
              <w:ind w:firstLine="119"/>
              <w:rPr>
                <w:sz w:val="20"/>
                <w:szCs w:val="20"/>
              </w:rPr>
            </w:pPr>
          </w:p>
        </w:tc>
      </w:tr>
      <w:tr w:rsidR="00461D01" w:rsidRPr="00461D01" w:rsidTr="00032B6F">
        <w:trPr>
          <w:trHeight w:val="226"/>
          <w:tblCellSpacing w:w="0" w:type="dxa"/>
        </w:trPr>
        <w:tc>
          <w:tcPr>
            <w:tcW w:w="54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b/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552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b/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Требуется (Ответы заказчика)</w:t>
            </w:r>
          </w:p>
        </w:tc>
      </w:tr>
      <w:tr w:rsidR="00461D01" w:rsidRPr="00461D01" w:rsidTr="00032B6F">
        <w:trPr>
          <w:trHeight w:val="139"/>
          <w:tblCellSpacing w:w="0" w:type="dxa"/>
        </w:trPr>
        <w:tc>
          <w:tcPr>
            <w:tcW w:w="10925" w:type="dxa"/>
            <w:gridSpan w:val="9"/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Входные параметры</w:t>
            </w:r>
          </w:p>
        </w:tc>
      </w:tr>
      <w:tr w:rsidR="00461D01" w:rsidRPr="00461D01" w:rsidTr="00032B6F">
        <w:trPr>
          <w:trHeight w:val="227"/>
          <w:tblCellSpacing w:w="0" w:type="dxa"/>
        </w:trPr>
        <w:tc>
          <w:tcPr>
            <w:tcW w:w="5403" w:type="dxa"/>
            <w:gridSpan w:val="3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Количество вводов</w:t>
            </w:r>
            <w:r w:rsidR="008245F7">
              <w:rPr>
                <w:sz w:val="20"/>
                <w:szCs w:val="20"/>
              </w:rPr>
              <w:t xml:space="preserve"> на секцию</w:t>
            </w:r>
            <w:r w:rsidRPr="00461D01">
              <w:rPr>
                <w:sz w:val="20"/>
                <w:szCs w:val="20"/>
              </w:rPr>
              <w:t>, шт.</w:t>
            </w:r>
          </w:p>
        </w:tc>
        <w:tc>
          <w:tcPr>
            <w:tcW w:w="5522" w:type="dxa"/>
            <w:gridSpan w:val="6"/>
          </w:tcPr>
          <w:p w:rsidR="00461D01" w:rsidRPr="00461D01" w:rsidRDefault="005C29DD" w:rsidP="00E847D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9CCC0C0" wp14:editId="2F0B5C98">
                      <wp:extent cx="125730" cy="125730"/>
                      <wp:effectExtent l="9525" t="9525" r="7620" b="7620"/>
                      <wp:docPr id="120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 w:rsidRPr="009E74EB">
                                    <w:rPr>
                                      <w:highlight w:val="yellow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9CCC0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6" o:spid="_x0000_s1026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" filled="f" strokeweight=".5pt">
                      <v:textbox inset=".8mm,0,.8mm,0">
                        <w:txbxContent>
                          <w:p w:rsidR="00533057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 w:rsidRPr="009E74EB">
                              <w:rPr>
                                <w:highlight w:val="yellow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1</w:t>
            </w:r>
            <w:r w:rsidR="00461D01" w:rsidRPr="00461D01">
              <w:rPr>
                <w:sz w:val="20"/>
                <w:szCs w:val="20"/>
              </w:rPr>
              <w:tab/>
            </w:r>
            <w:r w:rsidR="00461D01"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1EBFAB3" wp14:editId="34FD89CF">
                      <wp:extent cx="125730" cy="125730"/>
                      <wp:effectExtent l="9525" t="9525" r="7620" b="7620"/>
                      <wp:docPr id="119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BFAB3" id="Text Box 175" o:spid="_x0000_s1027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zi6mr3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2</w:t>
            </w:r>
          </w:p>
        </w:tc>
      </w:tr>
      <w:tr w:rsidR="00461D01" w:rsidRPr="00461D01" w:rsidTr="00032B6F">
        <w:trPr>
          <w:trHeight w:val="192"/>
          <w:tblCellSpacing w:w="0" w:type="dxa"/>
        </w:trPr>
        <w:tc>
          <w:tcPr>
            <w:tcW w:w="5403" w:type="dxa"/>
            <w:gridSpan w:val="3"/>
            <w:vAlign w:val="bottom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Номинальный ток вводов, А</w:t>
            </w:r>
          </w:p>
        </w:tc>
        <w:tc>
          <w:tcPr>
            <w:tcW w:w="5522" w:type="dxa"/>
            <w:gridSpan w:val="6"/>
          </w:tcPr>
          <w:p w:rsidR="00461D01" w:rsidRPr="00461D01" w:rsidRDefault="00461D01" w:rsidP="00032B6F">
            <w:pPr>
              <w:ind w:firstLine="170"/>
              <w:rPr>
                <w:sz w:val="20"/>
                <w:szCs w:val="20"/>
              </w:rPr>
            </w:pPr>
          </w:p>
        </w:tc>
      </w:tr>
      <w:tr w:rsidR="00461D01" w:rsidRPr="00461D01" w:rsidTr="00032B6F">
        <w:trPr>
          <w:trHeight w:val="86"/>
          <w:tblCellSpacing w:w="0" w:type="dxa"/>
        </w:trPr>
        <w:tc>
          <w:tcPr>
            <w:tcW w:w="5403" w:type="dxa"/>
            <w:gridSpan w:val="3"/>
            <w:vAlign w:val="bottom"/>
          </w:tcPr>
          <w:p w:rsidR="00461D01" w:rsidRPr="00461D01" w:rsidRDefault="00FD7D7F" w:rsidP="00FD7D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Номинальное н</w:t>
            </w:r>
            <w:r w:rsidR="00461D01" w:rsidRPr="00461D01">
              <w:rPr>
                <w:sz w:val="20"/>
                <w:szCs w:val="20"/>
              </w:rPr>
              <w:t>апряжение</w:t>
            </w:r>
            <w:r>
              <w:rPr>
                <w:sz w:val="20"/>
                <w:szCs w:val="20"/>
              </w:rPr>
              <w:t xml:space="preserve"> шин постоянного тока</w:t>
            </w:r>
            <w:r w:rsidR="00461D01" w:rsidRPr="00461D01">
              <w:rPr>
                <w:sz w:val="20"/>
                <w:szCs w:val="20"/>
              </w:rPr>
              <w:t>, В</w:t>
            </w:r>
          </w:p>
        </w:tc>
        <w:tc>
          <w:tcPr>
            <w:tcW w:w="5522" w:type="dxa"/>
            <w:gridSpan w:val="6"/>
          </w:tcPr>
          <w:p w:rsidR="00461D01" w:rsidRPr="00461D01" w:rsidRDefault="005C29DD" w:rsidP="00032B6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D9C896F" wp14:editId="79517336">
                      <wp:extent cx="125730" cy="125730"/>
                      <wp:effectExtent l="9525" t="9525" r="7620" b="7620"/>
                      <wp:docPr id="11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9C896F" id="Text Box 172" o:spid="_x0000_s1028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/Dg0Ln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24    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4BDE39D" wp14:editId="43D1E7C2">
                      <wp:extent cx="125730" cy="125730"/>
                      <wp:effectExtent l="9525" t="9525" r="7620" b="7620"/>
                      <wp:docPr id="115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BDE39D" id="Text Box 171" o:spid="_x0000_s1029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DuHaX3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48  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6B4E2A1" wp14:editId="44671C92">
                      <wp:extent cx="125730" cy="125730"/>
                      <wp:effectExtent l="9525" t="9525" r="7620" b="7620"/>
                      <wp:docPr id="114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B4E2A1" id="Text Box 170" o:spid="_x0000_s1030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ItgMOh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110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2BFDDF6" wp14:editId="55B306CD">
                      <wp:extent cx="125730" cy="125730"/>
                      <wp:effectExtent l="9525" t="9525" r="7620" b="7620"/>
                      <wp:docPr id="113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56FF5" w:rsidRDefault="00E56FF5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 w:rsidRPr="009E74EB">
                                    <w:rPr>
                                      <w:highlight w:val="yellow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BFDDF6" id="Text Box 169" o:spid="_x0000_s1031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so9APn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533057" w:rsidRPr="00E56FF5" w:rsidRDefault="00E56FF5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 w:rsidRPr="009E74EB">
                              <w:rPr>
                                <w:highlight w:val="yellow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220 </w:t>
            </w:r>
            <w:r w:rsidR="009E4C20">
              <w:rPr>
                <w:sz w:val="20"/>
                <w:szCs w:val="20"/>
              </w:rPr>
              <w:t>(стандарт)</w:t>
            </w:r>
          </w:p>
        </w:tc>
      </w:tr>
      <w:tr w:rsidR="00461D01" w:rsidRPr="00461D01" w:rsidTr="00032B6F">
        <w:trPr>
          <w:trHeight w:val="61"/>
          <w:tblCellSpacing w:w="0" w:type="dxa"/>
        </w:trPr>
        <w:tc>
          <w:tcPr>
            <w:tcW w:w="10925" w:type="dxa"/>
            <w:gridSpan w:val="9"/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Выходные параметры</w:t>
            </w:r>
          </w:p>
        </w:tc>
      </w:tr>
      <w:tr w:rsidR="00461D01" w:rsidRPr="00461D01" w:rsidTr="00032B6F">
        <w:trPr>
          <w:trHeight w:val="69"/>
          <w:tblCellSpacing w:w="0" w:type="dxa"/>
        </w:trPr>
        <w:tc>
          <w:tcPr>
            <w:tcW w:w="5403" w:type="dxa"/>
            <w:gridSpan w:val="3"/>
            <w:vAlign w:val="bottom"/>
          </w:tcPr>
          <w:p w:rsidR="00461D01" w:rsidRPr="00461D01" w:rsidRDefault="00461D01" w:rsidP="00032B6F">
            <w:pPr>
              <w:ind w:right="-108"/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Количество отходящих секций, шт.</w:t>
            </w:r>
          </w:p>
        </w:tc>
        <w:tc>
          <w:tcPr>
            <w:tcW w:w="5522" w:type="dxa"/>
            <w:gridSpan w:val="6"/>
          </w:tcPr>
          <w:p w:rsidR="00461D01" w:rsidRPr="00461D01" w:rsidRDefault="005C29DD" w:rsidP="00032B6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018B78B" wp14:editId="5F463DDD">
                      <wp:extent cx="125730" cy="125730"/>
                      <wp:effectExtent l="9525" t="9525" r="7620" b="7620"/>
                      <wp:docPr id="10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18B78B" id="Text Box 164" o:spid="_x0000_s1032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BXS5wd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1</w:t>
            </w:r>
            <w:r w:rsidR="00461D01" w:rsidRPr="00461D01">
              <w:rPr>
                <w:sz w:val="20"/>
                <w:szCs w:val="20"/>
              </w:rPr>
              <w:tab/>
            </w:r>
            <w:r w:rsidR="00461D01"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4C0367B" wp14:editId="7CF6D570">
                      <wp:extent cx="125730" cy="125730"/>
                      <wp:effectExtent l="9525" t="9525" r="7620" b="7620"/>
                      <wp:docPr id="107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9E74EB" w:rsidRDefault="00AC1850" w:rsidP="00461D01">
                                  <w:pPr>
                                    <w:spacing w:line="192" w:lineRule="auto"/>
                                    <w:rPr>
                                      <w:highlight w:val="yellow"/>
                                      <w:lang w:val="en-US"/>
                                    </w:rPr>
                                  </w:pPr>
                                  <w:r w:rsidRPr="009E74EB">
                                    <w:rPr>
                                      <w:highlight w:val="yellow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C0367B" id="Text Box 163" o:spid="_x0000_s1033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GjT3Zp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533057" w:rsidRPr="009E74EB" w:rsidRDefault="00AC1850" w:rsidP="00461D01">
                            <w:pPr>
                              <w:spacing w:line="192" w:lineRule="auto"/>
                              <w:rPr>
                                <w:highlight w:val="yellow"/>
                                <w:lang w:val="en-US"/>
                              </w:rPr>
                            </w:pPr>
                            <w:r w:rsidRPr="009E74EB">
                              <w:rPr>
                                <w:highlight w:val="yellow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2    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46711D7" wp14:editId="21242B2A">
                      <wp:extent cx="125730" cy="125730"/>
                      <wp:effectExtent l="9525" t="9525" r="7620" b="7620"/>
                      <wp:docPr id="106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6711D7" id="Text Box 162" o:spid="_x0000_s1034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NEPl19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3     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398BDBB" wp14:editId="15B36FC0">
                      <wp:extent cx="125730" cy="125730"/>
                      <wp:effectExtent l="9525" t="9525" r="7620" b="7620"/>
                      <wp:docPr id="105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33057" w:rsidRPr="00E913F6" w:rsidRDefault="00533057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98BDBB" id="Text Box 161" o:spid="_x0000_s1035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CPWeS5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533057" w:rsidRPr="00E913F6" w:rsidRDefault="00533057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61D01" w:rsidRPr="00461D01">
              <w:rPr>
                <w:sz w:val="20"/>
                <w:szCs w:val="20"/>
              </w:rPr>
              <w:t xml:space="preserve"> 4            </w:t>
            </w:r>
          </w:p>
        </w:tc>
      </w:tr>
      <w:tr w:rsidR="00461D01" w:rsidRPr="00461D01" w:rsidTr="00032B6F">
        <w:trPr>
          <w:trHeight w:val="192"/>
          <w:tblCellSpacing w:w="0" w:type="dxa"/>
        </w:trPr>
        <w:tc>
          <w:tcPr>
            <w:tcW w:w="10925" w:type="dxa"/>
            <w:gridSpan w:val="9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Параметры отходящих линий</w:t>
            </w:r>
          </w:p>
        </w:tc>
      </w:tr>
      <w:tr w:rsidR="00461D01" w:rsidRPr="00461D01" w:rsidTr="000F761A">
        <w:trPr>
          <w:trHeight w:val="192"/>
          <w:tblCellSpacing w:w="0" w:type="dxa"/>
        </w:trPr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1 секция</w:t>
            </w: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</w:t>
            </w:r>
            <w:r w:rsidR="00B82818">
              <w:rPr>
                <w:sz w:val="20"/>
                <w:szCs w:val="20"/>
              </w:rPr>
              <w:t>тво автоматических выключателей</w:t>
            </w:r>
            <w:r w:rsidRPr="00461D01">
              <w:rPr>
                <w:sz w:val="20"/>
                <w:szCs w:val="20"/>
              </w:rPr>
              <w:t>, шт.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461D01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Номинальный ток автоматического выключателя, А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61D01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8245F7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8245F7" w:rsidRPr="00461D01" w:rsidRDefault="008245F7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8245F7" w:rsidRPr="008245F7" w:rsidRDefault="008245F7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 xml:space="preserve">Характеристика термомагнитного расцепителя </w:t>
            </w:r>
          </w:p>
          <w:p w:rsidR="008245F7" w:rsidRPr="00461D01" w:rsidRDefault="008245F7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>(</w:t>
            </w:r>
            <w:r w:rsidRPr="008245F7">
              <w:rPr>
                <w:sz w:val="20"/>
                <w:szCs w:val="20"/>
                <w:lang w:val="en-US"/>
              </w:rPr>
              <w:t>B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C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K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Z</w:t>
            </w:r>
            <w:r w:rsidRPr="008245F7">
              <w:rPr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8245F7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8245F7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8245F7" w:rsidRPr="00AC1850" w:rsidRDefault="00AC1850" w:rsidP="00032B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245F7" w:rsidRPr="00461D01" w:rsidRDefault="008245F7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245F7" w:rsidRPr="00461D01" w:rsidRDefault="008245F7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245F7" w:rsidRPr="00461D01" w:rsidRDefault="008245F7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4E53CE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Наличие независимых расцепителей, да/нет.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AC1850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17" w:type="dxa"/>
            <w:tcBorders>
              <w:left w:val="single" w:sz="4" w:space="0" w:color="auto"/>
            </w:tcBorders>
          </w:tcPr>
          <w:p w:rsidR="00AC1850" w:rsidRDefault="00AC1850" w:rsidP="00AC1850">
            <w:pPr>
              <w:jc w:val="center"/>
            </w:pPr>
            <w:r w:rsidRPr="00956C29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C1850" w:rsidRDefault="00AC1850" w:rsidP="00AC1850">
            <w:pPr>
              <w:jc w:val="center"/>
            </w:pPr>
            <w:r w:rsidRPr="00956C29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461D01" w:rsidRPr="00461D01" w:rsidTr="000F761A">
        <w:trPr>
          <w:trHeight w:val="92"/>
          <w:tblCellSpacing w:w="0" w:type="dxa"/>
        </w:trPr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2 секция</w:t>
            </w: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Количество автоматических выключателей, шт.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461D01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461D01" w:rsidRPr="00461D01" w:rsidRDefault="00461D01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Номинальный ток автоматического выключателя, А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61D01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61D01" w:rsidRPr="00461D01" w:rsidRDefault="00461D01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8245F7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 xml:space="preserve">Характеристика термомагнитного расцепителя </w:t>
            </w:r>
          </w:p>
          <w:p w:rsidR="00AC1850" w:rsidRPr="00461D01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>(</w:t>
            </w:r>
            <w:r w:rsidRPr="008245F7">
              <w:rPr>
                <w:sz w:val="20"/>
                <w:szCs w:val="20"/>
                <w:lang w:val="en-US"/>
              </w:rPr>
              <w:t>B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C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K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Z</w:t>
            </w:r>
            <w:r w:rsidRPr="008245F7">
              <w:rPr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AC1850" w:rsidRDefault="00AC1850" w:rsidP="007D5B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AC1850" w:rsidRDefault="00AC1850" w:rsidP="007D5B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AC1850" w:rsidRDefault="00AC1850" w:rsidP="007D5B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AA1D18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Наличие независимых расцепителей, да/нет.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AC1850" w:rsidRDefault="00AC1850" w:rsidP="007D5B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17" w:type="dxa"/>
            <w:tcBorders>
              <w:left w:val="single" w:sz="4" w:space="0" w:color="auto"/>
            </w:tcBorders>
          </w:tcPr>
          <w:p w:rsidR="00AC1850" w:rsidRDefault="00AC1850" w:rsidP="007D5B0D">
            <w:pPr>
              <w:jc w:val="center"/>
            </w:pPr>
            <w:r w:rsidRPr="00956C29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C1850" w:rsidRDefault="00AC1850" w:rsidP="007D5B0D">
            <w:pPr>
              <w:jc w:val="center"/>
            </w:pPr>
            <w:r w:rsidRPr="00956C29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3 секция</w:t>
            </w: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Количество автоматических выключателей, шт.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Номинальный ток автоматического выключателя, А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8245F7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 xml:space="preserve">Характеристика термомагнитного расцепителя </w:t>
            </w:r>
          </w:p>
          <w:p w:rsidR="00AC1850" w:rsidRPr="00461D01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>(</w:t>
            </w:r>
            <w:r w:rsidRPr="008245F7">
              <w:rPr>
                <w:sz w:val="20"/>
                <w:szCs w:val="20"/>
                <w:lang w:val="en-US"/>
              </w:rPr>
              <w:t>B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C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K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Z</w:t>
            </w:r>
            <w:r w:rsidRPr="008245F7">
              <w:rPr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Наличие независимых расцепителей, да/нет.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4 секция</w:t>
            </w: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Количество автоматических выключателей, шт.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Номинальный ток автоматического выключателя, А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8245F7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 xml:space="preserve">Характеристика термомагнитного расцепителя </w:t>
            </w:r>
          </w:p>
          <w:p w:rsidR="00AC1850" w:rsidRPr="00461D01" w:rsidRDefault="00AC1850" w:rsidP="008245F7">
            <w:pPr>
              <w:rPr>
                <w:sz w:val="20"/>
                <w:szCs w:val="20"/>
              </w:rPr>
            </w:pPr>
            <w:r w:rsidRPr="008245F7">
              <w:rPr>
                <w:sz w:val="20"/>
                <w:szCs w:val="20"/>
              </w:rPr>
              <w:t>(</w:t>
            </w:r>
            <w:r w:rsidRPr="008245F7">
              <w:rPr>
                <w:sz w:val="20"/>
                <w:szCs w:val="20"/>
                <w:lang w:val="en-US"/>
              </w:rPr>
              <w:t>B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C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K</w:t>
            </w:r>
            <w:r w:rsidRPr="008245F7">
              <w:rPr>
                <w:sz w:val="20"/>
                <w:szCs w:val="20"/>
              </w:rPr>
              <w:t xml:space="preserve">, </w:t>
            </w:r>
            <w:r w:rsidRPr="008245F7">
              <w:rPr>
                <w:sz w:val="20"/>
                <w:szCs w:val="20"/>
                <w:lang w:val="en-US"/>
              </w:rPr>
              <w:t>Z</w:t>
            </w:r>
            <w:r w:rsidRPr="008245F7">
              <w:rPr>
                <w:sz w:val="20"/>
                <w:szCs w:val="20"/>
              </w:rPr>
              <w:t>)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461D01" w:rsidTr="000F761A">
        <w:trPr>
          <w:trHeight w:val="69"/>
          <w:tblCellSpacing w:w="0" w:type="dxa"/>
        </w:trPr>
        <w:tc>
          <w:tcPr>
            <w:tcW w:w="861" w:type="dxa"/>
            <w:vMerge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right w:val="single" w:sz="4" w:space="0" w:color="auto"/>
            </w:tcBorders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Наличие независимых расцепителей, да/нет.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</w:p>
        </w:tc>
      </w:tr>
      <w:tr w:rsidR="00AC1850" w:rsidRPr="00C51B14" w:rsidTr="00C51B14">
        <w:trPr>
          <w:trHeight w:val="881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C51B14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Тип и фирма производитель автоматических выключателей в цепи отходящих линий</w:t>
            </w:r>
          </w:p>
        </w:tc>
        <w:tc>
          <w:tcPr>
            <w:tcW w:w="5522" w:type="dxa"/>
            <w:gridSpan w:val="6"/>
            <w:vAlign w:val="center"/>
          </w:tcPr>
          <w:p w:rsidR="00AC1850" w:rsidRPr="009E4C20" w:rsidRDefault="00AC1850" w:rsidP="00C51B14">
            <w:pPr>
              <w:ind w:firstLine="170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65AB7AE" wp14:editId="11458187">
                      <wp:extent cx="125730" cy="125730"/>
                      <wp:effectExtent l="6350" t="8890" r="10795" b="8255"/>
                      <wp:docPr id="37" name="Поле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9E74EB" w:rsidRDefault="00AC1850" w:rsidP="00FB0C67">
                                  <w:pPr>
                                    <w:spacing w:line="192" w:lineRule="auto"/>
                                    <w:rPr>
                                      <w:highlight w:val="yellow"/>
                                      <w:lang w:val="en-US"/>
                                    </w:rPr>
                                  </w:pPr>
                                  <w:r w:rsidRPr="009E74EB">
                                    <w:rPr>
                                      <w:highlight w:val="yellow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5AB7AE" id="Поле 37" o:spid="_x0000_s1036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" filled="f" strokeweight=".5pt">
                      <v:textbox inset=".8mm,0,.8mm,0">
                        <w:txbxContent>
                          <w:p w:rsidR="00AC1850" w:rsidRPr="009E74EB" w:rsidRDefault="00AC1850" w:rsidP="00FB0C67">
                            <w:pPr>
                              <w:spacing w:line="192" w:lineRule="auto"/>
                              <w:rPr>
                                <w:highlight w:val="yellow"/>
                                <w:lang w:val="en-US"/>
                              </w:rPr>
                            </w:pPr>
                            <w:r w:rsidRPr="009E74EB">
                              <w:rPr>
                                <w:highlight w:val="yellow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 w:val="20"/>
                <w:szCs w:val="20"/>
                <w:lang w:val="en-US"/>
              </w:rPr>
              <w:t xml:space="preserve"> Etimat P10 DC “ETI”</w:t>
            </w:r>
            <w:r w:rsidRPr="009E4C20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</w:rPr>
              <w:t>стандарт</w:t>
            </w:r>
            <w:r w:rsidRPr="009E4C20">
              <w:rPr>
                <w:sz w:val="20"/>
                <w:szCs w:val="20"/>
                <w:lang w:val="en-US"/>
              </w:rPr>
              <w:t>)</w:t>
            </w:r>
          </w:p>
          <w:p w:rsidR="00AC1850" w:rsidRPr="00461D01" w:rsidRDefault="00AC1850" w:rsidP="00C51B14">
            <w:pPr>
              <w:ind w:firstLine="170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286E080" wp14:editId="7B5F5AC6">
                      <wp:extent cx="125730" cy="125730"/>
                      <wp:effectExtent l="9525" t="9525" r="7620" b="7620"/>
                      <wp:docPr id="98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86E080" id="Text Box 154" o:spid="_x0000_s1037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Da6Yx1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  <w:lang w:val="en-US"/>
              </w:rPr>
              <w:t xml:space="preserve"> </w:t>
            </w:r>
            <w:r w:rsidRPr="00461D01">
              <w:rPr>
                <w:sz w:val="20"/>
                <w:szCs w:val="20"/>
              </w:rPr>
              <w:t>Иное</w:t>
            </w:r>
            <w:r w:rsidRPr="00461D01">
              <w:rPr>
                <w:sz w:val="20"/>
                <w:szCs w:val="20"/>
                <w:lang w:val="en-US"/>
              </w:rPr>
              <w:t>______________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Контроль сопротивления изоляции (требуется согласование с ЩПТ или ШОТЭ)</w:t>
            </w:r>
          </w:p>
        </w:tc>
      </w:tr>
      <w:tr w:rsidR="00AC1850" w:rsidRPr="00461D01" w:rsidTr="00032B6F">
        <w:trPr>
          <w:trHeight w:val="170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Наличие системы контроля изоляции</w:t>
            </w:r>
          </w:p>
        </w:tc>
        <w:tc>
          <w:tcPr>
            <w:tcW w:w="5522" w:type="dxa"/>
            <w:gridSpan w:val="6"/>
          </w:tcPr>
          <w:p w:rsidR="00AC1850" w:rsidRPr="00461D01" w:rsidRDefault="00AC1850" w:rsidP="00032B6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42A5AB0" wp14:editId="37E5D60C">
                      <wp:extent cx="125730" cy="125730"/>
                      <wp:effectExtent l="9525" t="9525" r="7620" b="7620"/>
                      <wp:docPr id="7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2A5AB0" id="Text Box 147" o:spid="_x0000_s1038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Да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7516879" wp14:editId="5921A2D4">
                      <wp:extent cx="125730" cy="125730"/>
                      <wp:effectExtent l="9525" t="9525" r="7620" b="7620"/>
                      <wp:docPr id="74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516879" id="Text Box 146" o:spid="_x0000_s1039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Нет</w:t>
            </w:r>
          </w:p>
        </w:tc>
      </w:tr>
      <w:tr w:rsidR="00AC1850" w:rsidRPr="00461D01" w:rsidTr="00032B6F">
        <w:trPr>
          <w:trHeight w:val="473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Контроль изоляции шин постоянного тока без поиска замыкания отходящей линии на "Землю"</w:t>
            </w:r>
          </w:p>
        </w:tc>
        <w:tc>
          <w:tcPr>
            <w:tcW w:w="5522" w:type="dxa"/>
            <w:gridSpan w:val="6"/>
          </w:tcPr>
          <w:p w:rsidR="00AC1850" w:rsidRDefault="00AC1850" w:rsidP="00C51B14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A7073AE" wp14:editId="4712E427">
                      <wp:extent cx="125730" cy="125730"/>
                      <wp:effectExtent l="9525" t="9525" r="7620" b="7620"/>
                      <wp:docPr id="73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7073AE" id="Text Box 145" o:spid="_x0000_s1040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Реле РКИЭ (ЭКРА)</w:t>
            </w:r>
            <w:r w:rsidRPr="00461D01">
              <w:rPr>
                <w:sz w:val="20"/>
                <w:szCs w:val="20"/>
              </w:rPr>
              <w:tab/>
            </w:r>
          </w:p>
          <w:p w:rsidR="00AC1850" w:rsidRPr="00461D01" w:rsidRDefault="00AC1850" w:rsidP="00C51B14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AC79571" wp14:editId="15BCF1C3">
                      <wp:extent cx="125730" cy="125730"/>
                      <wp:effectExtent l="9525" t="9525" r="7620" b="7620"/>
                      <wp:docPr id="7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C79571" id="Text Box 143" o:spid="_x0000_s1041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Иное______________</w:t>
            </w:r>
          </w:p>
        </w:tc>
      </w:tr>
      <w:tr w:rsidR="00AC1850" w:rsidRPr="00461D01" w:rsidTr="00032B6F">
        <w:trPr>
          <w:trHeight w:val="473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ind w:right="-38"/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Контроль изоляции шин постоянного тока с поиском замыкания отходящей линии на "Землю"</w:t>
            </w:r>
          </w:p>
        </w:tc>
        <w:tc>
          <w:tcPr>
            <w:tcW w:w="5522" w:type="dxa"/>
            <w:gridSpan w:val="6"/>
          </w:tcPr>
          <w:p w:rsidR="00AC1850" w:rsidRDefault="00AC1850" w:rsidP="00C51B14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C9373ED" wp14:editId="0FD2F36A">
                      <wp:extent cx="125730" cy="125730"/>
                      <wp:effectExtent l="9525" t="9525" r="7620" b="7620"/>
                      <wp:docPr id="70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C9373ED" id="Text Box 142" o:spid="_x0000_s1042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K5fsop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  <w:lang w:val="en-US"/>
              </w:rPr>
              <w:t xml:space="preserve"> </w:t>
            </w:r>
            <w:r w:rsidRPr="00461D01">
              <w:rPr>
                <w:sz w:val="20"/>
                <w:szCs w:val="20"/>
              </w:rPr>
              <w:t>ЭКРА</w:t>
            </w:r>
            <w:r>
              <w:rPr>
                <w:sz w:val="20"/>
                <w:szCs w:val="20"/>
              </w:rPr>
              <w:t>-</w:t>
            </w:r>
            <w:r w:rsidRPr="00461D01">
              <w:rPr>
                <w:sz w:val="20"/>
                <w:szCs w:val="20"/>
              </w:rPr>
              <w:t>СКИ</w:t>
            </w:r>
            <w:r w:rsidRPr="00461D01">
              <w:rPr>
                <w:sz w:val="20"/>
                <w:szCs w:val="20"/>
                <w:lang w:val="en-US"/>
              </w:rPr>
              <w:t xml:space="preserve"> (</w:t>
            </w:r>
            <w:r w:rsidRPr="00461D01">
              <w:rPr>
                <w:sz w:val="20"/>
                <w:szCs w:val="20"/>
              </w:rPr>
              <w:t>ЭКРА</w:t>
            </w:r>
            <w:r w:rsidRPr="00461D01">
              <w:rPr>
                <w:sz w:val="20"/>
                <w:szCs w:val="20"/>
                <w:lang w:val="en-US"/>
              </w:rPr>
              <w:t>)</w:t>
            </w:r>
          </w:p>
          <w:p w:rsidR="00AC1850" w:rsidRPr="00461D01" w:rsidRDefault="00AC1850" w:rsidP="00C51B14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AD0D258" wp14:editId="28225396">
                      <wp:extent cx="125730" cy="125730"/>
                      <wp:effectExtent l="9525" t="9525" r="7620" b="7620"/>
                      <wp:docPr id="6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D0D258" id="Text Box 140" o:spid="_x0000_s1043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PGzw/h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Иное______________</w:t>
            </w:r>
          </w:p>
        </w:tc>
      </w:tr>
      <w:tr w:rsidR="00AC1850" w:rsidRPr="00461D01" w:rsidTr="00032B6F">
        <w:trPr>
          <w:trHeight w:val="138"/>
          <w:tblCellSpacing w:w="0" w:type="dxa"/>
        </w:trPr>
        <w:tc>
          <w:tcPr>
            <w:tcW w:w="10925" w:type="dxa"/>
            <w:gridSpan w:val="9"/>
            <w:vAlign w:val="center"/>
          </w:tcPr>
          <w:p w:rsidR="00AC1850" w:rsidRPr="00461D01" w:rsidRDefault="00AC1850" w:rsidP="00032B6F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Конструктивные параметры</w:t>
            </w:r>
          </w:p>
        </w:tc>
      </w:tr>
      <w:tr w:rsidR="00AC1850" w:rsidRPr="00461D01" w:rsidTr="00032B6F">
        <w:trPr>
          <w:trHeight w:val="92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Способ обслуживания</w:t>
            </w:r>
          </w:p>
        </w:tc>
        <w:tc>
          <w:tcPr>
            <w:tcW w:w="5522" w:type="dxa"/>
            <w:gridSpan w:val="6"/>
            <w:vAlign w:val="bottom"/>
          </w:tcPr>
          <w:p w:rsidR="00AC1850" w:rsidRPr="00461D01" w:rsidRDefault="00AC1850" w:rsidP="00032B6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7ED5E42" wp14:editId="7845EFBA">
                      <wp:extent cx="125730" cy="125730"/>
                      <wp:effectExtent l="9525" t="9525" r="7620" b="7620"/>
                      <wp:docPr id="26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ED5E42" id="Text Box 130" o:spid="_x0000_s1044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Одностороннее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E0AA609" wp14:editId="69907DA9">
                      <wp:extent cx="125730" cy="125730"/>
                      <wp:effectExtent l="9525" t="9525" r="7620" b="7620"/>
                      <wp:docPr id="25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0AA609" id="Text Box 129" o:spid="_x0000_s1045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v/lIUX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Двустороннее</w:t>
            </w:r>
            <w:r>
              <w:rPr>
                <w:sz w:val="20"/>
                <w:szCs w:val="20"/>
              </w:rPr>
              <w:t xml:space="preserve"> (стандарт)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Степень защиты</w:t>
            </w:r>
            <w:r w:rsidRPr="00461D01">
              <w:rPr>
                <w:sz w:val="20"/>
                <w:szCs w:val="20"/>
                <w:lang w:val="en-US"/>
              </w:rPr>
              <w:t xml:space="preserve"> </w:t>
            </w:r>
            <w:r w:rsidRPr="00461D01">
              <w:rPr>
                <w:sz w:val="20"/>
                <w:szCs w:val="20"/>
              </w:rPr>
              <w:t>(</w:t>
            </w:r>
            <w:r w:rsidRPr="00461D01">
              <w:rPr>
                <w:sz w:val="20"/>
                <w:szCs w:val="20"/>
                <w:lang w:val="en-US"/>
              </w:rPr>
              <w:t>IP</w:t>
            </w:r>
            <w:r w:rsidRPr="00461D01">
              <w:rPr>
                <w:sz w:val="20"/>
                <w:szCs w:val="20"/>
              </w:rPr>
              <w:t>21…</w:t>
            </w:r>
            <w:r w:rsidRPr="00461D01">
              <w:rPr>
                <w:sz w:val="20"/>
                <w:szCs w:val="20"/>
                <w:lang w:val="en-US"/>
              </w:rPr>
              <w:t>IP</w:t>
            </w:r>
            <w:r w:rsidRPr="00461D01">
              <w:rPr>
                <w:sz w:val="20"/>
                <w:szCs w:val="20"/>
              </w:rPr>
              <w:t>54)</w:t>
            </w:r>
          </w:p>
        </w:tc>
        <w:tc>
          <w:tcPr>
            <w:tcW w:w="5522" w:type="dxa"/>
            <w:gridSpan w:val="6"/>
            <w:vAlign w:val="bottom"/>
          </w:tcPr>
          <w:p w:rsidR="00AC1850" w:rsidRPr="00BB7293" w:rsidRDefault="00AC1850" w:rsidP="00BB7293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731A6CA" wp14:editId="76D890E2">
                      <wp:extent cx="125730" cy="125730"/>
                      <wp:effectExtent l="9525" t="9525" r="7620" b="7620"/>
                      <wp:docPr id="1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BB7293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31A6CA" id="_x0000_s1046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" filled="f" strokeweight=".5pt">
                      <v:textbox inset=".8mm,0,.8mm,0">
                        <w:txbxContent>
                          <w:p w:rsidR="00AC1850" w:rsidRPr="00AC1850" w:rsidRDefault="00AC1850" w:rsidP="00BB7293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IP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тандарт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 xml:space="preserve">                      </w: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3B37D1" wp14:editId="13D947BC">
                      <wp:extent cx="125730" cy="125730"/>
                      <wp:effectExtent l="9525" t="9525" r="7620" b="7620"/>
                      <wp:docPr id="2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BB7293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3B37D1" id="_x0000_s1047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" filled="f" strokeweight=".5pt">
                      <v:textbox inset=".8mm,0,.8mm,0">
                        <w:txbxContent>
                          <w:p w:rsidR="00AC1850" w:rsidRPr="00E913F6" w:rsidRDefault="00AC1850" w:rsidP="00BB7293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Иное________</w:t>
            </w:r>
          </w:p>
        </w:tc>
      </w:tr>
      <w:tr w:rsidR="00AC1850" w:rsidRPr="00461D01" w:rsidTr="00032B6F">
        <w:trPr>
          <w:trHeight w:val="54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Подвод кабеля</w:t>
            </w:r>
          </w:p>
        </w:tc>
        <w:tc>
          <w:tcPr>
            <w:tcW w:w="5522" w:type="dxa"/>
            <w:gridSpan w:val="6"/>
            <w:vAlign w:val="bottom"/>
          </w:tcPr>
          <w:p w:rsidR="00AC1850" w:rsidRPr="00461D01" w:rsidRDefault="00AC1850" w:rsidP="00032B6F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1A1C60D" wp14:editId="06379088">
                      <wp:extent cx="125730" cy="125730"/>
                      <wp:effectExtent l="9525" t="9525" r="7620" b="7620"/>
                      <wp:docPr id="24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A1C60D" id="Text Box 128" o:spid="_x0000_s1048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CEhHVn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Снизу</w:t>
            </w:r>
            <w:r>
              <w:rPr>
                <w:sz w:val="20"/>
                <w:szCs w:val="20"/>
              </w:rPr>
              <w:t xml:space="preserve"> (стандарт)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CB0608A" wp14:editId="35744B46">
                      <wp:extent cx="125730" cy="125730"/>
                      <wp:effectExtent l="9525" t="9525" r="7620" b="7620"/>
                      <wp:docPr id="23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B0608A" id="Text Box 127" o:spid="_x0000_s1049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9OfmFX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Сверху</w:t>
            </w:r>
          </w:p>
        </w:tc>
      </w:tr>
      <w:tr w:rsidR="00AC1850" w:rsidRPr="00461D01" w:rsidTr="00032B6F">
        <w:trPr>
          <w:trHeight w:val="54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032B6F">
            <w:pPr>
              <w:rPr>
                <w:sz w:val="20"/>
                <w:szCs w:val="20"/>
              </w:rPr>
            </w:pPr>
            <w:r w:rsidRPr="00CD3360">
              <w:rPr>
                <w:sz w:val="20"/>
                <w:szCs w:val="20"/>
              </w:rPr>
              <w:lastRenderedPageBreak/>
              <w:t>Передняя дверь шкафа</w:t>
            </w:r>
          </w:p>
        </w:tc>
        <w:tc>
          <w:tcPr>
            <w:tcW w:w="5522" w:type="dxa"/>
            <w:gridSpan w:val="6"/>
            <w:vAlign w:val="bottom"/>
          </w:tcPr>
          <w:p w:rsidR="00AC1850" w:rsidRDefault="00AC1850" w:rsidP="00CD3360">
            <w:pPr>
              <w:ind w:firstLine="17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9789EA9" wp14:editId="336B9841">
                      <wp:extent cx="125730" cy="125730"/>
                      <wp:effectExtent l="9525" t="9525" r="7620" b="7620"/>
                      <wp:docPr id="10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CD3360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789EA9" id="_x0000_s1050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U/pUKH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AC1850" w:rsidRDefault="00AC1850" w:rsidP="00CD3360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Металлическая (стандарт)</w:t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1BCCDCE" wp14:editId="033029A9">
                      <wp:extent cx="125730" cy="125730"/>
                      <wp:effectExtent l="9525" t="9525" r="7620" b="7620"/>
                      <wp:docPr id="11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CD3360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BCCDCE" id="_x0000_s1051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FNn4/F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E913F6" w:rsidRDefault="00AC1850" w:rsidP="00CD3360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Обзорная</w:t>
            </w:r>
          </w:p>
        </w:tc>
      </w:tr>
      <w:tr w:rsidR="00AC1850" w:rsidRPr="00461D01" w:rsidTr="00A22261">
        <w:trPr>
          <w:trHeight w:val="54"/>
          <w:tblCellSpacing w:w="0" w:type="dxa"/>
        </w:trPr>
        <w:tc>
          <w:tcPr>
            <w:tcW w:w="10925" w:type="dxa"/>
            <w:gridSpan w:val="9"/>
            <w:vAlign w:val="center"/>
          </w:tcPr>
          <w:p w:rsidR="00AC1850" w:rsidRDefault="00AC1850" w:rsidP="009D3BBB">
            <w:pPr>
              <w:ind w:firstLine="170"/>
              <w:jc w:val="center"/>
              <w:rPr>
                <w:noProof/>
                <w:sz w:val="20"/>
                <w:szCs w:val="20"/>
              </w:rPr>
            </w:pPr>
            <w:r w:rsidRPr="007C5F4F">
              <w:rPr>
                <w:sz w:val="20"/>
                <w:szCs w:val="20"/>
              </w:rPr>
              <w:t>Габариты шкафа без цоколя</w:t>
            </w:r>
          </w:p>
        </w:tc>
      </w:tr>
      <w:tr w:rsidR="00AC1850" w:rsidRPr="00461D01" w:rsidTr="00DF380C">
        <w:trPr>
          <w:trHeight w:val="54"/>
          <w:tblCellSpacing w:w="0" w:type="dxa"/>
        </w:trPr>
        <w:tc>
          <w:tcPr>
            <w:tcW w:w="2701" w:type="dxa"/>
            <w:gridSpan w:val="2"/>
            <w:vAlign w:val="center"/>
          </w:tcPr>
          <w:p w:rsidR="00AC1850" w:rsidRPr="007C5F4F" w:rsidRDefault="00AC1850" w:rsidP="009D3BBB">
            <w:pPr>
              <w:rPr>
                <w:sz w:val="20"/>
                <w:szCs w:val="20"/>
              </w:rPr>
            </w:pPr>
            <w:r w:rsidRPr="007C5F4F">
              <w:rPr>
                <w:sz w:val="20"/>
                <w:szCs w:val="20"/>
              </w:rPr>
              <w:t>Параметры</w:t>
            </w:r>
          </w:p>
        </w:tc>
        <w:tc>
          <w:tcPr>
            <w:tcW w:w="2702" w:type="dxa"/>
            <w:vAlign w:val="center"/>
          </w:tcPr>
          <w:p w:rsidR="00AC1850" w:rsidRPr="007C5F4F" w:rsidRDefault="00AC1850" w:rsidP="009D3BBB">
            <w:pPr>
              <w:jc w:val="center"/>
              <w:rPr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Стандартные</w:t>
            </w:r>
          </w:p>
        </w:tc>
        <w:tc>
          <w:tcPr>
            <w:tcW w:w="5522" w:type="dxa"/>
            <w:gridSpan w:val="6"/>
            <w:vAlign w:val="bottom"/>
          </w:tcPr>
          <w:p w:rsidR="00AC1850" w:rsidRDefault="00AC1850" w:rsidP="009D3BBB">
            <w:pPr>
              <w:ind w:firstLine="170"/>
              <w:jc w:val="center"/>
              <w:rPr>
                <w:noProof/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Требуемые (согласовывается при заказе)</w:t>
            </w:r>
          </w:p>
        </w:tc>
      </w:tr>
      <w:tr w:rsidR="00AC1850" w:rsidRPr="00461D01" w:rsidTr="000F761A">
        <w:trPr>
          <w:trHeight w:val="54"/>
          <w:tblCellSpacing w:w="0" w:type="dxa"/>
        </w:trPr>
        <w:tc>
          <w:tcPr>
            <w:tcW w:w="2701" w:type="dxa"/>
            <w:gridSpan w:val="2"/>
            <w:vAlign w:val="center"/>
          </w:tcPr>
          <w:p w:rsidR="00AC1850" w:rsidRPr="007C5F4F" w:rsidRDefault="00AC1850" w:rsidP="009D3BBB">
            <w:pPr>
              <w:rPr>
                <w:sz w:val="20"/>
                <w:szCs w:val="20"/>
              </w:rPr>
            </w:pPr>
            <w:r w:rsidRPr="007C5F4F">
              <w:rPr>
                <w:sz w:val="20"/>
                <w:szCs w:val="20"/>
              </w:rPr>
              <w:t>Высота, мм</w:t>
            </w:r>
          </w:p>
        </w:tc>
        <w:tc>
          <w:tcPr>
            <w:tcW w:w="2702" w:type="dxa"/>
            <w:vAlign w:val="center"/>
          </w:tcPr>
          <w:p w:rsidR="00AC1850" w:rsidRPr="007C5F4F" w:rsidRDefault="00AC1850" w:rsidP="00D24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</w:t>
            </w:r>
          </w:p>
        </w:tc>
        <w:tc>
          <w:tcPr>
            <w:tcW w:w="1837" w:type="dxa"/>
            <w:gridSpan w:val="2"/>
            <w:vMerge w:val="restart"/>
            <w:vAlign w:val="bottom"/>
          </w:tcPr>
          <w:p w:rsidR="00AC1850" w:rsidRPr="0076495A" w:rsidRDefault="00AC1850" w:rsidP="009F5B8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BAF95B" wp14:editId="44FD0468">
                      <wp:extent cx="125730" cy="125730"/>
                      <wp:effectExtent l="0" t="0" r="26670" b="26670"/>
                      <wp:docPr id="76" name="Надпись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9D3BBB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BAF95B" id="Надпись 76" o:spid="_x0000_s1052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" filled="f" strokeweight=".5pt">
                      <v:textbox inset=".8mm,0,.8mm,0">
                        <w:txbxContent>
                          <w:p w:rsidR="00AC1850" w:rsidRPr="00E913F6" w:rsidRDefault="00AC1850" w:rsidP="009D3BBB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AC1850" w:rsidRDefault="00AC1850" w:rsidP="009F5B82">
            <w:pPr>
              <w:jc w:val="center"/>
              <w:rPr>
                <w:noProof/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Стандартные</w:t>
            </w:r>
          </w:p>
        </w:tc>
        <w:tc>
          <w:tcPr>
            <w:tcW w:w="850" w:type="dxa"/>
            <w:vMerge w:val="restart"/>
            <w:vAlign w:val="bottom"/>
          </w:tcPr>
          <w:p w:rsidR="00AC1850" w:rsidRPr="0076495A" w:rsidRDefault="00AC1850" w:rsidP="009F5B8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9EED49" wp14:editId="2101EBC1">
                      <wp:extent cx="125730" cy="125730"/>
                      <wp:effectExtent l="0" t="0" r="26670" b="26670"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9D3BBB">
                                  <w:pPr>
                                    <w:spacing w:line="192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9EED49" id="Надпись 3" o:spid="_x0000_s1053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" filled="f" strokeweight=".5pt">
                      <v:textbox inset=".8mm,0,.8mm,0">
                        <w:txbxContent>
                          <w:p w:rsidR="00AC1850" w:rsidRPr="00E913F6" w:rsidRDefault="00AC1850" w:rsidP="009D3BBB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AC1850" w:rsidRDefault="00AC1850" w:rsidP="009D3BBB">
            <w:pPr>
              <w:ind w:firstLine="170"/>
              <w:rPr>
                <w:noProof/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Иное:</w:t>
            </w:r>
            <w:r>
              <w:rPr>
                <w:sz w:val="20"/>
                <w:szCs w:val="20"/>
              </w:rPr>
              <w:t xml:space="preserve"> </w:t>
            </w:r>
            <w:r w:rsidRPr="0076495A">
              <w:rPr>
                <w:i/>
                <w:iCs/>
                <w:sz w:val="20"/>
                <w:szCs w:val="20"/>
              </w:rPr>
              <w:t>(указать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vAlign w:val="center"/>
          </w:tcPr>
          <w:p w:rsidR="00AC1850" w:rsidRPr="007C5F4F" w:rsidRDefault="00AC1850" w:rsidP="009D3BBB">
            <w:pPr>
              <w:rPr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Высота –</w:t>
            </w:r>
          </w:p>
        </w:tc>
      </w:tr>
      <w:tr w:rsidR="00AC1850" w:rsidRPr="00461D01" w:rsidTr="000F761A">
        <w:trPr>
          <w:trHeight w:val="54"/>
          <w:tblCellSpacing w:w="0" w:type="dxa"/>
        </w:trPr>
        <w:tc>
          <w:tcPr>
            <w:tcW w:w="2701" w:type="dxa"/>
            <w:gridSpan w:val="2"/>
            <w:vAlign w:val="center"/>
          </w:tcPr>
          <w:p w:rsidR="00AC1850" w:rsidRPr="007C5F4F" w:rsidRDefault="00AC1850" w:rsidP="009D3BBB">
            <w:pPr>
              <w:rPr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Ширина, мм</w:t>
            </w:r>
          </w:p>
        </w:tc>
        <w:tc>
          <w:tcPr>
            <w:tcW w:w="2702" w:type="dxa"/>
            <w:vAlign w:val="center"/>
          </w:tcPr>
          <w:p w:rsidR="00AC1850" w:rsidRPr="007C5F4F" w:rsidRDefault="00AC1850" w:rsidP="00D24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1837" w:type="dxa"/>
            <w:gridSpan w:val="2"/>
            <w:vMerge/>
            <w:vAlign w:val="bottom"/>
          </w:tcPr>
          <w:p w:rsidR="00AC1850" w:rsidRDefault="00AC1850" w:rsidP="009D3BBB">
            <w:pPr>
              <w:ind w:firstLine="17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bottom"/>
          </w:tcPr>
          <w:p w:rsidR="00AC1850" w:rsidRDefault="00AC1850" w:rsidP="009D3BBB">
            <w:pPr>
              <w:ind w:firstLine="170"/>
              <w:rPr>
                <w:noProof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C1850" w:rsidRPr="007C5F4F" w:rsidRDefault="00AC1850" w:rsidP="009D3BBB">
            <w:pPr>
              <w:rPr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Ширина –</w:t>
            </w:r>
          </w:p>
        </w:tc>
      </w:tr>
      <w:tr w:rsidR="00AC1850" w:rsidRPr="00461D01" w:rsidTr="000F761A">
        <w:trPr>
          <w:trHeight w:val="54"/>
          <w:tblCellSpacing w:w="0" w:type="dxa"/>
        </w:trPr>
        <w:tc>
          <w:tcPr>
            <w:tcW w:w="2701" w:type="dxa"/>
            <w:gridSpan w:val="2"/>
            <w:vAlign w:val="center"/>
          </w:tcPr>
          <w:p w:rsidR="00AC1850" w:rsidRPr="007C5F4F" w:rsidRDefault="00AC1850" w:rsidP="009D3BBB">
            <w:pPr>
              <w:rPr>
                <w:noProof/>
                <w:sz w:val="20"/>
                <w:szCs w:val="20"/>
              </w:rPr>
            </w:pPr>
            <w:r w:rsidRPr="0076495A">
              <w:rPr>
                <w:noProof/>
                <w:sz w:val="20"/>
                <w:szCs w:val="20"/>
              </w:rPr>
              <w:t>Глубина, мм</w:t>
            </w:r>
          </w:p>
        </w:tc>
        <w:tc>
          <w:tcPr>
            <w:tcW w:w="2702" w:type="dxa"/>
            <w:vAlign w:val="center"/>
          </w:tcPr>
          <w:p w:rsidR="00AC1850" w:rsidRPr="007C5F4F" w:rsidRDefault="00AC1850" w:rsidP="00D246EC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660</w:t>
            </w:r>
          </w:p>
        </w:tc>
        <w:tc>
          <w:tcPr>
            <w:tcW w:w="1837" w:type="dxa"/>
            <w:gridSpan w:val="2"/>
            <w:vMerge/>
            <w:vAlign w:val="bottom"/>
          </w:tcPr>
          <w:p w:rsidR="00AC1850" w:rsidRDefault="00AC1850" w:rsidP="009D3BBB">
            <w:pPr>
              <w:ind w:firstLine="170"/>
              <w:rPr>
                <w:noProof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bottom"/>
          </w:tcPr>
          <w:p w:rsidR="00AC1850" w:rsidRDefault="00AC1850" w:rsidP="009D3BBB">
            <w:pPr>
              <w:ind w:firstLine="170"/>
              <w:rPr>
                <w:noProof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C1850" w:rsidRPr="007C5F4F" w:rsidRDefault="00AC1850" w:rsidP="009D3BBB">
            <w:pPr>
              <w:rPr>
                <w:noProof/>
                <w:sz w:val="20"/>
                <w:szCs w:val="20"/>
              </w:rPr>
            </w:pPr>
            <w:r w:rsidRPr="0076495A">
              <w:rPr>
                <w:noProof/>
                <w:sz w:val="20"/>
                <w:szCs w:val="20"/>
              </w:rPr>
              <w:t>Глубина –</w:t>
            </w:r>
          </w:p>
        </w:tc>
      </w:tr>
      <w:tr w:rsidR="00AC1850" w:rsidRPr="00461D01" w:rsidTr="000F761A">
        <w:trPr>
          <w:trHeight w:val="54"/>
          <w:tblCellSpacing w:w="0" w:type="dxa"/>
        </w:trPr>
        <w:tc>
          <w:tcPr>
            <w:tcW w:w="5403" w:type="dxa"/>
            <w:gridSpan w:val="3"/>
            <w:vAlign w:val="center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  <w:r w:rsidRPr="0076495A">
              <w:rPr>
                <w:sz w:val="20"/>
                <w:szCs w:val="20"/>
              </w:rPr>
              <w:t>Цоколь </w:t>
            </w:r>
          </w:p>
        </w:tc>
        <w:tc>
          <w:tcPr>
            <w:tcW w:w="2687" w:type="dxa"/>
            <w:gridSpan w:val="3"/>
            <w:vAlign w:val="bottom"/>
          </w:tcPr>
          <w:p w:rsidR="00AC1850" w:rsidRDefault="00AC1850" w:rsidP="009D3B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Установить высотой:</w:t>
            </w:r>
            <w:r w:rsidRPr="0076495A">
              <w:rPr>
                <w:sz w:val="20"/>
                <w:szCs w:val="20"/>
              </w:rPr>
              <w:t> </w:t>
            </w:r>
          </w:p>
          <w:p w:rsidR="00AC1850" w:rsidRDefault="00AC1850" w:rsidP="009F5B82">
            <w:pPr>
              <w:rPr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BE039C" wp14:editId="519D4FDD">
                      <wp:extent cx="125730" cy="125730"/>
                      <wp:effectExtent l="0" t="0" r="26670" b="26670"/>
                      <wp:docPr id="72" name="Надпись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Default="00AC1850" w:rsidP="009D3BBB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BE039C" id="Надпись 72" o:spid="_x0000_s1054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" filled="f" strokeweight=".5pt">
                      <v:textbox inset=".8mm,0,.8mm,0">
                        <w:txbxContent>
                          <w:p w:rsidR="00AC1850" w:rsidRDefault="00AC1850" w:rsidP="009D3BBB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B22DA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00 </w:t>
            </w:r>
            <w:r w:rsidRPr="0076495A">
              <w:rPr>
                <w:sz w:val="20"/>
                <w:szCs w:val="20"/>
              </w:rPr>
              <w:t>мм    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0DA31C" wp14:editId="75372A22">
                      <wp:extent cx="125730" cy="125730"/>
                      <wp:effectExtent l="0" t="0" r="26670" b="26670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Default="00AC1850" w:rsidP="009D3BBB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0DA31C" id="Надпись 4" o:spid="_x0000_s1055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" filled="f" strokeweight=".5pt">
                      <v:textbox inset=".8mm,0,.8mm,0">
                        <w:txbxContent>
                          <w:p w:rsidR="00AC1850" w:rsidRDefault="00AC1850" w:rsidP="009D3BBB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</w:t>
            </w:r>
            <w:r w:rsidRPr="0076495A">
              <w:rPr>
                <w:sz w:val="20"/>
                <w:szCs w:val="20"/>
              </w:rPr>
              <w:t>200 мм     </w:t>
            </w:r>
          </w:p>
        </w:tc>
        <w:tc>
          <w:tcPr>
            <w:tcW w:w="2835" w:type="dxa"/>
            <w:gridSpan w:val="3"/>
            <w:vAlign w:val="bottom"/>
          </w:tcPr>
          <w:p w:rsidR="00AC1850" w:rsidRDefault="00AC1850" w:rsidP="009D3BBB">
            <w:pPr>
              <w:rPr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5846B2" wp14:editId="359D0DAE">
                      <wp:extent cx="125730" cy="125730"/>
                      <wp:effectExtent l="0" t="0" r="26670" b="26670"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Default="00AC1850" w:rsidP="009D3BBB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5846B2" id="Надпись 6" o:spid="_x0000_s1056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" filled="f" strokeweight=".5pt">
                      <v:textbox inset=".8mm,0,.8mm,0">
                        <w:txbxContent>
                          <w:p w:rsidR="00AC1850" w:rsidRDefault="00AC1850" w:rsidP="009D3BBB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6495A">
              <w:rPr>
                <w:b/>
                <w:bCs/>
                <w:sz w:val="20"/>
                <w:szCs w:val="20"/>
              </w:rPr>
              <w:t>  </w:t>
            </w:r>
            <w:r w:rsidRPr="0076495A">
              <w:rPr>
                <w:sz w:val="20"/>
                <w:szCs w:val="20"/>
              </w:rPr>
              <w:t>Не устанавливать</w:t>
            </w:r>
          </w:p>
        </w:tc>
      </w:tr>
      <w:tr w:rsidR="00AC1850" w:rsidRPr="00461D01" w:rsidTr="00D52710">
        <w:trPr>
          <w:trHeight w:val="54"/>
          <w:tblCellSpacing w:w="0" w:type="dxa"/>
        </w:trPr>
        <w:tc>
          <w:tcPr>
            <w:tcW w:w="861" w:type="dxa"/>
            <w:vAlign w:val="center"/>
          </w:tcPr>
          <w:p w:rsidR="00AC1850" w:rsidRPr="0076495A" w:rsidRDefault="00AC1850" w:rsidP="00D246EC">
            <w:pPr>
              <w:jc w:val="center"/>
              <w:rPr>
                <w:sz w:val="20"/>
                <w:szCs w:val="20"/>
              </w:rPr>
            </w:pPr>
            <w:r w:rsidRPr="00CD336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5229F14" wp14:editId="7C3DBE6B">
                      <wp:extent cx="125730" cy="125730"/>
                      <wp:effectExtent l="0" t="0" r="26670" b="26670"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Default="00AC1850" w:rsidP="00D246EC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229F14" id="Надпись 12" o:spid="_x0000_s1057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" filled="f" strokeweight=".5pt">
                      <v:textbox inset=".8mm,0,.8mm,0">
                        <w:txbxContent>
                          <w:p w:rsidR="00AC1850" w:rsidRDefault="00AC1850" w:rsidP="00D246EC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064" w:type="dxa"/>
            <w:gridSpan w:val="8"/>
            <w:vAlign w:val="center"/>
          </w:tcPr>
          <w:p w:rsidR="00AC1850" w:rsidRPr="00CD3360" w:rsidRDefault="00AC1850" w:rsidP="009D3BBB">
            <w:pPr>
              <w:rPr>
                <w:noProof/>
                <w:sz w:val="20"/>
                <w:szCs w:val="20"/>
              </w:rPr>
            </w:pPr>
            <w:r w:rsidRPr="00CD3360">
              <w:rPr>
                <w:b/>
                <w:bCs/>
                <w:sz w:val="20"/>
                <w:szCs w:val="20"/>
              </w:rPr>
              <w:t> </w:t>
            </w:r>
            <w:r w:rsidRPr="00CD3360">
              <w:rPr>
                <w:sz w:val="20"/>
                <w:szCs w:val="20"/>
              </w:rPr>
              <w:t>Конструктив с утопленными стенками</w:t>
            </w:r>
            <w:r w:rsidRPr="00CD3360">
              <w:rPr>
                <w:noProof/>
                <w:sz w:val="20"/>
                <w:szCs w:val="20"/>
              </w:rPr>
              <w:t xml:space="preserve"> (ширина шкафов не более 800)*</w:t>
            </w:r>
          </w:p>
        </w:tc>
      </w:tr>
      <w:tr w:rsidR="00AC1850" w:rsidRPr="00461D01" w:rsidTr="00032B6F">
        <w:trPr>
          <w:trHeight w:val="138"/>
          <w:tblCellSpacing w:w="0" w:type="dxa"/>
        </w:trPr>
        <w:tc>
          <w:tcPr>
            <w:tcW w:w="10925" w:type="dxa"/>
            <w:gridSpan w:val="9"/>
            <w:vAlign w:val="center"/>
          </w:tcPr>
          <w:p w:rsidR="00AC1850" w:rsidRPr="00461D01" w:rsidRDefault="00AC1850" w:rsidP="009D3BBB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sz w:val="20"/>
                <w:szCs w:val="20"/>
              </w:rPr>
              <w:t>Дополнительные параметры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5403" w:type="dxa"/>
            <w:gridSpan w:val="3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Сигнализация для ЦС</w:t>
            </w:r>
            <w:r>
              <w:rPr>
                <w:sz w:val="20"/>
                <w:szCs w:val="20"/>
              </w:rPr>
              <w:t xml:space="preserve"> (обобщенный сигнал «неисправность»)</w:t>
            </w:r>
          </w:p>
        </w:tc>
        <w:tc>
          <w:tcPr>
            <w:tcW w:w="5522" w:type="dxa"/>
            <w:gridSpan w:val="6"/>
            <w:vAlign w:val="bottom"/>
          </w:tcPr>
          <w:p w:rsidR="00AC1850" w:rsidRPr="00461D01" w:rsidRDefault="00AC1850" w:rsidP="009D3BBB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7BF0E3F" wp14:editId="27927F00">
                      <wp:extent cx="125730" cy="125730"/>
                      <wp:effectExtent l="9525" t="9525" r="7620" b="7620"/>
                      <wp:docPr id="22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BF0E3F" id="Text Box 126" o:spid="_x0000_s1058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Cbonpp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Да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A1EDCFF" wp14:editId="4D10ECBE">
                      <wp:extent cx="125730" cy="125730"/>
                      <wp:effectExtent l="9525" t="9525" r="7620" b="7620"/>
                      <wp:docPr id="21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1EDCFF" id="Text Box 125" o:spid="_x0000_s1059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EPnj1l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Нет</w:t>
            </w:r>
          </w:p>
        </w:tc>
      </w:tr>
      <w:tr w:rsidR="00AC1850" w:rsidRPr="00461D01" w:rsidTr="00860F46">
        <w:trPr>
          <w:trHeight w:val="100"/>
          <w:tblCellSpacing w:w="0" w:type="dxa"/>
        </w:trPr>
        <w:tc>
          <w:tcPr>
            <w:tcW w:w="5403" w:type="dxa"/>
            <w:gridSpan w:val="3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 xml:space="preserve">Индикация на двери </w:t>
            </w:r>
            <w:r>
              <w:rPr>
                <w:sz w:val="20"/>
                <w:szCs w:val="20"/>
              </w:rPr>
              <w:t>(«Общая авария», «Земля на шинах», «Напряжение на вводах»)</w:t>
            </w:r>
          </w:p>
        </w:tc>
        <w:tc>
          <w:tcPr>
            <w:tcW w:w="5522" w:type="dxa"/>
            <w:gridSpan w:val="6"/>
            <w:vAlign w:val="center"/>
          </w:tcPr>
          <w:p w:rsidR="00AC1850" w:rsidRPr="00461D01" w:rsidRDefault="00AC1850" w:rsidP="009D3BBB">
            <w:pPr>
              <w:spacing w:before="100" w:beforeAutospacing="1"/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D570127" wp14:editId="2DD3FDA0">
                      <wp:extent cx="125730" cy="125730"/>
                      <wp:effectExtent l="9525" t="9525" r="7620" b="7620"/>
                      <wp:docPr id="18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570127" id="Text Box 122" o:spid="_x0000_s1060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QP5r734CAAAR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Да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8B5AF67" wp14:editId="2D16D8D0">
                      <wp:extent cx="125730" cy="125730"/>
                      <wp:effectExtent l="9525" t="9525" r="7620" b="7620"/>
                      <wp:docPr id="1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B5AF67" id="Text Box 121" o:spid="_x0000_s1061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JySJ8N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Нет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5403" w:type="dxa"/>
            <w:gridSpan w:val="3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  <w:r w:rsidRPr="00461D01">
              <w:rPr>
                <w:sz w:val="20"/>
                <w:szCs w:val="20"/>
              </w:rPr>
              <w:t>Реле контроля напряжения на секции</w:t>
            </w:r>
          </w:p>
        </w:tc>
        <w:tc>
          <w:tcPr>
            <w:tcW w:w="5522" w:type="dxa"/>
            <w:gridSpan w:val="6"/>
            <w:vAlign w:val="bottom"/>
          </w:tcPr>
          <w:p w:rsidR="00AC1850" w:rsidRPr="00461D01" w:rsidRDefault="00AC1850" w:rsidP="009D3BBB">
            <w:pPr>
              <w:ind w:firstLine="17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0886799" wp14:editId="6BFB2FB9">
                      <wp:extent cx="125730" cy="125730"/>
                      <wp:effectExtent l="9525" t="9525" r="7620" b="7620"/>
                      <wp:docPr id="16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AC1850" w:rsidRDefault="00AC1850" w:rsidP="00461D01">
                                  <w:pPr>
                                    <w:spacing w:line="192" w:lineRule="auto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886799" id="Text Box 120" o:spid="_x0000_s1062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" filled="f" strokeweight=".5pt">
                      <v:textbox inset=".8mm,0,.8mm,0">
                        <w:txbxContent>
                          <w:p w:rsidR="00AC1850" w:rsidRPr="00AC1850" w:rsidRDefault="00AC1850" w:rsidP="00461D01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Да</w:t>
            </w:r>
            <w:r w:rsidRPr="00461D01">
              <w:rPr>
                <w:sz w:val="20"/>
                <w:szCs w:val="20"/>
              </w:rPr>
              <w:tab/>
            </w:r>
            <w:r w:rsidRPr="00461D01">
              <w:rPr>
                <w:sz w:val="20"/>
                <w:szCs w:val="20"/>
              </w:rPr>
              <w:tab/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E62AF90" wp14:editId="4AF5FBC2">
                      <wp:extent cx="125730" cy="125730"/>
                      <wp:effectExtent l="9525" t="9525" r="7620" b="7620"/>
                      <wp:docPr id="8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C1850" w:rsidRPr="00E913F6" w:rsidRDefault="00AC1850" w:rsidP="00461D01">
                                  <w:pPr>
                                    <w:spacing w:line="192" w:lineRule="auto"/>
                                  </w:pPr>
                                </w:p>
                              </w:txbxContent>
                            </wps:txbx>
                            <wps:bodyPr rot="0" vert="horz" wrap="square" lIns="28800" tIns="0" rIns="288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62AF90" id="Text Box 119" o:spid="_x0000_s1063" type="#_x0000_t202" style="width:9.9pt;height: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" filled="f" strokeweight=".5pt">
                      <v:textbox inset=".8mm,0,.8mm,0">
                        <w:txbxContent>
                          <w:p w:rsidR="00AC1850" w:rsidRPr="00E913F6" w:rsidRDefault="00AC1850" w:rsidP="00461D01">
                            <w:pPr>
                              <w:spacing w:line="192" w:lineRule="auto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461D01">
              <w:rPr>
                <w:sz w:val="20"/>
                <w:szCs w:val="20"/>
              </w:rPr>
              <w:t xml:space="preserve"> Нет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jc w:val="center"/>
              <w:rPr>
                <w:sz w:val="20"/>
                <w:szCs w:val="20"/>
              </w:rPr>
            </w:pPr>
            <w:r w:rsidRPr="00461D01">
              <w:rPr>
                <w:b/>
                <w:bCs/>
                <w:sz w:val="20"/>
                <w:szCs w:val="20"/>
              </w:rPr>
              <w:t>Дополнительные требования</w:t>
            </w: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</w:p>
        </w:tc>
      </w:tr>
      <w:tr w:rsidR="00AC1850" w:rsidRPr="00461D01" w:rsidTr="00032B6F">
        <w:trPr>
          <w:trHeight w:val="69"/>
          <w:tblCellSpacing w:w="0" w:type="dxa"/>
        </w:trPr>
        <w:tc>
          <w:tcPr>
            <w:tcW w:w="10925" w:type="dxa"/>
            <w:gridSpan w:val="9"/>
            <w:vAlign w:val="bottom"/>
          </w:tcPr>
          <w:p w:rsidR="00AC1850" w:rsidRPr="00461D01" w:rsidRDefault="00AC1850" w:rsidP="009D3BBB">
            <w:pPr>
              <w:rPr>
                <w:sz w:val="20"/>
                <w:szCs w:val="20"/>
              </w:rPr>
            </w:pPr>
          </w:p>
        </w:tc>
      </w:tr>
    </w:tbl>
    <w:bookmarkEnd w:id="1"/>
    <w:p w:rsidR="00CD3360" w:rsidRPr="00CD3360" w:rsidRDefault="00CD3360" w:rsidP="00CD3360">
      <w:pPr>
        <w:rPr>
          <w:sz w:val="20"/>
          <w:szCs w:val="20"/>
        </w:rPr>
      </w:pPr>
      <w:r w:rsidRPr="00CD3360">
        <w:rPr>
          <w:sz w:val="20"/>
          <w:szCs w:val="20"/>
        </w:rPr>
        <w:t>* Исполнение с утопленными боковыми стенками шкафа для встраивания взамен существующих панелей.</w:t>
      </w:r>
    </w:p>
    <w:p w:rsidR="00CD3360" w:rsidRPr="001E47E0" w:rsidRDefault="00CD3360" w:rsidP="001E47E0">
      <w:pPr>
        <w:rPr>
          <w:sz w:val="20"/>
          <w:szCs w:val="20"/>
        </w:rPr>
      </w:pPr>
    </w:p>
    <w:p w:rsidR="00461D01" w:rsidRPr="00B75307" w:rsidRDefault="00461D01" w:rsidP="00461D01"/>
    <w:p w:rsidR="003E39DF" w:rsidRPr="00B75307" w:rsidRDefault="003E39DF" w:rsidP="00461D01">
      <w:pPr>
        <w:tabs>
          <w:tab w:val="left" w:pos="4125"/>
          <w:tab w:val="center" w:pos="4818"/>
          <w:tab w:val="left" w:pos="6390"/>
          <w:tab w:val="left" w:pos="8205"/>
        </w:tabs>
      </w:pPr>
    </w:p>
    <w:p w:rsidR="00271DC4" w:rsidRDefault="00271DC4" w:rsidP="00C51B14">
      <w:pPr>
        <w:outlineLvl w:val="0"/>
        <w:rPr>
          <w:b/>
          <w:sz w:val="28"/>
          <w:szCs w:val="28"/>
        </w:rPr>
      </w:pPr>
    </w:p>
    <w:sectPr w:rsidR="00271DC4" w:rsidSect="00C76CA3">
      <w:footerReference w:type="even" r:id="rId8"/>
      <w:pgSz w:w="11906" w:h="16838"/>
      <w:pgMar w:top="567" w:right="360" w:bottom="1276" w:left="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AB" w:rsidRDefault="00DC10AB" w:rsidP="000E7D87">
      <w:r>
        <w:separator/>
      </w:r>
    </w:p>
  </w:endnote>
  <w:endnote w:type="continuationSeparator" w:id="0">
    <w:p w:rsidR="00DC10AB" w:rsidRDefault="00DC10AB" w:rsidP="000E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TDingBits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ushType-SemiBold-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Keystroke"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057" w:rsidRDefault="00DB75C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330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33057" w:rsidRDefault="0053305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AB" w:rsidRDefault="00DC10AB" w:rsidP="000E7D87">
      <w:r>
        <w:separator/>
      </w:r>
    </w:p>
  </w:footnote>
  <w:footnote w:type="continuationSeparator" w:id="0">
    <w:p w:rsidR="00DC10AB" w:rsidRDefault="00DC10AB" w:rsidP="000E7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186E02A"/>
    <w:multiLevelType w:val="hybridMultilevel"/>
    <w:tmpl w:val="058422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804E6"/>
    <w:multiLevelType w:val="hybridMultilevel"/>
    <w:tmpl w:val="16DA1D14"/>
    <w:lvl w:ilvl="0" w:tplc="BF2CA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7ED1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2CE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C0A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CE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6C07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CE7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C00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86E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74BFF"/>
    <w:multiLevelType w:val="hybridMultilevel"/>
    <w:tmpl w:val="F3906E6E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058E9"/>
    <w:multiLevelType w:val="hybridMultilevel"/>
    <w:tmpl w:val="79DC791A"/>
    <w:lvl w:ilvl="0" w:tplc="041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9000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90019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19001B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9000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190019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19001B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7A542F3"/>
    <w:multiLevelType w:val="hybridMultilevel"/>
    <w:tmpl w:val="300C8936"/>
    <w:lvl w:ilvl="0" w:tplc="4FF49D0A">
      <w:start w:val="1"/>
      <w:numFmt w:val="decimal"/>
      <w:lvlText w:val="%1."/>
      <w:lvlJc w:val="left"/>
      <w:pPr>
        <w:tabs>
          <w:tab w:val="num" w:pos="567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2C1A0F"/>
    <w:multiLevelType w:val="hybridMultilevel"/>
    <w:tmpl w:val="B81A394E"/>
    <w:lvl w:ilvl="0" w:tplc="419699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741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D892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2692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4482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0E12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129B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3013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DEF69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52B24C3"/>
    <w:multiLevelType w:val="hybridMultilevel"/>
    <w:tmpl w:val="0E308AE0"/>
    <w:lvl w:ilvl="0" w:tplc="F04C23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08B6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D0C0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A9A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F2D1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D8A4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24F0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A859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4AA9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6F70ADD"/>
    <w:multiLevelType w:val="hybridMultilevel"/>
    <w:tmpl w:val="E146BE5C"/>
    <w:lvl w:ilvl="0" w:tplc="1E32D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3417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52D1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9049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B01F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A69C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E054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1A6F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EED0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CA86C19"/>
    <w:multiLevelType w:val="hybridMultilevel"/>
    <w:tmpl w:val="9F94A332"/>
    <w:lvl w:ilvl="0" w:tplc="278ED714">
      <w:start w:val="1"/>
      <w:numFmt w:val="bullet"/>
      <w:lvlText w:val=""/>
      <w:lvlJc w:val="left"/>
      <w:pPr>
        <w:tabs>
          <w:tab w:val="num" w:pos="360"/>
        </w:tabs>
        <w:ind w:left="284" w:hanging="284"/>
      </w:pPr>
      <w:rPr>
        <w:rFonts w:ascii="QTDingBits" w:hAnsi="QTDingBits" w:hint="default"/>
        <w:b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983"/>
    <w:multiLevelType w:val="hybridMultilevel"/>
    <w:tmpl w:val="EEA6D93A"/>
    <w:lvl w:ilvl="0" w:tplc="4962A2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8E9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FA24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948E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80D9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3AC0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66C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720B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F0DA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08804AD"/>
    <w:multiLevelType w:val="hybridMultilevel"/>
    <w:tmpl w:val="C1D45804"/>
    <w:lvl w:ilvl="0" w:tplc="04190001">
      <w:start w:val="1"/>
      <w:numFmt w:val="bullet"/>
      <w:lvlText w:val=""/>
      <w:lvlJc w:val="left"/>
      <w:pPr>
        <w:tabs>
          <w:tab w:val="num" w:pos="1362"/>
        </w:tabs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11" w15:restartNumberingAfterBreak="0">
    <w:nsid w:val="43C75A16"/>
    <w:multiLevelType w:val="hybridMultilevel"/>
    <w:tmpl w:val="7D6653D6"/>
    <w:lvl w:ilvl="0" w:tplc="FDB845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3C3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D03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AB4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202B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803B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F88B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DEC5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F6FC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25BDD"/>
    <w:multiLevelType w:val="hybridMultilevel"/>
    <w:tmpl w:val="CF34A846"/>
    <w:lvl w:ilvl="0" w:tplc="C2E44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A4DF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2A55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9CA6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8ED7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428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522C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26CE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2EA8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D76B01"/>
    <w:multiLevelType w:val="hybridMultilevel"/>
    <w:tmpl w:val="3CD2C9E2"/>
    <w:lvl w:ilvl="0" w:tplc="FAE273C2">
      <w:start w:val="1"/>
      <w:numFmt w:val="bullet"/>
      <w:lvlText w:val=""/>
      <w:lvlJc w:val="left"/>
      <w:pPr>
        <w:tabs>
          <w:tab w:val="num" w:pos="0"/>
        </w:tabs>
        <w:ind w:left="284" w:hanging="284"/>
      </w:pPr>
      <w:rPr>
        <w:rFonts w:ascii="QTDingBits" w:hAnsi="QTDingBits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B329F"/>
    <w:multiLevelType w:val="multilevel"/>
    <w:tmpl w:val="1A48AAD4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5" w15:restartNumberingAfterBreak="0">
    <w:nsid w:val="71353FBD"/>
    <w:multiLevelType w:val="hybridMultilevel"/>
    <w:tmpl w:val="F690A572"/>
    <w:lvl w:ilvl="0" w:tplc="31722B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70E4E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90A02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419000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4190019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419001B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419000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4190019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419001B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6" w15:restartNumberingAfterBreak="0">
    <w:nsid w:val="7EEE38B2"/>
    <w:multiLevelType w:val="hybridMultilevel"/>
    <w:tmpl w:val="8D00AAF6"/>
    <w:lvl w:ilvl="0" w:tplc="A828AE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A5A63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8328C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0145E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5E8CF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08B4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75E8D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F9C3A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9A250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2"/>
  </w:num>
  <w:num w:numId="9">
    <w:abstractNumId w:val="5"/>
  </w:num>
  <w:num w:numId="10">
    <w:abstractNumId w:val="15"/>
  </w:num>
  <w:num w:numId="11">
    <w:abstractNumId w:val="16"/>
  </w:num>
  <w:num w:numId="12">
    <w:abstractNumId w:val="11"/>
  </w:num>
  <w:num w:numId="13">
    <w:abstractNumId w:val="13"/>
  </w:num>
  <w:num w:numId="14">
    <w:abstractNumId w:val="8"/>
  </w:num>
  <w:num w:numId="15">
    <w:abstractNumId w:val="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6F"/>
    <w:rsid w:val="00001895"/>
    <w:rsid w:val="00010901"/>
    <w:rsid w:val="00013544"/>
    <w:rsid w:val="00032B6F"/>
    <w:rsid w:val="00090634"/>
    <w:rsid w:val="00095C7B"/>
    <w:rsid w:val="000B2EEA"/>
    <w:rsid w:val="000B419A"/>
    <w:rsid w:val="000B55CA"/>
    <w:rsid w:val="000C2457"/>
    <w:rsid w:val="000C5283"/>
    <w:rsid w:val="000C7FE1"/>
    <w:rsid w:val="000D5F3B"/>
    <w:rsid w:val="000D63FC"/>
    <w:rsid w:val="000D7C5E"/>
    <w:rsid w:val="000E00E0"/>
    <w:rsid w:val="000E7D87"/>
    <w:rsid w:val="000F761A"/>
    <w:rsid w:val="00105145"/>
    <w:rsid w:val="00107CB8"/>
    <w:rsid w:val="00112FD1"/>
    <w:rsid w:val="001150A6"/>
    <w:rsid w:val="001201FF"/>
    <w:rsid w:val="00126E90"/>
    <w:rsid w:val="0013106D"/>
    <w:rsid w:val="00132763"/>
    <w:rsid w:val="00135870"/>
    <w:rsid w:val="00140097"/>
    <w:rsid w:val="00141932"/>
    <w:rsid w:val="0014308A"/>
    <w:rsid w:val="001861CC"/>
    <w:rsid w:val="001A6E0B"/>
    <w:rsid w:val="001B420B"/>
    <w:rsid w:val="001C0E73"/>
    <w:rsid w:val="001C12DE"/>
    <w:rsid w:val="001C530C"/>
    <w:rsid w:val="001D489C"/>
    <w:rsid w:val="001E47E0"/>
    <w:rsid w:val="001E5C1E"/>
    <w:rsid w:val="001F32F5"/>
    <w:rsid w:val="001F3809"/>
    <w:rsid w:val="001F3AFF"/>
    <w:rsid w:val="001F71B2"/>
    <w:rsid w:val="002023B3"/>
    <w:rsid w:val="002141B3"/>
    <w:rsid w:val="00214A0C"/>
    <w:rsid w:val="00214B29"/>
    <w:rsid w:val="00214CD3"/>
    <w:rsid w:val="002277E7"/>
    <w:rsid w:val="00230113"/>
    <w:rsid w:val="002410A9"/>
    <w:rsid w:val="002428FF"/>
    <w:rsid w:val="002473C7"/>
    <w:rsid w:val="00257008"/>
    <w:rsid w:val="0025796F"/>
    <w:rsid w:val="002675A7"/>
    <w:rsid w:val="00271DC4"/>
    <w:rsid w:val="002977FA"/>
    <w:rsid w:val="002B63EB"/>
    <w:rsid w:val="002C69C1"/>
    <w:rsid w:val="002D0181"/>
    <w:rsid w:val="002E12AC"/>
    <w:rsid w:val="003227DC"/>
    <w:rsid w:val="00354F39"/>
    <w:rsid w:val="003645CA"/>
    <w:rsid w:val="00374C3E"/>
    <w:rsid w:val="00381622"/>
    <w:rsid w:val="00383252"/>
    <w:rsid w:val="003A18CF"/>
    <w:rsid w:val="003A1BB1"/>
    <w:rsid w:val="003A50BA"/>
    <w:rsid w:val="003A7C7E"/>
    <w:rsid w:val="003C5EE1"/>
    <w:rsid w:val="003E39DF"/>
    <w:rsid w:val="003E7764"/>
    <w:rsid w:val="003F115D"/>
    <w:rsid w:val="00401569"/>
    <w:rsid w:val="00401F89"/>
    <w:rsid w:val="00413041"/>
    <w:rsid w:val="0042346C"/>
    <w:rsid w:val="00434DD7"/>
    <w:rsid w:val="004422DB"/>
    <w:rsid w:val="004444CA"/>
    <w:rsid w:val="0045194F"/>
    <w:rsid w:val="0045295A"/>
    <w:rsid w:val="00457E80"/>
    <w:rsid w:val="004602C5"/>
    <w:rsid w:val="00461D01"/>
    <w:rsid w:val="00465237"/>
    <w:rsid w:val="004804BD"/>
    <w:rsid w:val="00494A03"/>
    <w:rsid w:val="004A6B74"/>
    <w:rsid w:val="004B045D"/>
    <w:rsid w:val="004B04F7"/>
    <w:rsid w:val="004B48E4"/>
    <w:rsid w:val="004C06DA"/>
    <w:rsid w:val="004C3FF0"/>
    <w:rsid w:val="004E15FE"/>
    <w:rsid w:val="004E1D7E"/>
    <w:rsid w:val="004E54A4"/>
    <w:rsid w:val="004F0F99"/>
    <w:rsid w:val="00533057"/>
    <w:rsid w:val="00555044"/>
    <w:rsid w:val="00561C2E"/>
    <w:rsid w:val="0058018B"/>
    <w:rsid w:val="00585353"/>
    <w:rsid w:val="00585F97"/>
    <w:rsid w:val="005B2C0C"/>
    <w:rsid w:val="005B34D1"/>
    <w:rsid w:val="005C29DD"/>
    <w:rsid w:val="005D1E3E"/>
    <w:rsid w:val="005D6419"/>
    <w:rsid w:val="005D7B6E"/>
    <w:rsid w:val="005E5FEE"/>
    <w:rsid w:val="00613BEF"/>
    <w:rsid w:val="00625F88"/>
    <w:rsid w:val="006322F0"/>
    <w:rsid w:val="00637FAB"/>
    <w:rsid w:val="00647875"/>
    <w:rsid w:val="0065448C"/>
    <w:rsid w:val="00672CE6"/>
    <w:rsid w:val="00681120"/>
    <w:rsid w:val="00682AB4"/>
    <w:rsid w:val="00685451"/>
    <w:rsid w:val="006950AF"/>
    <w:rsid w:val="00697C88"/>
    <w:rsid w:val="006B15B9"/>
    <w:rsid w:val="006B6745"/>
    <w:rsid w:val="006D4D53"/>
    <w:rsid w:val="006E1257"/>
    <w:rsid w:val="007040F3"/>
    <w:rsid w:val="007162F7"/>
    <w:rsid w:val="00770E37"/>
    <w:rsid w:val="00782CC2"/>
    <w:rsid w:val="00790B93"/>
    <w:rsid w:val="00792C61"/>
    <w:rsid w:val="007972D0"/>
    <w:rsid w:val="007A3720"/>
    <w:rsid w:val="007A4139"/>
    <w:rsid w:val="007B50CD"/>
    <w:rsid w:val="007E02B5"/>
    <w:rsid w:val="007F624D"/>
    <w:rsid w:val="00802E8F"/>
    <w:rsid w:val="00803138"/>
    <w:rsid w:val="00810D65"/>
    <w:rsid w:val="0081366C"/>
    <w:rsid w:val="008245F7"/>
    <w:rsid w:val="0085241D"/>
    <w:rsid w:val="008553A2"/>
    <w:rsid w:val="00860F46"/>
    <w:rsid w:val="008631F3"/>
    <w:rsid w:val="008A4353"/>
    <w:rsid w:val="008A43EC"/>
    <w:rsid w:val="008A4EB8"/>
    <w:rsid w:val="008B086B"/>
    <w:rsid w:val="008B757F"/>
    <w:rsid w:val="008D5856"/>
    <w:rsid w:val="008E674E"/>
    <w:rsid w:val="008E6C89"/>
    <w:rsid w:val="008F156D"/>
    <w:rsid w:val="00901AC6"/>
    <w:rsid w:val="0091371B"/>
    <w:rsid w:val="00917751"/>
    <w:rsid w:val="00925E65"/>
    <w:rsid w:val="0093398A"/>
    <w:rsid w:val="00935B82"/>
    <w:rsid w:val="0094572F"/>
    <w:rsid w:val="00946F3F"/>
    <w:rsid w:val="009478DC"/>
    <w:rsid w:val="00952C94"/>
    <w:rsid w:val="00960ADD"/>
    <w:rsid w:val="00985F18"/>
    <w:rsid w:val="009A4FC5"/>
    <w:rsid w:val="009A7317"/>
    <w:rsid w:val="009B0FBB"/>
    <w:rsid w:val="009C0F39"/>
    <w:rsid w:val="009C37DF"/>
    <w:rsid w:val="009C5889"/>
    <w:rsid w:val="009D0B6E"/>
    <w:rsid w:val="009D2D95"/>
    <w:rsid w:val="009D3BBB"/>
    <w:rsid w:val="009E4C20"/>
    <w:rsid w:val="009E5F94"/>
    <w:rsid w:val="009E74EB"/>
    <w:rsid w:val="009F5B82"/>
    <w:rsid w:val="00A10D8A"/>
    <w:rsid w:val="00A20FA0"/>
    <w:rsid w:val="00A270BE"/>
    <w:rsid w:val="00A3029D"/>
    <w:rsid w:val="00A343E3"/>
    <w:rsid w:val="00A417F3"/>
    <w:rsid w:val="00A4505D"/>
    <w:rsid w:val="00A518E3"/>
    <w:rsid w:val="00A55E90"/>
    <w:rsid w:val="00A64835"/>
    <w:rsid w:val="00A67307"/>
    <w:rsid w:val="00A94C27"/>
    <w:rsid w:val="00A96EBF"/>
    <w:rsid w:val="00AA0B9C"/>
    <w:rsid w:val="00AA70E6"/>
    <w:rsid w:val="00AB51A3"/>
    <w:rsid w:val="00AC12E9"/>
    <w:rsid w:val="00AC1850"/>
    <w:rsid w:val="00AE1536"/>
    <w:rsid w:val="00AF34C9"/>
    <w:rsid w:val="00AF48D3"/>
    <w:rsid w:val="00B37811"/>
    <w:rsid w:val="00B41AC4"/>
    <w:rsid w:val="00B47767"/>
    <w:rsid w:val="00B719EA"/>
    <w:rsid w:val="00B71D48"/>
    <w:rsid w:val="00B74A01"/>
    <w:rsid w:val="00B75076"/>
    <w:rsid w:val="00B82818"/>
    <w:rsid w:val="00B87B64"/>
    <w:rsid w:val="00BA1561"/>
    <w:rsid w:val="00BB0179"/>
    <w:rsid w:val="00BB7293"/>
    <w:rsid w:val="00BB7927"/>
    <w:rsid w:val="00BC291B"/>
    <w:rsid w:val="00BC473E"/>
    <w:rsid w:val="00BF6534"/>
    <w:rsid w:val="00C03FC4"/>
    <w:rsid w:val="00C06A8B"/>
    <w:rsid w:val="00C17BD9"/>
    <w:rsid w:val="00C35C3A"/>
    <w:rsid w:val="00C37117"/>
    <w:rsid w:val="00C46303"/>
    <w:rsid w:val="00C50CC2"/>
    <w:rsid w:val="00C51B14"/>
    <w:rsid w:val="00C76CA3"/>
    <w:rsid w:val="00CA44B2"/>
    <w:rsid w:val="00CD3360"/>
    <w:rsid w:val="00CE42DC"/>
    <w:rsid w:val="00CF257A"/>
    <w:rsid w:val="00CF5222"/>
    <w:rsid w:val="00D12B01"/>
    <w:rsid w:val="00D246EC"/>
    <w:rsid w:val="00D3781E"/>
    <w:rsid w:val="00D444E0"/>
    <w:rsid w:val="00D52710"/>
    <w:rsid w:val="00D5652C"/>
    <w:rsid w:val="00D576B4"/>
    <w:rsid w:val="00D61FD7"/>
    <w:rsid w:val="00D719B9"/>
    <w:rsid w:val="00D93BB6"/>
    <w:rsid w:val="00D97167"/>
    <w:rsid w:val="00DA3122"/>
    <w:rsid w:val="00DA33CA"/>
    <w:rsid w:val="00DB10D0"/>
    <w:rsid w:val="00DB75CF"/>
    <w:rsid w:val="00DC10AB"/>
    <w:rsid w:val="00DD012A"/>
    <w:rsid w:val="00DD7CEE"/>
    <w:rsid w:val="00DF52BD"/>
    <w:rsid w:val="00DF5337"/>
    <w:rsid w:val="00E02EDA"/>
    <w:rsid w:val="00E120AA"/>
    <w:rsid w:val="00E1378B"/>
    <w:rsid w:val="00E13919"/>
    <w:rsid w:val="00E2078E"/>
    <w:rsid w:val="00E36196"/>
    <w:rsid w:val="00E42174"/>
    <w:rsid w:val="00E43C57"/>
    <w:rsid w:val="00E47D51"/>
    <w:rsid w:val="00E520B7"/>
    <w:rsid w:val="00E56FF5"/>
    <w:rsid w:val="00E729ED"/>
    <w:rsid w:val="00E74BEF"/>
    <w:rsid w:val="00E74ED0"/>
    <w:rsid w:val="00E751B3"/>
    <w:rsid w:val="00E80AF7"/>
    <w:rsid w:val="00E834C2"/>
    <w:rsid w:val="00E847DF"/>
    <w:rsid w:val="00E85499"/>
    <w:rsid w:val="00E92910"/>
    <w:rsid w:val="00E9795A"/>
    <w:rsid w:val="00EA6C05"/>
    <w:rsid w:val="00EC6FB6"/>
    <w:rsid w:val="00EC76B8"/>
    <w:rsid w:val="00ED039B"/>
    <w:rsid w:val="00ED0869"/>
    <w:rsid w:val="00ED4988"/>
    <w:rsid w:val="00ED6112"/>
    <w:rsid w:val="00EE61F4"/>
    <w:rsid w:val="00EF5B07"/>
    <w:rsid w:val="00F00B39"/>
    <w:rsid w:val="00F0742D"/>
    <w:rsid w:val="00F64893"/>
    <w:rsid w:val="00F74580"/>
    <w:rsid w:val="00F95D54"/>
    <w:rsid w:val="00F97740"/>
    <w:rsid w:val="00FA464A"/>
    <w:rsid w:val="00FA6958"/>
    <w:rsid w:val="00FB0C67"/>
    <w:rsid w:val="00FC17AC"/>
    <w:rsid w:val="00FC292A"/>
    <w:rsid w:val="00FD43DA"/>
    <w:rsid w:val="00FD7D7F"/>
    <w:rsid w:val="00FE6A0E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DBDF11-0120-4939-B6F4-36293516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60"/>
    <w:rPr>
      <w:sz w:val="24"/>
      <w:szCs w:val="24"/>
    </w:rPr>
  </w:style>
  <w:style w:type="paragraph" w:styleId="1">
    <w:name w:val="heading 1"/>
    <w:basedOn w:val="a"/>
    <w:next w:val="a"/>
    <w:qFormat/>
    <w:rsid w:val="00E834C2"/>
    <w:pPr>
      <w:keepNext/>
      <w:tabs>
        <w:tab w:val="left" w:pos="4125"/>
      </w:tabs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E834C2"/>
    <w:pPr>
      <w:keepNext/>
      <w:tabs>
        <w:tab w:val="left" w:pos="4125"/>
      </w:tabs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qFormat/>
    <w:rsid w:val="00E834C2"/>
    <w:pPr>
      <w:keepNext/>
      <w:tabs>
        <w:tab w:val="left" w:pos="4125"/>
      </w:tabs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58018B"/>
    <w:pPr>
      <w:keepNext/>
      <w:ind w:left="708" w:hanging="708"/>
      <w:outlineLvl w:val="3"/>
    </w:pPr>
    <w:rPr>
      <w:rFonts w:ascii="AGOpus" w:hAnsi="AGOpus"/>
      <w:b/>
      <w:sz w:val="20"/>
      <w:szCs w:val="20"/>
    </w:rPr>
  </w:style>
  <w:style w:type="paragraph" w:styleId="5">
    <w:name w:val="heading 5"/>
    <w:basedOn w:val="a"/>
    <w:next w:val="a"/>
    <w:qFormat/>
    <w:rsid w:val="0058018B"/>
    <w:pPr>
      <w:spacing w:before="240" w:after="60"/>
      <w:ind w:left="1416" w:hanging="708"/>
      <w:outlineLvl w:val="4"/>
    </w:pPr>
    <w:rPr>
      <w:rFonts w:ascii="Arial" w:hAnsi="Arial"/>
      <w:sz w:val="20"/>
      <w:szCs w:val="20"/>
    </w:rPr>
  </w:style>
  <w:style w:type="paragraph" w:styleId="6">
    <w:name w:val="heading 6"/>
    <w:basedOn w:val="a"/>
    <w:next w:val="a"/>
    <w:qFormat/>
    <w:rsid w:val="0058018B"/>
    <w:pPr>
      <w:spacing w:before="240" w:after="60"/>
      <w:ind w:left="2124" w:hanging="708"/>
      <w:outlineLvl w:val="5"/>
    </w:pPr>
    <w:rPr>
      <w:rFonts w:ascii="Arial" w:hAnsi="Arial"/>
      <w:i/>
      <w:sz w:val="20"/>
      <w:szCs w:val="20"/>
    </w:rPr>
  </w:style>
  <w:style w:type="paragraph" w:styleId="7">
    <w:name w:val="heading 7"/>
    <w:basedOn w:val="a"/>
    <w:next w:val="a"/>
    <w:qFormat/>
    <w:rsid w:val="0058018B"/>
    <w:pPr>
      <w:spacing w:before="240" w:after="60"/>
      <w:ind w:left="2832" w:hanging="708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58018B"/>
    <w:pPr>
      <w:spacing w:before="240" w:after="60"/>
      <w:ind w:left="3540" w:hanging="708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58018B"/>
    <w:pPr>
      <w:spacing w:before="240" w:after="60"/>
      <w:ind w:left="4248" w:hanging="708"/>
      <w:outlineLvl w:val="8"/>
    </w:pPr>
    <w:rPr>
      <w:rFonts w:ascii="Arial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A343E3"/>
    <w:rPr>
      <w:bCs/>
      <w:sz w:val="28"/>
      <w:szCs w:val="28"/>
      <w:lang w:val="ru-RU" w:eastAsia="ru-RU" w:bidi="ar-SA"/>
    </w:rPr>
  </w:style>
  <w:style w:type="paragraph" w:styleId="a3">
    <w:name w:val="Body Text Indent"/>
    <w:basedOn w:val="a"/>
    <w:rsid w:val="00E834C2"/>
    <w:pPr>
      <w:tabs>
        <w:tab w:val="left" w:pos="4125"/>
      </w:tabs>
      <w:ind w:firstLine="720"/>
      <w:jc w:val="both"/>
    </w:pPr>
    <w:rPr>
      <w:sz w:val="28"/>
      <w:szCs w:val="28"/>
    </w:rPr>
  </w:style>
  <w:style w:type="paragraph" w:styleId="a4">
    <w:name w:val="Title"/>
    <w:basedOn w:val="a"/>
    <w:qFormat/>
    <w:rsid w:val="00E834C2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rsid w:val="004B48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5">
    <w:name w:val="Р•РЎРљР”"/>
    <w:basedOn w:val="Default"/>
    <w:next w:val="Default"/>
    <w:rsid w:val="004B48E4"/>
    <w:rPr>
      <w:rFonts w:cs="Times New Roman"/>
      <w:color w:val="auto"/>
    </w:rPr>
  </w:style>
  <w:style w:type="character" w:styleId="a6">
    <w:name w:val="Hyperlink"/>
    <w:basedOn w:val="a0"/>
    <w:rsid w:val="00A270BE"/>
    <w:rPr>
      <w:color w:val="0000FF"/>
      <w:u w:val="single"/>
    </w:rPr>
  </w:style>
  <w:style w:type="paragraph" w:styleId="a7">
    <w:name w:val="Balloon Text"/>
    <w:basedOn w:val="a"/>
    <w:semiHidden/>
    <w:rsid w:val="00ED4988"/>
    <w:rPr>
      <w:rFonts w:ascii="Tahoma" w:hAnsi="Tahoma" w:cs="Tahoma"/>
      <w:sz w:val="16"/>
      <w:szCs w:val="16"/>
    </w:rPr>
  </w:style>
  <w:style w:type="paragraph" w:customStyle="1" w:styleId="a8">
    <w:name w:val="Бюллетень"/>
    <w:rsid w:val="0058018B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a9">
    <w:name w:val="header"/>
    <w:basedOn w:val="a"/>
    <w:rsid w:val="0058018B"/>
    <w:pPr>
      <w:pBdr>
        <w:bottom w:val="double" w:sz="6" w:space="1" w:color="auto"/>
      </w:pBdr>
      <w:spacing w:after="200"/>
      <w:jc w:val="right"/>
    </w:pPr>
    <w:rPr>
      <w:rFonts w:ascii="BrushType-SemiBold-Italic" w:hAnsi="BrushType-SemiBold-Italic"/>
      <w:sz w:val="28"/>
      <w:szCs w:val="20"/>
      <w:lang w:val="en-US"/>
    </w:rPr>
  </w:style>
  <w:style w:type="character" w:customStyle="1" w:styleId="aa">
    <w:name w:val="Клавиша"/>
    <w:rsid w:val="0058018B"/>
    <w:rPr>
      <w:rFonts w:ascii="Keystroke" w:hAnsi="Keystroke"/>
      <w:noProof w:val="0"/>
      <w:position w:val="-4"/>
      <w:sz w:val="32"/>
      <w:lang w:val="en-US"/>
    </w:rPr>
  </w:style>
  <w:style w:type="character" w:customStyle="1" w:styleId="21">
    <w:name w:val="Клавиша2"/>
    <w:basedOn w:val="aa"/>
    <w:rsid w:val="0058018B"/>
    <w:rPr>
      <w:rFonts w:ascii="Keystroke" w:hAnsi="Keystroke"/>
      <w:noProof w:val="0"/>
      <w:position w:val="-6"/>
      <w:sz w:val="32"/>
      <w:lang w:val="en-US"/>
    </w:rPr>
  </w:style>
  <w:style w:type="paragraph" w:styleId="ab">
    <w:name w:val="footer"/>
    <w:basedOn w:val="a"/>
    <w:link w:val="ac"/>
    <w:uiPriority w:val="99"/>
    <w:rsid w:val="0058018B"/>
    <w:pPr>
      <w:tabs>
        <w:tab w:val="center" w:pos="4536"/>
        <w:tab w:val="right" w:pos="9072"/>
      </w:tabs>
      <w:jc w:val="right"/>
    </w:pPr>
    <w:rPr>
      <w:rFonts w:ascii="AGOpus" w:hAnsi="AGOpus"/>
      <w:b/>
      <w:sz w:val="32"/>
      <w:szCs w:val="20"/>
    </w:rPr>
  </w:style>
  <w:style w:type="character" w:styleId="ad">
    <w:name w:val="page number"/>
    <w:basedOn w:val="a0"/>
    <w:rsid w:val="0058018B"/>
  </w:style>
  <w:style w:type="paragraph" w:styleId="10">
    <w:name w:val="toc 1"/>
    <w:basedOn w:val="a"/>
    <w:next w:val="a"/>
    <w:semiHidden/>
    <w:rsid w:val="0058018B"/>
    <w:pPr>
      <w:tabs>
        <w:tab w:val="right" w:leader="dot" w:pos="7597"/>
      </w:tabs>
      <w:spacing w:after="160"/>
      <w:ind w:left="284"/>
    </w:pPr>
    <w:rPr>
      <w:b/>
      <w:sz w:val="36"/>
      <w:szCs w:val="20"/>
    </w:rPr>
  </w:style>
  <w:style w:type="character" w:customStyle="1" w:styleId="ae">
    <w:name w:val="Опция"/>
    <w:basedOn w:val="a0"/>
    <w:rsid w:val="0058018B"/>
    <w:rPr>
      <w:rFonts w:ascii="Arial" w:hAnsi="Arial"/>
      <w:b/>
      <w:noProof w:val="0"/>
      <w:sz w:val="18"/>
      <w:lang w:val="ru-RU"/>
    </w:rPr>
  </w:style>
  <w:style w:type="paragraph" w:customStyle="1" w:styleId="af">
    <w:name w:val="Примечание"/>
    <w:basedOn w:val="a"/>
    <w:rsid w:val="0058018B"/>
    <w:pPr>
      <w:tabs>
        <w:tab w:val="left" w:pos="567"/>
      </w:tabs>
      <w:spacing w:after="120"/>
    </w:pPr>
    <w:rPr>
      <w:rFonts w:ascii="Arial" w:hAnsi="Arial"/>
      <w:i/>
      <w:sz w:val="18"/>
      <w:szCs w:val="20"/>
    </w:rPr>
  </w:style>
  <w:style w:type="paragraph" w:styleId="af0">
    <w:name w:val="footnote text"/>
    <w:basedOn w:val="a"/>
    <w:semiHidden/>
    <w:rsid w:val="0058018B"/>
    <w:pPr>
      <w:ind w:left="113" w:hanging="113"/>
    </w:pPr>
    <w:rPr>
      <w:sz w:val="18"/>
      <w:szCs w:val="20"/>
    </w:rPr>
  </w:style>
  <w:style w:type="paragraph" w:customStyle="1" w:styleId="af1">
    <w:name w:val="Перечисление"/>
    <w:basedOn w:val="a"/>
    <w:rsid w:val="0058018B"/>
    <w:pPr>
      <w:tabs>
        <w:tab w:val="num" w:pos="360"/>
      </w:tabs>
      <w:ind w:left="284" w:hanging="284"/>
    </w:pPr>
    <w:rPr>
      <w:sz w:val="20"/>
      <w:szCs w:val="20"/>
    </w:rPr>
  </w:style>
  <w:style w:type="paragraph" w:customStyle="1" w:styleId="af2">
    <w:name w:val="ПрактическийШаг"/>
    <w:basedOn w:val="a"/>
    <w:rsid w:val="0058018B"/>
    <w:pPr>
      <w:tabs>
        <w:tab w:val="num" w:pos="0"/>
      </w:tabs>
      <w:ind w:left="284" w:hanging="284"/>
    </w:pPr>
    <w:rPr>
      <w:sz w:val="20"/>
      <w:szCs w:val="20"/>
    </w:rPr>
  </w:style>
  <w:style w:type="character" w:customStyle="1" w:styleId="af3">
    <w:name w:val="Программа"/>
    <w:rsid w:val="0058018B"/>
    <w:rPr>
      <w:rFonts w:ascii="Arial" w:hAnsi="Arial"/>
      <w:noProof w:val="0"/>
      <w:sz w:val="18"/>
      <w:lang w:val="en-US"/>
    </w:rPr>
  </w:style>
  <w:style w:type="paragraph" w:customStyle="1" w:styleId="af4">
    <w:name w:val="Рисунок"/>
    <w:rsid w:val="0058018B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noProof/>
    </w:rPr>
  </w:style>
  <w:style w:type="table" w:styleId="af5">
    <w:name w:val="Table Grid"/>
    <w:basedOn w:val="a1"/>
    <w:rsid w:val="00AE1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d">
    <w:name w:val="id"/>
    <w:basedOn w:val="a0"/>
    <w:rsid w:val="00AF34C9"/>
  </w:style>
  <w:style w:type="paragraph" w:styleId="af6">
    <w:name w:val="Normal Indent"/>
    <w:basedOn w:val="a"/>
    <w:rsid w:val="002410A9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 w:val="22"/>
      <w:szCs w:val="20"/>
    </w:rPr>
  </w:style>
  <w:style w:type="paragraph" w:styleId="30">
    <w:name w:val="Body Text 3"/>
    <w:basedOn w:val="a"/>
    <w:link w:val="31"/>
    <w:rsid w:val="00C4630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C46303"/>
    <w:rPr>
      <w:sz w:val="16"/>
      <w:szCs w:val="16"/>
    </w:rPr>
  </w:style>
  <w:style w:type="paragraph" w:customStyle="1" w:styleId="af7">
    <w:name w:val="Обычный.Нормальный"/>
    <w:rsid w:val="00C463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Нижний колонтитул Знак"/>
    <w:basedOn w:val="a0"/>
    <w:link w:val="ab"/>
    <w:uiPriority w:val="99"/>
    <w:rsid w:val="001201FF"/>
    <w:rPr>
      <w:rFonts w:ascii="AGOpus" w:hAnsi="AGOpus"/>
      <w:b/>
      <w:sz w:val="32"/>
    </w:rPr>
  </w:style>
  <w:style w:type="paragraph" w:styleId="af8">
    <w:name w:val="List Paragraph"/>
    <w:basedOn w:val="a"/>
    <w:uiPriority w:val="34"/>
    <w:qFormat/>
    <w:rsid w:val="001E4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7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9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7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0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B67A-E4EE-48CF-8B88-DA6A009B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Введение</vt:lpstr>
      <vt:lpstr>    </vt:lpstr>
      <vt:lpstr>    ОПРОСНЫЙ ЛИСТ</vt:lpstr>
      <vt:lpstr>    НА ШКАФ РАСПРЕДЕЛЕНИЯ ОПЕРАТИВНОГО ПОСТОЯННОГО ТОКА:</vt:lpstr>
      <vt:lpstr>    (на двух листах)</vt:lpstr>
      <vt:lpstr/>
    </vt:vector>
  </TitlesOfParts>
  <Company>НПП ЭКРА</Company>
  <LinksUpToDate>false</LinksUpToDate>
  <CharactersWithSpaces>3560</CharactersWithSpaces>
  <SharedDoc>false</SharedDoc>
  <HLinks>
    <vt:vector size="12" baseType="variant">
      <vt:variant>
        <vt:i4>786552</vt:i4>
      </vt:variant>
      <vt:variant>
        <vt:i4>3</vt:i4>
      </vt:variant>
      <vt:variant>
        <vt:i4>0</vt:i4>
      </vt:variant>
      <vt:variant>
        <vt:i4>5</vt:i4>
      </vt:variant>
      <vt:variant>
        <vt:lpwstr>mailto:ekra5@ekra.ru</vt:lpwstr>
      </vt:variant>
      <vt:variant>
        <vt:lpwstr/>
      </vt:variant>
      <vt:variant>
        <vt:i4>786552</vt:i4>
      </vt:variant>
      <vt:variant>
        <vt:i4>0</vt:i4>
      </vt:variant>
      <vt:variant>
        <vt:i4>0</vt:i4>
      </vt:variant>
      <vt:variant>
        <vt:i4>5</vt:i4>
      </vt:variant>
      <vt:variant>
        <vt:lpwstr>mailto:ekra5@ekra.ru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user</dc:creator>
  <cp:lastModifiedBy>Догордуров Александр Александрович</cp:lastModifiedBy>
  <cp:revision>4</cp:revision>
  <cp:lastPrinted>2019-04-23T05:38:00Z</cp:lastPrinted>
  <dcterms:created xsi:type="dcterms:W3CDTF">2019-04-22T08:12:00Z</dcterms:created>
  <dcterms:modified xsi:type="dcterms:W3CDTF">2019-04-23T07:26:00Z</dcterms:modified>
</cp:coreProperties>
</file>