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9B0573" w:rsidRPr="009B0573">
        <w:rPr>
          <w:sz w:val="26"/>
          <w:szCs w:val="26"/>
        </w:rPr>
        <w:t>«Запасные части для грузовых автомобилей (текущие нужды)»</w:t>
      </w:r>
      <w:r w:rsidR="009B0573" w:rsidRPr="00D879BB">
        <w:rPr>
          <w:sz w:val="26"/>
          <w:szCs w:val="26"/>
        </w:rPr>
        <w:t xml:space="preserve"> </w:t>
      </w:r>
      <w:r w:rsidR="00595817" w:rsidRPr="00D879BB">
        <w:rPr>
          <w:sz w:val="26"/>
          <w:szCs w:val="26"/>
        </w:rPr>
        <w:t xml:space="preserve">(Лот № </w:t>
      </w:r>
      <w:r w:rsidR="009B0573">
        <w:rPr>
          <w:sz w:val="26"/>
          <w:szCs w:val="26"/>
        </w:rPr>
        <w:t>788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E86B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9B05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BC1A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0573">
        <w:rPr>
          <w:rFonts w:ascii="Times New Roman" w:eastAsia="Times New Roman" w:hAnsi="Times New Roman" w:cs="Times New Roman"/>
          <w:sz w:val="26"/>
          <w:szCs w:val="26"/>
          <w:lang w:eastAsia="ru-RU"/>
        </w:rPr>
        <w:t>10.04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9B0573">
        <w:rPr>
          <w:rFonts w:ascii="Times New Roman" w:eastAsia="Times New Roman" w:hAnsi="Times New Roman" w:cs="Times New Roman"/>
          <w:sz w:val="26"/>
          <w:szCs w:val="26"/>
          <w:lang w:eastAsia="ru-RU"/>
        </w:rPr>
        <w:t>31907748633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36250C" w:rsidRDefault="00D879BB" w:rsidP="00D879BB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73" w:rsidRPr="009B0573" w:rsidRDefault="009B0573" w:rsidP="009B05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9B0573" w:rsidRPr="009B0573" w:rsidRDefault="009B0573" w:rsidP="009B05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10.04.2019</w:t>
            </w:r>
          </w:p>
          <w:p w:rsidR="009B0573" w:rsidRPr="009B0573" w:rsidRDefault="009B0573" w:rsidP="009B05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D879BB" w:rsidRPr="00D879BB" w:rsidRDefault="009B0573" w:rsidP="009B05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57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  <w:r w:rsidRPr="009B0573">
              <w:rPr>
                <w:rFonts w:ascii="Times New Roman" w:eastAsia="Times New Roman" w:hAnsi="Times New Roman" w:cs="Times New Roman"/>
                <w:b/>
                <w:lang w:eastAsia="ru-RU"/>
              </w:rPr>
              <w:t>» апреля 2019 г. в </w:t>
            </w:r>
            <w:r w:rsidRPr="009B0573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15 ч. 00 мин</w:t>
            </w:r>
            <w:r w:rsidRPr="009B0573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</w:t>
            </w:r>
            <w:r w:rsidRPr="009B057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B0573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(по местному</w:t>
            </w:r>
            <w:r w:rsidRPr="009B0573">
              <w:rPr>
                <w:rFonts w:ascii="Times New Roman" w:eastAsia="Times New Roman" w:hAnsi="Times New Roman" w:cs="Times New Roman"/>
                <w:lang w:eastAsia="ru-RU"/>
              </w:rPr>
              <w:t xml:space="preserve"> времени Организатора</w:t>
            </w:r>
            <w:r w:rsidRPr="009B0573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)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D879BB" w:rsidRPr="00D005CE" w:rsidTr="00831A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Default="00D879BB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D879BB" w:rsidRPr="00D879BB" w:rsidRDefault="009B0573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.04.2019 г. в 15 ч. 00 мин </w:t>
            </w:r>
          </w:p>
          <w:p w:rsidR="00D879BB" w:rsidRPr="00D879BB" w:rsidRDefault="00D879BB" w:rsidP="00D879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99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чем за 3 (три) рабочих дня до даты окончания срока 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подачи заявок, установленной в пункте 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_Ref389823218 \r \h  \* MERGEFORMAT </w:instrTex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1.2.19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961532" w:rsidRDefault="00D879BB" w:rsidP="00D879BB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73" w:rsidRPr="009B0573" w:rsidRDefault="009B0573" w:rsidP="009B0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9B0573" w:rsidRPr="009B0573" w:rsidRDefault="009B0573" w:rsidP="009B0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10.04.2019</w:t>
            </w:r>
          </w:p>
          <w:p w:rsidR="009B0573" w:rsidRPr="009B0573" w:rsidRDefault="009B0573" w:rsidP="009B0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D879BB" w:rsidRPr="00D879BB" w:rsidRDefault="009B0573" w:rsidP="009B0573">
            <w:pPr>
              <w:spacing w:after="0" w:line="240" w:lineRule="auto"/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9B0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.04.2019 г. в 15 ч. 00 мин </w:t>
            </w:r>
            <w:r w:rsidRPr="009B057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(по местному времени Организатора)</w:t>
            </w:r>
          </w:p>
        </w:tc>
      </w:tr>
      <w:tr w:rsidR="00D879BB" w:rsidRPr="00D879BB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D879BB" w:rsidRDefault="00D879BB" w:rsidP="00961532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D879BB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73" w:rsidRPr="009B0573" w:rsidRDefault="009B0573" w:rsidP="009B0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057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окончания рассмотрения заявок, подведения итогов закупки:</w:t>
            </w:r>
          </w:p>
          <w:p w:rsidR="00D879BB" w:rsidRPr="00D879BB" w:rsidRDefault="009B0573" w:rsidP="009B0573">
            <w:pPr>
              <w:pStyle w:val="Tabletext"/>
              <w:tabs>
                <w:tab w:val="left" w:pos="3975"/>
              </w:tabs>
              <w:spacing w:before="0"/>
              <w:rPr>
                <w:sz w:val="24"/>
              </w:rPr>
            </w:pPr>
            <w:r>
              <w:rPr>
                <w:b/>
                <w:snapToGrid w:val="0"/>
                <w:sz w:val="24"/>
                <w:szCs w:val="26"/>
              </w:rPr>
              <w:t>22</w:t>
            </w:r>
            <w:r w:rsidRPr="009B0573">
              <w:rPr>
                <w:b/>
                <w:snapToGrid w:val="0"/>
                <w:sz w:val="24"/>
                <w:szCs w:val="26"/>
              </w:rPr>
              <w:t>.05.2019</w:t>
            </w:r>
            <w:r w:rsidR="00D879BB" w:rsidRPr="00D879BB">
              <w:rPr>
                <w:snapToGrid w:val="0"/>
                <w:sz w:val="24"/>
              </w:rPr>
              <w:tab/>
            </w:r>
          </w:p>
        </w:tc>
      </w:tr>
    </w:tbl>
    <w:p w:rsidR="00D005CE" w:rsidRPr="00D879BB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Докуме</w:t>
      </w:r>
      <w:r w:rsidR="00A9177E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нтация о закупке в редакции от </w:t>
      </w:r>
      <w:r w:rsidR="009B05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1AD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 w:rsidR="00D879BB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7D70E4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Все остальные условия Извещения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7D70E4"/>
    <w:rsid w:val="008205A2"/>
    <w:rsid w:val="008E1801"/>
    <w:rsid w:val="0091168F"/>
    <w:rsid w:val="00961532"/>
    <w:rsid w:val="009B0573"/>
    <w:rsid w:val="009C1F4C"/>
    <w:rsid w:val="00A9177E"/>
    <w:rsid w:val="00B559A3"/>
    <w:rsid w:val="00BC1ADD"/>
    <w:rsid w:val="00C30958"/>
    <w:rsid w:val="00C97C58"/>
    <w:rsid w:val="00CA66DD"/>
    <w:rsid w:val="00CE54BB"/>
    <w:rsid w:val="00D005CE"/>
    <w:rsid w:val="00D879BB"/>
    <w:rsid w:val="00E86B75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31</cp:revision>
  <cp:lastPrinted>2019-01-21T04:28:00Z</cp:lastPrinted>
  <dcterms:created xsi:type="dcterms:W3CDTF">2018-12-07T01:33:00Z</dcterms:created>
  <dcterms:modified xsi:type="dcterms:W3CDTF">2019-04-18T02:22:00Z</dcterms:modified>
</cp:coreProperties>
</file>