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bookmarkStart w:id="2" w:name="_GoBack"/>
      <w:bookmarkEnd w:id="0"/>
      <w:bookmarkEnd w:id="1"/>
      <w:bookmarkEnd w:id="2"/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401EE">
        <w:rPr>
          <w:b/>
          <w:bCs/>
          <w:sz w:val="36"/>
          <w:szCs w:val="36"/>
        </w:rPr>
        <w:t>28</w:t>
      </w:r>
      <w:r w:rsidR="0028067D">
        <w:rPr>
          <w:b/>
          <w:bCs/>
          <w:sz w:val="36"/>
          <w:szCs w:val="36"/>
        </w:rPr>
        <w:t>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493FAD">
        <w:rPr>
          <w:b/>
          <w:bCs/>
          <w:sz w:val="36"/>
          <w:szCs w:val="36"/>
        </w:rPr>
        <w:t>-ВП</w:t>
      </w:r>
    </w:p>
    <w:p w:rsidR="00DD0171" w:rsidRDefault="00493FAD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28067D" w:rsidRPr="0028067D">
        <w:rPr>
          <w:b/>
          <w:i/>
          <w:sz w:val="26"/>
          <w:szCs w:val="26"/>
        </w:rPr>
        <w:t>Капитальный ремонт конструктивных элементов зданий, филиал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7401E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77</w:t>
      </w:r>
      <w:r w:rsidR="0028067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24C8F" w:rsidP="00324C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493FAD" w:rsidRDefault="001D3C39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493FAD" w:rsidRDefault="00493FAD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493FAD">
        <w:rPr>
          <w:rFonts w:ascii="Times New Roman" w:hAnsi="Times New Roman" w:cs="Times New Roman"/>
          <w:sz w:val="24"/>
        </w:rPr>
        <w:t>31907636472</w:t>
      </w:r>
      <w:r>
        <w:rPr>
          <w:rFonts w:ascii="Times New Roman" w:hAnsi="Times New Roman" w:cs="Times New Roman"/>
          <w:sz w:val="24"/>
        </w:rPr>
        <w:t>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8067D" w:rsidRPr="0028067D">
        <w:rPr>
          <w:b/>
          <w:i/>
          <w:sz w:val="24"/>
          <w:szCs w:val="24"/>
        </w:rPr>
        <w:t>Капитальный ремонт конструктивных элементов зданий, филиал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28067D">
        <w:rPr>
          <w:sz w:val="24"/>
          <w:szCs w:val="24"/>
        </w:rPr>
        <w:t>773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24C8F" w:rsidRPr="0017392F" w:rsidTr="00FF2EE8">
        <w:trPr>
          <w:trHeight w:val="274"/>
        </w:trPr>
        <w:tc>
          <w:tcPr>
            <w:tcW w:w="1134" w:type="dxa"/>
            <w:vAlign w:val="center"/>
          </w:tcPr>
          <w:p w:rsidR="00324C8F" w:rsidRPr="0017392F" w:rsidRDefault="00324C8F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70309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18.03.2019 04:14</w:t>
            </w:r>
          </w:p>
        </w:tc>
      </w:tr>
      <w:tr w:rsidR="00324C8F" w:rsidRPr="0017392F" w:rsidTr="00FF2EE8">
        <w:trPr>
          <w:trHeight w:val="279"/>
        </w:trPr>
        <w:tc>
          <w:tcPr>
            <w:tcW w:w="1134" w:type="dxa"/>
            <w:vAlign w:val="center"/>
          </w:tcPr>
          <w:p w:rsidR="00324C8F" w:rsidRPr="0017392F" w:rsidRDefault="00324C8F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76812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324C8F" w:rsidRPr="00A76D05" w:rsidRDefault="00324C8F" w:rsidP="007C4D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22.03.2019 07:46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93FAD" w:rsidRPr="00307BD5" w:rsidRDefault="00493FAD" w:rsidP="00493FA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493FAD" w:rsidRPr="00EA35F6" w:rsidRDefault="00493FAD" w:rsidP="00493FA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493FAD" w:rsidRPr="00EA35F6" w:rsidRDefault="00493FAD" w:rsidP="00493FA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493FAD" w:rsidRPr="00EA35F6" w:rsidRDefault="00493FAD" w:rsidP="00493FA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93FAD" w:rsidRPr="00455714" w:rsidRDefault="00493FAD" w:rsidP="00493FA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93FAD" w:rsidRDefault="00493FAD" w:rsidP="00493FA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493FAD" w:rsidRPr="00455714" w:rsidTr="003953B8">
        <w:trPr>
          <w:trHeight w:val="420"/>
          <w:tblHeader/>
        </w:trPr>
        <w:tc>
          <w:tcPr>
            <w:tcW w:w="1202" w:type="dxa"/>
            <w:vAlign w:val="center"/>
          </w:tcPr>
          <w:p w:rsidR="00493FAD" w:rsidRPr="00455714" w:rsidRDefault="00493FAD" w:rsidP="003953B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93FAD" w:rsidRPr="00455714" w:rsidRDefault="00493FAD" w:rsidP="003953B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493FAD" w:rsidRPr="00455714" w:rsidRDefault="00493FAD" w:rsidP="003953B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493FAD" w:rsidRPr="00664D4C" w:rsidRDefault="00493FAD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93FAD" w:rsidRPr="00EC38FF" w:rsidTr="003953B8">
        <w:trPr>
          <w:trHeight w:val="330"/>
        </w:trPr>
        <w:tc>
          <w:tcPr>
            <w:tcW w:w="1202" w:type="dxa"/>
            <w:vAlign w:val="center"/>
          </w:tcPr>
          <w:p w:rsidR="00493FAD" w:rsidRPr="004B0A26" w:rsidRDefault="00493FAD" w:rsidP="00493FAD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493FAD" w:rsidRPr="00A76D05" w:rsidRDefault="00493FAD" w:rsidP="003953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70309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493FAD" w:rsidRPr="00A76D05" w:rsidRDefault="00493FAD" w:rsidP="003953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18.03.2019 04:14</w:t>
            </w:r>
          </w:p>
        </w:tc>
      </w:tr>
      <w:tr w:rsidR="00493FAD" w:rsidRPr="00455714" w:rsidTr="003953B8">
        <w:trPr>
          <w:trHeight w:val="378"/>
        </w:trPr>
        <w:tc>
          <w:tcPr>
            <w:tcW w:w="1202" w:type="dxa"/>
            <w:vAlign w:val="center"/>
          </w:tcPr>
          <w:p w:rsidR="00493FAD" w:rsidRPr="00455714" w:rsidRDefault="00493FAD" w:rsidP="00493FAD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493FAD" w:rsidRPr="00A76D05" w:rsidRDefault="00493FAD" w:rsidP="003953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76812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93FAD" w:rsidRPr="00A76D05" w:rsidRDefault="00493FAD" w:rsidP="003953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22.03.2019 07:46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24C8F" w:rsidRDefault="00324C8F" w:rsidP="00324C8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93FAD" w:rsidRPr="00636636" w:rsidRDefault="00493FAD" w:rsidP="00493FAD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8D5389">
        <w:rPr>
          <w:szCs w:val="24"/>
        </w:rPr>
        <w:t>70309/ООО «Энергосистема Центр»</w:t>
      </w:r>
      <w:r>
        <w:rPr>
          <w:szCs w:val="24"/>
        </w:rPr>
        <w:t>,</w:t>
      </w:r>
      <w:r w:rsidRPr="008A5771">
        <w:rPr>
          <w:b/>
          <w:szCs w:val="24"/>
        </w:rPr>
        <w:t xml:space="preserve"> </w:t>
      </w:r>
    </w:p>
    <w:p w:rsidR="00324C8F" w:rsidRPr="00493FAD" w:rsidRDefault="00493FAD" w:rsidP="00493FAD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A76D05">
        <w:rPr>
          <w:szCs w:val="24"/>
        </w:rPr>
        <w:t>76812</w:t>
      </w:r>
      <w:r>
        <w:rPr>
          <w:szCs w:val="24"/>
        </w:rPr>
        <w:t>/ООО «</w:t>
      </w:r>
      <w:proofErr w:type="spellStart"/>
      <w:r>
        <w:rPr>
          <w:szCs w:val="24"/>
        </w:rPr>
        <w:t>Сельэлектрострой</w:t>
      </w:r>
      <w:proofErr w:type="spellEnd"/>
      <w:r>
        <w:rPr>
          <w:szCs w:val="24"/>
        </w:rPr>
        <w:t xml:space="preserve">» </w:t>
      </w:r>
    </w:p>
    <w:p w:rsidR="00324C8F" w:rsidRDefault="00324C8F" w:rsidP="00324C8F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lastRenderedPageBreak/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493FAD" w:rsidRDefault="00493FAD" w:rsidP="00493F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493FAD" w:rsidRDefault="00493FAD" w:rsidP="00493F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3FAD" w:rsidRDefault="00493FAD" w:rsidP="00493FAD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3"/>
        <w:gridCol w:w="708"/>
        <w:gridCol w:w="851"/>
        <w:gridCol w:w="2634"/>
        <w:gridCol w:w="2490"/>
      </w:tblGrid>
      <w:tr w:rsidR="00493FAD" w:rsidRPr="00B60E99" w:rsidTr="003953B8">
        <w:trPr>
          <w:trHeight w:val="394"/>
        </w:trPr>
        <w:tc>
          <w:tcPr>
            <w:tcW w:w="1640" w:type="pct"/>
            <w:vMerge w:val="restart"/>
            <w:shd w:val="clear" w:color="auto" w:fill="FFFFFF"/>
            <w:vAlign w:val="center"/>
          </w:tcPr>
          <w:p w:rsidR="00493FAD" w:rsidRPr="00462C18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493FAD" w:rsidRPr="00A34474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76" w:type="pct"/>
            <w:gridSpan w:val="2"/>
            <w:shd w:val="clear" w:color="auto" w:fill="FFFFFF"/>
            <w:vAlign w:val="center"/>
          </w:tcPr>
          <w:p w:rsidR="00493FAD" w:rsidRPr="00B60E99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493FAD" w:rsidRPr="00B60E99" w:rsidTr="003953B8">
        <w:trPr>
          <w:trHeight w:val="999"/>
        </w:trPr>
        <w:tc>
          <w:tcPr>
            <w:tcW w:w="1640" w:type="pct"/>
            <w:vMerge/>
            <w:shd w:val="clear" w:color="auto" w:fill="FFFFFF"/>
            <w:vAlign w:val="center"/>
          </w:tcPr>
          <w:p w:rsidR="00493FAD" w:rsidRPr="00B60E99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493FAD" w:rsidRPr="00A34474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493FAD" w:rsidRPr="00A34474" w:rsidRDefault="00493FAD" w:rsidP="003953B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93FAD" w:rsidRPr="00F8672C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 xml:space="preserve">заявка № </w:t>
            </w:r>
            <w:r w:rsidRPr="00A76D05">
              <w:rPr>
                <w:sz w:val="24"/>
                <w:szCs w:val="24"/>
              </w:rPr>
              <w:t>70309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493FAD" w:rsidRPr="00F8672C" w:rsidRDefault="00493FAD" w:rsidP="003953B8">
            <w:pPr>
              <w:pStyle w:val="25"/>
              <w:tabs>
                <w:tab w:val="left" w:pos="426"/>
              </w:tabs>
              <w:ind w:left="-51" w:firstLine="0"/>
              <w:jc w:val="center"/>
              <w:rPr>
                <w:szCs w:val="24"/>
              </w:rPr>
            </w:pPr>
            <w:r w:rsidRPr="00F8672C">
              <w:rPr>
                <w:szCs w:val="24"/>
              </w:rPr>
              <w:t xml:space="preserve">заявка № </w:t>
            </w:r>
            <w:r w:rsidRPr="00A76D05">
              <w:rPr>
                <w:szCs w:val="24"/>
              </w:rPr>
              <w:t>76812</w:t>
            </w:r>
            <w:r>
              <w:rPr>
                <w:szCs w:val="24"/>
              </w:rPr>
              <w:t>/ООО «</w:t>
            </w:r>
            <w:proofErr w:type="spellStart"/>
            <w:r>
              <w:rPr>
                <w:szCs w:val="24"/>
              </w:rPr>
              <w:t>Сельэлектрострой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493FAD" w:rsidRPr="00B60E99" w:rsidTr="003953B8">
        <w:trPr>
          <w:trHeight w:val="543"/>
        </w:trPr>
        <w:tc>
          <w:tcPr>
            <w:tcW w:w="1640" w:type="pct"/>
            <w:shd w:val="clear" w:color="auto" w:fill="FFFFFF"/>
          </w:tcPr>
          <w:p w:rsidR="00493FAD" w:rsidRPr="00EA35F6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493FAD" w:rsidRPr="00EA35F6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6" w:type="pct"/>
            <w:shd w:val="clear" w:color="auto" w:fill="FFFFFF"/>
          </w:tcPr>
          <w:p w:rsidR="00493FAD" w:rsidRPr="00286579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493FAD" w:rsidRPr="00085E05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93FAD" w:rsidRPr="00D85F03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493FAD" w:rsidRPr="00D85F03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493FAD" w:rsidRPr="00B60E99" w:rsidTr="003953B8">
        <w:trPr>
          <w:trHeight w:val="487"/>
        </w:trPr>
        <w:tc>
          <w:tcPr>
            <w:tcW w:w="1640" w:type="pct"/>
            <w:shd w:val="clear" w:color="auto" w:fill="FFFFFF"/>
          </w:tcPr>
          <w:p w:rsidR="00493FAD" w:rsidRPr="00EA35F6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6" w:type="pct"/>
            <w:shd w:val="clear" w:color="auto" w:fill="FFFFFF"/>
          </w:tcPr>
          <w:p w:rsidR="00493FAD" w:rsidRPr="00085E05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493FAD" w:rsidRPr="00085E05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93FAD" w:rsidRPr="00D85F03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493FAD" w:rsidRPr="00D85F03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493FAD" w:rsidRPr="00B60E99" w:rsidTr="003953B8">
        <w:trPr>
          <w:trHeight w:val="487"/>
        </w:trPr>
        <w:tc>
          <w:tcPr>
            <w:tcW w:w="1640" w:type="pct"/>
            <w:shd w:val="clear" w:color="auto" w:fill="FFFFFF"/>
          </w:tcPr>
          <w:p w:rsidR="00493FAD" w:rsidRPr="00EA35F6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6" w:type="pct"/>
            <w:shd w:val="clear" w:color="auto" w:fill="FFFFFF"/>
          </w:tcPr>
          <w:p w:rsidR="00493FAD" w:rsidRPr="00085E05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493FAD" w:rsidRPr="00085E05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93FAD" w:rsidRDefault="00493FAD" w:rsidP="003953B8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493FAD" w:rsidRDefault="00493FAD" w:rsidP="003953B8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</w:tr>
      <w:tr w:rsidR="00493FAD" w:rsidRPr="00B60E99" w:rsidTr="003953B8">
        <w:trPr>
          <w:trHeight w:val="487"/>
        </w:trPr>
        <w:tc>
          <w:tcPr>
            <w:tcW w:w="1640" w:type="pct"/>
            <w:shd w:val="clear" w:color="auto" w:fill="FFFFFF"/>
          </w:tcPr>
          <w:p w:rsidR="00493FAD" w:rsidRPr="00EA35F6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6" w:type="pct"/>
            <w:shd w:val="clear" w:color="auto" w:fill="FFFFFF"/>
          </w:tcPr>
          <w:p w:rsidR="00493FAD" w:rsidRPr="00085E05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493FAD" w:rsidRPr="00085E05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93FAD" w:rsidRDefault="00493FAD" w:rsidP="003953B8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493FAD" w:rsidRDefault="00493FAD" w:rsidP="003953B8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493FAD" w:rsidRPr="00B60E99" w:rsidTr="003953B8">
        <w:trPr>
          <w:trHeight w:val="487"/>
        </w:trPr>
        <w:tc>
          <w:tcPr>
            <w:tcW w:w="1640" w:type="pct"/>
            <w:shd w:val="clear" w:color="auto" w:fill="FFFFFF"/>
          </w:tcPr>
          <w:p w:rsidR="00493FAD" w:rsidRPr="00EA35F6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493FAD" w:rsidRPr="00B52637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6" w:type="pct"/>
            <w:shd w:val="clear" w:color="auto" w:fill="FFFFFF"/>
          </w:tcPr>
          <w:p w:rsidR="00493FAD" w:rsidRPr="00085E05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493FAD" w:rsidRPr="00085E05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93FAD" w:rsidRPr="00B60E99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493FAD" w:rsidRPr="00B60E99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493FAD" w:rsidRPr="00B60E99" w:rsidTr="003953B8">
        <w:trPr>
          <w:trHeight w:val="831"/>
        </w:trPr>
        <w:tc>
          <w:tcPr>
            <w:tcW w:w="2424" w:type="pct"/>
            <w:gridSpan w:val="3"/>
            <w:shd w:val="clear" w:color="auto" w:fill="FFFFFF"/>
          </w:tcPr>
          <w:p w:rsidR="00493FAD" w:rsidRPr="00B60E99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493FAD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493FAD" w:rsidRDefault="00493FAD" w:rsidP="003953B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493FAD" w:rsidRDefault="00493FAD" w:rsidP="00493FAD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3543"/>
        <w:gridCol w:w="1842"/>
        <w:gridCol w:w="1417"/>
      </w:tblGrid>
      <w:tr w:rsidR="00493FAD" w:rsidRPr="00455714" w:rsidTr="003953B8">
        <w:tc>
          <w:tcPr>
            <w:tcW w:w="1560" w:type="dxa"/>
            <w:shd w:val="clear" w:color="auto" w:fill="auto"/>
            <w:vAlign w:val="center"/>
          </w:tcPr>
          <w:p w:rsidR="00493FAD" w:rsidRPr="0083086D" w:rsidRDefault="00493FAD" w:rsidP="00395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493FAD" w:rsidRPr="0083086D" w:rsidRDefault="00493FAD" w:rsidP="003953B8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3FAD" w:rsidRPr="0083086D" w:rsidRDefault="00493FAD" w:rsidP="00395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842" w:type="dxa"/>
            <w:vAlign w:val="center"/>
          </w:tcPr>
          <w:p w:rsidR="00493FAD" w:rsidRPr="0083086D" w:rsidRDefault="00493FAD" w:rsidP="003953B8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93FAD" w:rsidRPr="003C67A1" w:rsidRDefault="00493FAD" w:rsidP="003953B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493FAD" w:rsidRPr="00455714" w:rsidTr="003953B8">
        <w:tc>
          <w:tcPr>
            <w:tcW w:w="1560" w:type="dxa"/>
            <w:shd w:val="clear" w:color="auto" w:fill="auto"/>
          </w:tcPr>
          <w:p w:rsidR="00493FAD" w:rsidRPr="00F8672C" w:rsidRDefault="00493FAD" w:rsidP="00395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 xml:space="preserve">1 место (заявка </w:t>
            </w:r>
            <w:r w:rsidRPr="00A76D05">
              <w:rPr>
                <w:sz w:val="24"/>
                <w:szCs w:val="24"/>
              </w:rPr>
              <w:t>70309</w:t>
            </w:r>
            <w:r w:rsidRPr="00F8672C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493FAD" w:rsidRPr="00893BF3" w:rsidRDefault="00493FAD" w:rsidP="00395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BF3">
              <w:rPr>
                <w:sz w:val="24"/>
                <w:szCs w:val="24"/>
              </w:rPr>
              <w:t>18.03.2019 04:14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3FAD" w:rsidRPr="00893BF3" w:rsidRDefault="00493FAD" w:rsidP="00395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BF3">
              <w:rPr>
                <w:sz w:val="24"/>
                <w:szCs w:val="24"/>
              </w:rPr>
              <w:t>ООО "ЭНЕРГОСИСТЕМА ЦЕНТР"</w:t>
            </w:r>
            <w:r>
              <w:rPr>
                <w:sz w:val="24"/>
                <w:szCs w:val="24"/>
              </w:rPr>
              <w:t>, (ИНН 7840065623/КПП 784001001</w:t>
            </w:r>
            <w:r w:rsidRPr="00893BF3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493FAD" w:rsidRPr="00893BF3" w:rsidRDefault="00493FAD" w:rsidP="00395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BF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93BF3">
              <w:rPr>
                <w:sz w:val="24"/>
                <w:szCs w:val="24"/>
              </w:rPr>
              <w:t>814</w:t>
            </w:r>
            <w:r>
              <w:rPr>
                <w:sz w:val="24"/>
                <w:szCs w:val="24"/>
              </w:rPr>
              <w:t xml:space="preserve"> </w:t>
            </w:r>
            <w:r w:rsidRPr="00893BF3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493FAD" w:rsidRPr="00F8672C" w:rsidRDefault="00493FAD" w:rsidP="00395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нет</w:t>
            </w:r>
          </w:p>
        </w:tc>
      </w:tr>
      <w:tr w:rsidR="00493FAD" w:rsidRPr="00455714" w:rsidTr="003953B8">
        <w:tc>
          <w:tcPr>
            <w:tcW w:w="1560" w:type="dxa"/>
            <w:shd w:val="clear" w:color="auto" w:fill="auto"/>
          </w:tcPr>
          <w:p w:rsidR="00493FAD" w:rsidRPr="00F8672C" w:rsidRDefault="00493FAD" w:rsidP="00395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 xml:space="preserve">2 место (заявка </w:t>
            </w:r>
            <w:r w:rsidRPr="00A76D05">
              <w:rPr>
                <w:sz w:val="24"/>
                <w:szCs w:val="24"/>
              </w:rPr>
              <w:t>76812</w:t>
            </w:r>
            <w:r w:rsidRPr="00F8672C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493FAD" w:rsidRPr="00893BF3" w:rsidRDefault="00493FAD" w:rsidP="00395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BF3">
              <w:rPr>
                <w:sz w:val="24"/>
                <w:szCs w:val="24"/>
              </w:rPr>
              <w:t>22.03.2019 07:46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3FAD" w:rsidRPr="00893BF3" w:rsidRDefault="00493FAD" w:rsidP="003953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3BF3">
              <w:rPr>
                <w:sz w:val="24"/>
                <w:szCs w:val="24"/>
              </w:rPr>
              <w:t xml:space="preserve">ООО "СЕЛЬЭЛЕКТРОСТРОЙ", (ИНН </w:t>
            </w:r>
            <w:r>
              <w:rPr>
                <w:sz w:val="24"/>
                <w:szCs w:val="24"/>
              </w:rPr>
              <w:t>7901542241/КПП 790101001</w:t>
            </w:r>
            <w:r w:rsidRPr="00893BF3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493FAD" w:rsidRPr="00893BF3" w:rsidRDefault="00493FAD" w:rsidP="00395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BF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93BF3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> </w:t>
            </w:r>
            <w:r w:rsidRPr="00893BF3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493FAD" w:rsidRPr="00F8672C" w:rsidRDefault="00493FAD" w:rsidP="003953B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нет</w:t>
            </w:r>
          </w:p>
        </w:tc>
      </w:tr>
    </w:tbl>
    <w:p w:rsidR="00493FAD" w:rsidRDefault="00493FAD" w:rsidP="00493F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3FAD" w:rsidRDefault="00493FAD" w:rsidP="00493F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493FAD" w:rsidRDefault="00493FAD" w:rsidP="00493F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3FAD" w:rsidRDefault="00493FAD" w:rsidP="00493FAD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893BF3">
        <w:rPr>
          <w:b/>
          <w:szCs w:val="24"/>
        </w:rPr>
        <w:t>ООО «Энергосистема Центр»</w:t>
      </w:r>
      <w:r>
        <w:rPr>
          <w:b/>
          <w:szCs w:val="24"/>
        </w:rPr>
        <w:t xml:space="preserve"> </w:t>
      </w:r>
      <w:r w:rsidRPr="00F8672C">
        <w:rPr>
          <w:b/>
          <w:szCs w:val="24"/>
        </w:rPr>
        <w:t>г.</w:t>
      </w:r>
      <w:r>
        <w:rPr>
          <w:b/>
          <w:szCs w:val="24"/>
        </w:rPr>
        <w:t xml:space="preserve"> Санкт-Петербург </w:t>
      </w:r>
      <w:r>
        <w:rPr>
          <w:szCs w:val="24"/>
        </w:rPr>
        <w:t xml:space="preserve">с ценой заявки не более </w:t>
      </w:r>
      <w:r w:rsidRPr="00893BF3">
        <w:rPr>
          <w:b/>
          <w:szCs w:val="24"/>
        </w:rPr>
        <w:t>6 814 228,00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май -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</w:t>
      </w:r>
      <w:r w:rsidRPr="00BF1BC4">
        <w:rPr>
          <w:szCs w:val="24"/>
        </w:rPr>
        <w:lastRenderedPageBreak/>
        <w:t xml:space="preserve">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(25.03.2019).</w:t>
      </w:r>
    </w:p>
    <w:p w:rsidR="00493FAD" w:rsidRDefault="00493FAD" w:rsidP="00493FAD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493FAD" w:rsidRPr="00A64BCB" w:rsidRDefault="00493FAD" w:rsidP="00493FAD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E5C" w:rsidRDefault="00152E5C" w:rsidP="00493FAD">
      <w:pPr>
        <w:spacing w:line="240" w:lineRule="auto"/>
        <w:ind w:firstLine="708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93FAD" w:rsidRDefault="00493FA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324C8F" w:rsidRDefault="00324C8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93FAD" w:rsidRDefault="00493FA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93FAD" w:rsidRDefault="00493FA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93FAD" w:rsidRDefault="00493FA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93FAD" w:rsidRDefault="00493FA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93FAD" w:rsidRDefault="00493FA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93FAD" w:rsidRDefault="00493FA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93FAD">
      <w:headerReference w:type="default" r:id="rId10"/>
      <w:footerReference w:type="default" r:id="rId11"/>
      <w:pgSz w:w="11906" w:h="16838"/>
      <w:pgMar w:top="1134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06" w:rsidRDefault="00047F06" w:rsidP="00355095">
      <w:pPr>
        <w:spacing w:line="240" w:lineRule="auto"/>
      </w:pPr>
      <w:r>
        <w:separator/>
      </w:r>
    </w:p>
  </w:endnote>
  <w:endnote w:type="continuationSeparator" w:id="0">
    <w:p w:rsidR="00047F06" w:rsidRDefault="00047F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3FA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3FA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06" w:rsidRDefault="00047F06" w:rsidP="00355095">
      <w:pPr>
        <w:spacing w:line="240" w:lineRule="auto"/>
      </w:pPr>
      <w:r>
        <w:separator/>
      </w:r>
    </w:p>
  </w:footnote>
  <w:footnote w:type="continuationSeparator" w:id="0">
    <w:p w:rsidR="00047F06" w:rsidRDefault="00047F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493FAD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493FAD">
      <w:rPr>
        <w:i/>
        <w:sz w:val="20"/>
      </w:rPr>
      <w:t>(закупка 773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CD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DC163C"/>
    <w:multiLevelType w:val="hybridMultilevel"/>
    <w:tmpl w:val="9176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C71985"/>
    <w:multiLevelType w:val="hybridMultilevel"/>
    <w:tmpl w:val="9176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27D8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16"/>
  </w:num>
  <w:num w:numId="8">
    <w:abstractNumId w:val="13"/>
  </w:num>
  <w:num w:numId="9">
    <w:abstractNumId w:val="10"/>
  </w:num>
  <w:num w:numId="10">
    <w:abstractNumId w:val="17"/>
  </w:num>
  <w:num w:numId="11">
    <w:abstractNumId w:val="19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9"/>
  </w:num>
  <w:num w:numId="17">
    <w:abstractNumId w:val="3"/>
  </w:num>
  <w:num w:numId="18">
    <w:abstractNumId w:val="12"/>
  </w:num>
  <w:num w:numId="19">
    <w:abstractNumId w:val="2"/>
  </w:num>
  <w:num w:numId="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47F06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003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067D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4C8F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3FAD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43FE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2E9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763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75C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7DA2-F86E-4FB7-AD46-203782C0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2019-04-17T00:18:00Z</cp:lastPrinted>
  <dcterms:created xsi:type="dcterms:W3CDTF">2019-04-17T00:12:00Z</dcterms:created>
  <dcterms:modified xsi:type="dcterms:W3CDTF">2019-04-17T00:18:00Z</dcterms:modified>
</cp:coreProperties>
</file>