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7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07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07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07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марта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07123" w:rsidRPr="00D071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с. Чигири Благовещенского района (заявитель ООО «Омнибус») к сетям 10-0,4 </w:t>
      </w:r>
      <w:proofErr w:type="spellStart"/>
      <w:r w:rsidR="00D07123" w:rsidRPr="00D071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D07123" w:rsidRPr="00D071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</w:t>
      </w:r>
      <w:r w:rsidR="00D0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10908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07123">
        <w:rPr>
          <w:sz w:val="24"/>
        </w:rPr>
        <w:t>8 228 770,40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  <w:bookmarkStart w:id="0" w:name="_GoBack"/>
      <w:bookmarkEnd w:id="0"/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0B67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0B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123" w:rsidRPr="000B67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 </w:t>
      </w:r>
      <w:r w:rsidRPr="000B67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07123" w:rsidRPr="000B67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 w:rsidRPr="000B67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0B67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7123" w:rsidRPr="000B6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0712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07123">
        <w:rPr>
          <w:rFonts w:ascii="Times New Roman" w:eastAsia="Times New Roman" w:hAnsi="Times New Roman" w:cs="Times New Roman"/>
          <w:sz w:val="26"/>
          <w:szCs w:val="26"/>
          <w:lang w:eastAsia="ru-RU"/>
        </w:rPr>
        <w:t>20.03.2019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E447A3" w:rsidRPr="00C06055" w:rsidTr="00D0712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D07123" w:rsidRPr="00D07123" w:rsidTr="00D07123">
        <w:trPr>
          <w:trHeight w:val="288"/>
        </w:trPr>
        <w:tc>
          <w:tcPr>
            <w:tcW w:w="392" w:type="dxa"/>
          </w:tcPr>
          <w:p w:rsidR="00D07123" w:rsidRPr="00D07123" w:rsidRDefault="00D07123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D07123" w:rsidRPr="00D07123" w:rsidRDefault="00D07123" w:rsidP="00A16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15.03.2019 05:19 (MSK +03:00)</w:t>
            </w:r>
          </w:p>
        </w:tc>
        <w:tc>
          <w:tcPr>
            <w:tcW w:w="5528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Амурсельэнергосетьстрой</w:t>
            </w:r>
            <w:proofErr w:type="spellEnd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" ИНН/КПП 2801063599/</w:t>
            </w: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ab/>
              <w:t>280101001</w:t>
            </w: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ab/>
              <w:t>ОРГН 1022800527826</w:t>
            </w:r>
          </w:p>
        </w:tc>
        <w:tc>
          <w:tcPr>
            <w:tcW w:w="2127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8 228 770,40</w:t>
            </w:r>
          </w:p>
        </w:tc>
      </w:tr>
      <w:tr w:rsidR="00D07123" w:rsidRPr="00D07123" w:rsidTr="00D07123">
        <w:trPr>
          <w:trHeight w:val="288"/>
        </w:trPr>
        <w:tc>
          <w:tcPr>
            <w:tcW w:w="392" w:type="dxa"/>
          </w:tcPr>
          <w:p w:rsidR="00D07123" w:rsidRPr="00D07123" w:rsidRDefault="00D07123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D07123" w:rsidRPr="00D07123" w:rsidRDefault="00D07123" w:rsidP="00A16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19.03.2019 21:36 (MSK +03:00)</w:t>
            </w:r>
          </w:p>
        </w:tc>
        <w:tc>
          <w:tcPr>
            <w:tcW w:w="5528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Электросервис</w:t>
            </w:r>
            <w:proofErr w:type="spellEnd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" ИНН/КПП 6323033935/632101001</w:t>
            </w: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ab/>
              <w:t>ОРГН 1036301054877</w:t>
            </w:r>
          </w:p>
        </w:tc>
        <w:tc>
          <w:tcPr>
            <w:tcW w:w="2127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8 228 770,40</w:t>
            </w:r>
          </w:p>
        </w:tc>
      </w:tr>
      <w:tr w:rsidR="00D07123" w:rsidRPr="00D07123" w:rsidTr="00D07123">
        <w:trPr>
          <w:trHeight w:val="288"/>
        </w:trPr>
        <w:tc>
          <w:tcPr>
            <w:tcW w:w="392" w:type="dxa"/>
          </w:tcPr>
          <w:p w:rsidR="00D07123" w:rsidRPr="00D07123" w:rsidRDefault="00D07123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D07123" w:rsidRPr="00D07123" w:rsidRDefault="00D07123" w:rsidP="00A16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20.03.2019 07:20 (MSK +03:00)</w:t>
            </w:r>
          </w:p>
        </w:tc>
        <w:tc>
          <w:tcPr>
            <w:tcW w:w="5528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ВостокЭнергоСоюз</w:t>
            </w:r>
            <w:proofErr w:type="spellEnd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" ИНН/КПП 2801169250/280101001</w:t>
            </w: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ab/>
              <w:t>ОРГН 1122801001300</w:t>
            </w:r>
          </w:p>
        </w:tc>
        <w:tc>
          <w:tcPr>
            <w:tcW w:w="2127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7 628 300,00</w:t>
            </w:r>
          </w:p>
        </w:tc>
      </w:tr>
      <w:tr w:rsidR="00D07123" w:rsidRPr="00D07123" w:rsidTr="00D07123">
        <w:trPr>
          <w:trHeight w:val="288"/>
        </w:trPr>
        <w:tc>
          <w:tcPr>
            <w:tcW w:w="392" w:type="dxa"/>
          </w:tcPr>
          <w:p w:rsidR="00D07123" w:rsidRPr="00D07123" w:rsidRDefault="00D07123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D07123" w:rsidRPr="00D07123" w:rsidRDefault="00D07123" w:rsidP="00A16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20.03.2019 07:36 (MSK +03:00)</w:t>
            </w:r>
          </w:p>
        </w:tc>
        <w:tc>
          <w:tcPr>
            <w:tcW w:w="5528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"Кабельная арматура" ИНН/КПП 2801163843/280101001</w:t>
            </w: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ab/>
              <w:t>ОРГН 1112801006207</w:t>
            </w:r>
          </w:p>
        </w:tc>
        <w:tc>
          <w:tcPr>
            <w:tcW w:w="2127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7 366 466,61</w:t>
            </w:r>
          </w:p>
        </w:tc>
      </w:tr>
      <w:tr w:rsidR="00D07123" w:rsidRPr="00D07123" w:rsidTr="00D07123">
        <w:trPr>
          <w:trHeight w:val="288"/>
        </w:trPr>
        <w:tc>
          <w:tcPr>
            <w:tcW w:w="392" w:type="dxa"/>
          </w:tcPr>
          <w:p w:rsidR="00D07123" w:rsidRPr="00D07123" w:rsidRDefault="00D07123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D07123" w:rsidRPr="00D07123" w:rsidRDefault="00D07123" w:rsidP="00A16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20.03.2019 07:54 (MSK +03:00)</w:t>
            </w:r>
          </w:p>
        </w:tc>
        <w:tc>
          <w:tcPr>
            <w:tcW w:w="5528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D07123">
              <w:rPr>
                <w:rFonts w:ascii="Times New Roman" w:hAnsi="Times New Roman" w:cs="Times New Roman"/>
                <w:sz w:val="26"/>
                <w:szCs w:val="26"/>
              </w:rPr>
              <w:t xml:space="preserve"> "Светотехника" ИНН/КПП 2801193968/280101001</w:t>
            </w:r>
            <w:r w:rsidRPr="00D07123">
              <w:rPr>
                <w:rFonts w:ascii="Times New Roman" w:hAnsi="Times New Roman" w:cs="Times New Roman"/>
                <w:sz w:val="26"/>
                <w:szCs w:val="26"/>
              </w:rPr>
              <w:tab/>
              <w:t>ОРГН 1142801002167</w:t>
            </w:r>
          </w:p>
        </w:tc>
        <w:tc>
          <w:tcPr>
            <w:tcW w:w="2127" w:type="dxa"/>
            <w:vAlign w:val="center"/>
          </w:tcPr>
          <w:p w:rsidR="00D07123" w:rsidRPr="00D07123" w:rsidRDefault="00D07123" w:rsidP="00D07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071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8 228 770,40</w:t>
            </w:r>
          </w:p>
        </w:tc>
      </w:tr>
    </w:tbl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40" w:rsidRDefault="00406540" w:rsidP="000F4708">
      <w:pPr>
        <w:spacing w:after="0" w:line="240" w:lineRule="auto"/>
      </w:pPr>
      <w:r>
        <w:separator/>
      </w:r>
    </w:p>
  </w:endnote>
  <w:endnote w:type="continuationSeparator" w:id="0">
    <w:p w:rsidR="00406540" w:rsidRDefault="004065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2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40" w:rsidRDefault="00406540" w:rsidP="000F4708">
      <w:pPr>
        <w:spacing w:after="0" w:line="240" w:lineRule="auto"/>
      </w:pPr>
      <w:r>
        <w:separator/>
      </w:r>
    </w:p>
  </w:footnote>
  <w:footnote w:type="continuationSeparator" w:id="0">
    <w:p w:rsidR="00406540" w:rsidRDefault="004065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B6737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540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123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917D-8D19-404F-9BE2-3AD0BA43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115</cp:revision>
  <cp:lastPrinted>2019-03-20T08:47:00Z</cp:lastPrinted>
  <dcterms:created xsi:type="dcterms:W3CDTF">2015-03-26T06:58:00Z</dcterms:created>
  <dcterms:modified xsi:type="dcterms:W3CDTF">2019-03-20T08:47:00Z</dcterms:modified>
</cp:coreProperties>
</file>