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E8" w:rsidRPr="000529E7" w:rsidRDefault="00A435E8" w:rsidP="00A435E8">
      <w:pPr>
        <w:ind w:left="5672" w:firstLine="709"/>
        <w:rPr>
          <w:b/>
          <w:sz w:val="26"/>
          <w:szCs w:val="26"/>
        </w:rPr>
      </w:pPr>
      <w:r w:rsidRPr="007E67ED">
        <w:rPr>
          <w:b/>
          <w:sz w:val="24"/>
          <w:szCs w:val="24"/>
          <w:lang w:val="en-US"/>
        </w:rPr>
        <w:tab/>
      </w:r>
      <w:r w:rsidRPr="007E67ED">
        <w:rPr>
          <w:b/>
          <w:sz w:val="24"/>
          <w:szCs w:val="24"/>
          <w:lang w:val="en-US"/>
        </w:rPr>
        <w:tab/>
      </w:r>
      <w:r w:rsidRPr="007E67ED">
        <w:rPr>
          <w:b/>
          <w:sz w:val="24"/>
          <w:szCs w:val="24"/>
          <w:lang w:val="en-US"/>
        </w:rPr>
        <w:tab/>
      </w:r>
      <w:r w:rsidRPr="007E67ED">
        <w:rPr>
          <w:b/>
          <w:sz w:val="24"/>
          <w:szCs w:val="24"/>
          <w:lang w:val="en-US"/>
        </w:rPr>
        <w:tab/>
      </w:r>
      <w:r w:rsidR="00CA0CC1" w:rsidRPr="007E67ED">
        <w:rPr>
          <w:b/>
          <w:sz w:val="24"/>
          <w:szCs w:val="24"/>
        </w:rPr>
        <w:t xml:space="preserve">                                             </w:t>
      </w:r>
      <w:r w:rsidRPr="000529E7">
        <w:rPr>
          <w:b/>
          <w:sz w:val="26"/>
          <w:szCs w:val="26"/>
        </w:rPr>
        <w:t xml:space="preserve">Приложение </w:t>
      </w:r>
      <w:r w:rsidR="00961157" w:rsidRPr="000529E7">
        <w:rPr>
          <w:b/>
          <w:sz w:val="26"/>
          <w:szCs w:val="26"/>
        </w:rPr>
        <w:t>3</w:t>
      </w:r>
      <w:r w:rsidRPr="000529E7">
        <w:rPr>
          <w:b/>
          <w:sz w:val="26"/>
          <w:szCs w:val="26"/>
        </w:rPr>
        <w:t xml:space="preserve">  к ТЗ №</w:t>
      </w:r>
    </w:p>
    <w:p w:rsidR="00A435E8" w:rsidRPr="000529E7" w:rsidRDefault="00A435E8" w:rsidP="004E74CF">
      <w:pPr>
        <w:tabs>
          <w:tab w:val="left" w:pos="0"/>
        </w:tabs>
        <w:jc w:val="center"/>
        <w:rPr>
          <w:b/>
          <w:sz w:val="24"/>
          <w:szCs w:val="24"/>
        </w:rPr>
      </w:pPr>
      <w:r w:rsidRPr="000529E7">
        <w:rPr>
          <w:b/>
          <w:sz w:val="24"/>
          <w:szCs w:val="24"/>
        </w:rPr>
        <w:tab/>
      </w:r>
    </w:p>
    <w:p w:rsidR="004E74CF" w:rsidRPr="000529E7" w:rsidRDefault="004E74CF" w:rsidP="004E74CF">
      <w:pPr>
        <w:tabs>
          <w:tab w:val="left" w:pos="0"/>
        </w:tabs>
        <w:jc w:val="center"/>
        <w:rPr>
          <w:b/>
          <w:sz w:val="26"/>
          <w:szCs w:val="26"/>
        </w:rPr>
      </w:pPr>
      <w:r w:rsidRPr="000529E7">
        <w:rPr>
          <w:b/>
          <w:sz w:val="26"/>
          <w:szCs w:val="26"/>
        </w:rPr>
        <w:t xml:space="preserve">Ведомость объемов работ по объектам </w:t>
      </w:r>
    </w:p>
    <w:p w:rsidR="004E74CF" w:rsidRPr="000529E7" w:rsidRDefault="004E74CF" w:rsidP="004E74CF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4E74CF" w:rsidRPr="000529E7" w:rsidRDefault="004E74CF" w:rsidP="004E74C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0529E7">
        <w:rPr>
          <w:rFonts w:ascii="Times New Roman" w:hAnsi="Times New Roman"/>
          <w:sz w:val="24"/>
          <w:szCs w:val="24"/>
        </w:rPr>
        <w:t xml:space="preserve"> </w:t>
      </w:r>
      <w:r w:rsidRPr="000529E7">
        <w:rPr>
          <w:rFonts w:ascii="Times New Roman" w:hAnsi="Times New Roman"/>
          <w:b/>
          <w:sz w:val="24"/>
          <w:szCs w:val="24"/>
        </w:rPr>
        <w:t>ПС «</w:t>
      </w:r>
      <w:r w:rsidR="00961157" w:rsidRPr="000529E7">
        <w:rPr>
          <w:rFonts w:ascii="Times New Roman" w:hAnsi="Times New Roman"/>
          <w:b/>
          <w:sz w:val="24"/>
          <w:szCs w:val="24"/>
        </w:rPr>
        <w:t>ВОЗНЕСЕНСКОЕ»</w:t>
      </w:r>
      <w:r w:rsidRPr="000529E7"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Style w:val="ab"/>
        <w:tblW w:w="15559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529"/>
        <w:gridCol w:w="6482"/>
        <w:gridCol w:w="889"/>
        <w:gridCol w:w="992"/>
      </w:tblGrid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529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889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9" w:type="dxa"/>
          </w:tcPr>
          <w:p w:rsidR="00CA0CC1" w:rsidRPr="000529E7" w:rsidRDefault="00CA0CC1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A0CC1" w:rsidRPr="000529E7" w:rsidRDefault="00CA0CC1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Монтаж: </w:t>
            </w:r>
          </w:p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прибора приемно- приемно-контрольные, пусковые, концентратор: блок базовый на 20 лучей в ОПУ</w:t>
            </w:r>
          </w:p>
        </w:tc>
        <w:tc>
          <w:tcPr>
            <w:tcW w:w="1218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529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Гранит – 8Л (УК) (USB)  , либо аналог,  не уступающий по техническим характеристикам </w:t>
            </w:r>
          </w:p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265DD3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) в двух отдельно стоящих зданиях КРУН-10 </w:t>
            </w:r>
            <w:proofErr w:type="spellStart"/>
            <w:r w:rsidRPr="000529E7">
              <w:rPr>
                <w:sz w:val="24"/>
                <w:szCs w:val="24"/>
              </w:rPr>
              <w:t>кВ</w:t>
            </w:r>
            <w:proofErr w:type="spellEnd"/>
            <w:r w:rsidRPr="000529E7">
              <w:rPr>
                <w:sz w:val="24"/>
                <w:szCs w:val="24"/>
              </w:rPr>
              <w:t>, ОПУ</w:t>
            </w:r>
          </w:p>
          <w:p w:rsidR="00CA0CC1" w:rsidRPr="000529E7" w:rsidRDefault="00CA0CC1" w:rsidP="00265DD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A0CC1" w:rsidRPr="000529E7" w:rsidRDefault="00A47E5B" w:rsidP="00265DD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29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6211F5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 дверей КРУН-10 </w:t>
            </w:r>
            <w:proofErr w:type="spellStart"/>
            <w:r w:rsidRPr="000529E7">
              <w:rPr>
                <w:sz w:val="24"/>
                <w:szCs w:val="24"/>
              </w:rPr>
              <w:t>кВ</w:t>
            </w:r>
            <w:proofErr w:type="spellEnd"/>
            <w:r w:rsidRPr="000529E7">
              <w:rPr>
                <w:sz w:val="24"/>
                <w:szCs w:val="24"/>
              </w:rPr>
              <w:t>, ОПУ</w:t>
            </w:r>
          </w:p>
        </w:tc>
        <w:tc>
          <w:tcPr>
            <w:tcW w:w="1218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</w:tcPr>
          <w:p w:rsidR="00CA0CC1" w:rsidRPr="000529E7" w:rsidRDefault="00CA0CC1" w:rsidP="00F6712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F6712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F6712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Устройство оптико-(фото)электрическое,: прибор оптико-электрический для обнаружения проникновения в охраняемое пространство закрытого помещения и формирования извещения о тревоге путем размыкания выходных контактов сигнального реле</w:t>
            </w:r>
          </w:p>
        </w:tc>
        <w:tc>
          <w:tcPr>
            <w:tcW w:w="1218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  <w:tc>
          <w:tcPr>
            <w:tcW w:w="529" w:type="dxa"/>
          </w:tcPr>
          <w:p w:rsidR="00CA0CC1" w:rsidRPr="000529E7" w:rsidRDefault="00CA0CC1" w:rsidP="00CB600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CB600D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A0CC1" w:rsidRPr="000529E7" w:rsidRDefault="00A47E5B" w:rsidP="00265DD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  <w:lang w:val="en-US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F6712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Устройство ультразвуковое на разбитие стекла в ОПУ</w:t>
            </w:r>
          </w:p>
        </w:tc>
        <w:tc>
          <w:tcPr>
            <w:tcW w:w="1218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 шт.</w:t>
            </w:r>
          </w:p>
        </w:tc>
        <w:tc>
          <w:tcPr>
            <w:tcW w:w="120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</w:tcPr>
          <w:p w:rsidR="00CA0CC1" w:rsidRPr="000529E7" w:rsidRDefault="00CA0CC1" w:rsidP="00CB600D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CB600D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CA0CC1" w:rsidRPr="000529E7" w:rsidRDefault="00CA0CC1" w:rsidP="00CB600D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A0CC1" w:rsidRPr="000529E7" w:rsidRDefault="000B2406" w:rsidP="00265DD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  <w:lang w:val="en-US"/>
              </w:rPr>
              <w:t>5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265DD3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CA0CC1" w:rsidRPr="000529E7" w:rsidRDefault="0013795F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529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Астра-5 (А) (стандарт 12х12м) либо аналог не </w:t>
            </w:r>
            <w:r w:rsidRPr="000529E7">
              <w:rPr>
                <w:sz w:val="24"/>
                <w:szCs w:val="24"/>
              </w:rPr>
              <w:lastRenderedPageBreak/>
              <w:t xml:space="preserve">уступающий по техническим характеристикам охранный объемного оптико-электронный, (движение) угол обзора 90 градусов, дальность 12 метров, степень защиты </w:t>
            </w:r>
            <w:r w:rsidRPr="000529E7">
              <w:rPr>
                <w:sz w:val="24"/>
                <w:szCs w:val="24"/>
                <w:lang w:val="en-US"/>
              </w:rPr>
              <w:t>IP</w:t>
            </w:r>
            <w:r w:rsidRPr="000529E7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9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265DD3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CA0CC1" w:rsidRPr="000529E7" w:rsidRDefault="0013795F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529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светового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265DD3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  <w:tc>
          <w:tcPr>
            <w:tcW w:w="529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96115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92" w:type="dxa"/>
          </w:tcPr>
          <w:p w:rsidR="00CA0CC1" w:rsidRPr="000529E7" w:rsidRDefault="0013795F" w:rsidP="00265DD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  <w:lang w:val="en-US"/>
              </w:rPr>
              <w:t>400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CA0CC1" w:rsidRPr="000529E7" w:rsidRDefault="00CA0CC1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  1</w:t>
            </w:r>
          </w:p>
        </w:tc>
        <w:tc>
          <w:tcPr>
            <w:tcW w:w="529" w:type="dxa"/>
          </w:tcPr>
          <w:p w:rsidR="00CA0CC1" w:rsidRPr="000529E7" w:rsidRDefault="00CA0CC1" w:rsidP="002F102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CA0CC1" w:rsidRPr="000529E7" w:rsidRDefault="00CA0CC1" w:rsidP="002F102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ИО 102-26 исп. 104 в алюминиевом корпусе, степень защиты </w:t>
            </w:r>
            <w:r w:rsidRPr="000529E7">
              <w:rPr>
                <w:sz w:val="24"/>
                <w:szCs w:val="24"/>
                <w:lang w:val="en-US"/>
              </w:rPr>
              <w:t>IP</w:t>
            </w:r>
            <w:r w:rsidRPr="000529E7">
              <w:rPr>
                <w:sz w:val="24"/>
                <w:szCs w:val="24"/>
              </w:rPr>
              <w:t xml:space="preserve"> 68 </w:t>
            </w:r>
            <w:r w:rsidR="00A13A8F" w:rsidRPr="000529E7">
              <w:rPr>
                <w:sz w:val="24"/>
                <w:szCs w:val="24"/>
              </w:rPr>
              <w:t>,либо аналог</w:t>
            </w:r>
          </w:p>
        </w:tc>
        <w:tc>
          <w:tcPr>
            <w:tcW w:w="889" w:type="dxa"/>
          </w:tcPr>
          <w:p w:rsidR="00CA0CC1" w:rsidRPr="000529E7" w:rsidRDefault="00CA0CC1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992" w:type="dxa"/>
          </w:tcPr>
          <w:p w:rsidR="00CA0CC1" w:rsidRPr="000529E7" w:rsidRDefault="00CA0CC1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B26222" w:rsidRPr="000529E7" w:rsidRDefault="00B26222" w:rsidP="00B33E19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A13A8F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bCs/>
                <w:sz w:val="24"/>
                <w:szCs w:val="24"/>
              </w:rPr>
              <w:t>Труба</w:t>
            </w:r>
            <w:proofErr w:type="gramEnd"/>
            <w:r w:rsidRPr="000529E7">
              <w:rPr>
                <w:bCs/>
                <w:sz w:val="24"/>
                <w:szCs w:val="24"/>
              </w:rPr>
              <w:t xml:space="preserve">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400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265DD3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265DD3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 xml:space="preserve">      </w:t>
            </w: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9" w:type="dxa"/>
          </w:tcPr>
          <w:p w:rsidR="00B26222" w:rsidRPr="000529E7" w:rsidRDefault="00B26222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26222" w:rsidRPr="000529E7" w:rsidRDefault="00B26222" w:rsidP="00265DD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15559" w:type="dxa"/>
            <w:gridSpan w:val="7"/>
          </w:tcPr>
          <w:p w:rsidR="00B26222" w:rsidRPr="000529E7" w:rsidRDefault="00B26222" w:rsidP="00CB600D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265DD3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</w:tcPr>
          <w:p w:rsidR="00B26222" w:rsidRPr="000529E7" w:rsidRDefault="00B26222" w:rsidP="00126F10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126F10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TVI 4-канальный   </w:t>
            </w:r>
            <w:proofErr w:type="spellStart"/>
            <w:r w:rsidRPr="000529E7">
              <w:rPr>
                <w:sz w:val="24"/>
                <w:szCs w:val="24"/>
              </w:rPr>
              <w:t>HiWatch</w:t>
            </w:r>
            <w:proofErr w:type="spellEnd"/>
            <w:r w:rsidRPr="000529E7">
              <w:rPr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CE0C8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sz w:val="24"/>
                <w:szCs w:val="24"/>
              </w:rPr>
              <w:t>Linux</w:t>
            </w:r>
            <w:proofErr w:type="spellEnd"/>
            <w:r w:rsidRPr="000529E7">
              <w:rPr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sz w:val="24"/>
                <w:szCs w:val="24"/>
              </w:rPr>
              <w:t>AHDи</w:t>
            </w:r>
            <w:proofErr w:type="spellEnd"/>
            <w:r w:rsidRPr="000529E7">
              <w:rPr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sz w:val="24"/>
                <w:szCs w:val="24"/>
              </w:rPr>
              <w:t>PPPoE</w:t>
            </w:r>
            <w:proofErr w:type="spellEnd"/>
            <w:r w:rsidRPr="000529E7">
              <w:rPr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sz w:val="24"/>
                <w:szCs w:val="24"/>
              </w:rPr>
              <w:t>Cloud</w:t>
            </w:r>
            <w:proofErr w:type="spellEnd"/>
            <w:r w:rsidRPr="000529E7">
              <w:rPr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sz w:val="24"/>
                <w:szCs w:val="24"/>
              </w:rPr>
              <w:t>iSCSI</w:t>
            </w:r>
            <w:proofErr w:type="spellEnd"/>
            <w:r w:rsidRPr="000529E7">
              <w:rPr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sz w:val="24"/>
                <w:szCs w:val="24"/>
              </w:rPr>
              <w:t>UPnP</w:t>
            </w:r>
            <w:proofErr w:type="spellEnd"/>
            <w:r w:rsidRPr="000529E7">
              <w:rPr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sz w:val="24"/>
                <w:szCs w:val="24"/>
              </w:rPr>
              <w:t>Ethernet</w:t>
            </w:r>
            <w:proofErr w:type="spellEnd"/>
            <w:r w:rsidRPr="000529E7">
              <w:rPr>
                <w:sz w:val="24"/>
                <w:szCs w:val="24"/>
              </w:rPr>
              <w:t xml:space="preserve">); 1х HDD SATA до 6Тб; DC12 В/700 мА (адаптер питания в </w:t>
            </w:r>
            <w:r w:rsidRPr="000529E7">
              <w:rPr>
                <w:sz w:val="24"/>
                <w:szCs w:val="24"/>
              </w:rPr>
              <w:lastRenderedPageBreak/>
              <w:t>комплекте); 10°...+55°C; 200 × 200 × 45 мм; ПО CMS в комплекте.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 xml:space="preserve">       </w:t>
            </w: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</w:tcPr>
          <w:p w:rsidR="00B26222" w:rsidRPr="000529E7" w:rsidRDefault="00B26222" w:rsidP="000B2406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265DD3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CE0C8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265DD3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200</w:t>
            </w:r>
          </w:p>
        </w:tc>
        <w:tc>
          <w:tcPr>
            <w:tcW w:w="529" w:type="dxa"/>
          </w:tcPr>
          <w:p w:rsidR="00B26222" w:rsidRPr="000529E7" w:rsidRDefault="00B26222" w:rsidP="00CE0C85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CE0C8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265DD3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B26222" w:rsidRPr="000529E7" w:rsidRDefault="00B26222" w:rsidP="00265DD3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265DD3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3785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видеорегистратора  (место установки по согласованию с начальником РЭС)</w:t>
            </w:r>
          </w:p>
        </w:tc>
        <w:tc>
          <w:tcPr>
            <w:tcW w:w="1218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B26222" w:rsidRPr="000529E7" w:rsidRDefault="00B26222" w:rsidP="00EB1996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EB1996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2 </w:t>
            </w:r>
            <w:r w:rsidRPr="000529E7">
              <w:rPr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гарантия</w:t>
            </w:r>
            <w:proofErr w:type="spellEnd"/>
            <w:proofErr w:type="gramEnd"/>
            <w:r w:rsidRPr="000529E7">
              <w:rPr>
                <w:sz w:val="24"/>
                <w:szCs w:val="24"/>
              </w:rPr>
              <w:t xml:space="preserve">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автомата на 16</w:t>
            </w:r>
            <w:proofErr w:type="gramStart"/>
            <w:r w:rsidRPr="000529E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18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B26222" w:rsidRPr="000529E7" w:rsidRDefault="00B26222" w:rsidP="00B26222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265DD3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V.8, либо аналог, не уступающий по техническим характеристикам</w:t>
            </w:r>
          </w:p>
          <w:p w:rsidR="00B26222" w:rsidRPr="000529E7" w:rsidRDefault="00B26222" w:rsidP="00265DD3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529" w:type="dxa"/>
          </w:tcPr>
          <w:p w:rsidR="00B26222" w:rsidRPr="000529E7" w:rsidRDefault="00B26222" w:rsidP="00B26222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265DD3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2D16F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2D16F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D54B2B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D54B2B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D54B2B">
            <w:pPr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D54B2B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889" w:type="dxa"/>
          </w:tcPr>
          <w:p w:rsidR="00B26222" w:rsidRPr="000529E7" w:rsidRDefault="00B26222" w:rsidP="00265DD3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992" w:type="dxa"/>
          </w:tcPr>
          <w:p w:rsidR="00B26222" w:rsidRPr="000529E7" w:rsidRDefault="00B26222" w:rsidP="008A4AAF">
            <w:pPr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20</w:t>
            </w:r>
            <w:r w:rsidRPr="000529E7">
              <w:rPr>
                <w:sz w:val="24"/>
                <w:szCs w:val="24"/>
                <w:lang w:val="en-US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EF7C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889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889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889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sz w:val="24"/>
                <w:szCs w:val="24"/>
              </w:rPr>
              <w:t>Труба</w:t>
            </w:r>
            <w:proofErr w:type="gramEnd"/>
            <w:r w:rsidRPr="000529E7">
              <w:rPr>
                <w:sz w:val="24"/>
                <w:szCs w:val="24"/>
              </w:rPr>
              <w:t xml:space="preserve"> гофрированная 25 мм со стальной протяжкой</w:t>
            </w:r>
          </w:p>
        </w:tc>
        <w:tc>
          <w:tcPr>
            <w:tcW w:w="889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 А</w:t>
            </w:r>
          </w:p>
        </w:tc>
        <w:tc>
          <w:tcPr>
            <w:tcW w:w="889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EF7C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889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115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9" w:type="dxa"/>
          </w:tcPr>
          <w:p w:rsidR="00B26222" w:rsidRPr="000529E7" w:rsidRDefault="00B26222" w:rsidP="00EF7C2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82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9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1996" w:rsidRPr="000529E7" w:rsidRDefault="00EB1996" w:rsidP="004E74CF">
      <w:pPr>
        <w:tabs>
          <w:tab w:val="left" w:pos="0"/>
        </w:tabs>
        <w:jc w:val="both"/>
        <w:rPr>
          <w:sz w:val="24"/>
          <w:szCs w:val="24"/>
        </w:rPr>
      </w:pPr>
    </w:p>
    <w:p w:rsidR="00EB1996" w:rsidRPr="000529E7" w:rsidRDefault="00EB1996" w:rsidP="0056097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0529E7">
        <w:rPr>
          <w:rFonts w:ascii="Times New Roman" w:hAnsi="Times New Roman"/>
          <w:b/>
          <w:sz w:val="24"/>
          <w:szCs w:val="24"/>
        </w:rPr>
        <w:t>ПС «БАМ ПТФ»</w:t>
      </w:r>
    </w:p>
    <w:p w:rsidR="00EB1996" w:rsidRPr="000529E7" w:rsidRDefault="00EB1996" w:rsidP="004E74CF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Style w:val="ab"/>
        <w:tblW w:w="15559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888"/>
        <w:gridCol w:w="1134"/>
      </w:tblGrid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134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8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Монтаж: </w:t>
            </w:r>
          </w:p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прибора приемно- приемно-контрольные, пусковые, концентратор: блок базовый на 20 лучей в ОПУ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Гранит – 8Л (УК) (USB)  , либо аналог,  не уступающий по техническим характеристикам </w:t>
            </w:r>
          </w:p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>) ОПУ</w:t>
            </w:r>
          </w:p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 дверей 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1C662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Устройство оптико-(фото)электрическое,: прибор оптико-электрический для обнаружения проникновения в охраняемое пространство закрытого помещения 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CA0CC1" w:rsidRPr="000529E7" w:rsidRDefault="00CA0CC1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A0CC1" w:rsidRPr="000529E7" w:rsidRDefault="000D58CD" w:rsidP="00CA0CC1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  <w:lang w:val="en-US"/>
              </w:rPr>
              <w:t>5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CA0CC1" w:rsidRPr="000529E7" w:rsidRDefault="000D58CD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10</w:t>
            </w:r>
            <w:r w:rsidR="00CA0CC1" w:rsidRPr="000529E7">
              <w:rPr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Астра-5 (А) (стандарт 12х12м) либо аналог не уступающий по техническим характеристикам охранный объемного оптико-электронный, (движение) угол обзора 90 градусов, дальность 12 метров, степень </w:t>
            </w:r>
            <w:r w:rsidRPr="000529E7">
              <w:rPr>
                <w:sz w:val="24"/>
                <w:szCs w:val="24"/>
              </w:rPr>
              <w:lastRenderedPageBreak/>
              <w:t xml:space="preserve">защиты </w:t>
            </w:r>
            <w:r w:rsidRPr="000529E7">
              <w:rPr>
                <w:sz w:val="24"/>
                <w:szCs w:val="24"/>
                <w:lang w:val="en-US"/>
              </w:rPr>
              <w:t>IP</w:t>
            </w:r>
            <w:r w:rsidRPr="000529E7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134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CA0CC1" w:rsidRPr="000529E7" w:rsidRDefault="000D58CD" w:rsidP="001C662C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10</w:t>
            </w:r>
            <w:r w:rsidR="00CA0CC1" w:rsidRPr="000529E7">
              <w:rPr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светового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A0CC1" w:rsidRPr="000529E7" w:rsidTr="000529E7">
        <w:tc>
          <w:tcPr>
            <w:tcW w:w="4247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A0CC1" w:rsidRPr="000529E7" w:rsidRDefault="00CA0CC1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CA0CC1" w:rsidRPr="000529E7" w:rsidRDefault="00CA0CC1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1134" w:type="dxa"/>
          </w:tcPr>
          <w:p w:rsidR="00CA0CC1" w:rsidRPr="000529E7" w:rsidRDefault="000D58CD" w:rsidP="0002224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10</w:t>
            </w:r>
            <w:r w:rsidR="00CA0CC1" w:rsidRPr="000529E7">
              <w:rPr>
                <w:sz w:val="24"/>
                <w:szCs w:val="24"/>
              </w:rPr>
              <w:t>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ИО 102-26 исп. 104 в алюминиевом корпусе, степень защиты </w:t>
            </w:r>
            <w:r w:rsidRPr="000529E7">
              <w:rPr>
                <w:sz w:val="24"/>
                <w:szCs w:val="24"/>
                <w:lang w:val="en-US"/>
              </w:rPr>
              <w:t>IP</w:t>
            </w:r>
            <w:r w:rsidRPr="000529E7">
              <w:rPr>
                <w:sz w:val="24"/>
                <w:szCs w:val="24"/>
              </w:rPr>
              <w:t xml:space="preserve"> 68 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</w:tcPr>
          <w:p w:rsidR="00B26222" w:rsidRPr="000529E7" w:rsidRDefault="00B26222" w:rsidP="000222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sz w:val="24"/>
                <w:szCs w:val="24"/>
              </w:rPr>
              <w:t xml:space="preserve">Труба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1134" w:type="dxa"/>
          </w:tcPr>
          <w:p w:rsidR="00B26222" w:rsidRPr="000529E7" w:rsidRDefault="00B26222" w:rsidP="0002224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10</w:t>
            </w:r>
            <w:r w:rsidRPr="000529E7">
              <w:rPr>
                <w:sz w:val="24"/>
                <w:szCs w:val="24"/>
              </w:rPr>
              <w:t>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02224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</w:p>
        </w:tc>
        <w:bookmarkStart w:id="0" w:name="_GoBack"/>
        <w:bookmarkEnd w:id="0"/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02224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15559" w:type="dxa"/>
            <w:gridSpan w:val="7"/>
          </w:tcPr>
          <w:p w:rsidR="00B26222" w:rsidRPr="000529E7" w:rsidRDefault="00B26222" w:rsidP="00CA0CC1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sz w:val="24"/>
                <w:szCs w:val="24"/>
              </w:rPr>
              <w:t>HiWatch</w:t>
            </w:r>
            <w:proofErr w:type="spellEnd"/>
            <w:r w:rsidRPr="000529E7">
              <w:rPr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sz w:val="24"/>
                <w:szCs w:val="24"/>
              </w:rPr>
              <w:t>Linux</w:t>
            </w:r>
            <w:proofErr w:type="spellEnd"/>
            <w:r w:rsidRPr="000529E7">
              <w:rPr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sz w:val="24"/>
                <w:szCs w:val="24"/>
              </w:rPr>
              <w:t>AHDи</w:t>
            </w:r>
            <w:proofErr w:type="spellEnd"/>
            <w:r w:rsidRPr="000529E7">
              <w:rPr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sz w:val="24"/>
                <w:szCs w:val="24"/>
              </w:rPr>
              <w:t>PPPoE</w:t>
            </w:r>
            <w:proofErr w:type="spellEnd"/>
            <w:r w:rsidRPr="000529E7">
              <w:rPr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sz w:val="24"/>
                <w:szCs w:val="24"/>
              </w:rPr>
              <w:t>Cloud</w:t>
            </w:r>
            <w:proofErr w:type="spellEnd"/>
            <w:r w:rsidRPr="000529E7">
              <w:rPr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sz w:val="24"/>
                <w:szCs w:val="24"/>
              </w:rPr>
              <w:t>iSCSI</w:t>
            </w:r>
            <w:proofErr w:type="spellEnd"/>
            <w:r w:rsidRPr="000529E7">
              <w:rPr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sz w:val="24"/>
                <w:szCs w:val="24"/>
              </w:rPr>
              <w:t>UPnP</w:t>
            </w:r>
            <w:proofErr w:type="spellEnd"/>
            <w:r w:rsidRPr="000529E7">
              <w:rPr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sz w:val="24"/>
                <w:szCs w:val="24"/>
              </w:rPr>
              <w:t>Ethernet</w:t>
            </w:r>
            <w:proofErr w:type="spellEnd"/>
            <w:r w:rsidRPr="000529E7">
              <w:rPr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 xml:space="preserve">       </w:t>
            </w: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B26222" w:rsidRPr="000529E7" w:rsidRDefault="00B26222" w:rsidP="000D58CD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  <w:r w:rsidRPr="000529E7">
              <w:rPr>
                <w:sz w:val="24"/>
                <w:szCs w:val="24"/>
                <w:lang w:val="en-US"/>
              </w:rPr>
              <w:t>5</w:t>
            </w:r>
            <w:r w:rsidRPr="000529E7">
              <w:rPr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видеорегистратора в ОПУ  ПС (место установки по согласованию с начальником РЭС)</w:t>
            </w:r>
          </w:p>
        </w:tc>
        <w:tc>
          <w:tcPr>
            <w:tcW w:w="121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2 </w:t>
            </w:r>
            <w:r w:rsidRPr="000529E7">
              <w:rPr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5</w:t>
            </w:r>
            <w:r w:rsidRPr="000529E7">
              <w:rPr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  , либо аналог, не уступающий по техническим характеристикам</w:t>
            </w:r>
          </w:p>
          <w:p w:rsidR="00B26222" w:rsidRPr="000529E7" w:rsidRDefault="00B26222" w:rsidP="00CA0CC1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0D58C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 не менее 5 розеток и 1,5 м)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134" w:type="dxa"/>
          </w:tcPr>
          <w:p w:rsidR="00B26222" w:rsidRPr="000529E7" w:rsidRDefault="00B26222" w:rsidP="008A4AAF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  <w:r w:rsidRPr="000529E7">
              <w:rPr>
                <w:sz w:val="24"/>
                <w:szCs w:val="24"/>
                <w:lang w:val="en-US"/>
              </w:rPr>
              <w:t>5</w:t>
            </w:r>
            <w:r w:rsidRPr="000529E7">
              <w:rPr>
                <w:sz w:val="24"/>
                <w:szCs w:val="24"/>
              </w:rPr>
              <w:t>7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5C1B0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5C1B0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sz w:val="24"/>
                <w:szCs w:val="24"/>
              </w:rPr>
              <w:t>Труба</w:t>
            </w:r>
            <w:proofErr w:type="gramEnd"/>
            <w:r w:rsidRPr="000529E7">
              <w:rPr>
                <w:sz w:val="24"/>
                <w:szCs w:val="24"/>
              </w:rPr>
              <w:t xml:space="preserve"> гофрированная 25 мм со стальной протяжкой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 А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888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8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1996" w:rsidRPr="000529E7" w:rsidRDefault="00EB1996" w:rsidP="004E74CF">
      <w:pPr>
        <w:tabs>
          <w:tab w:val="left" w:pos="0"/>
        </w:tabs>
        <w:jc w:val="both"/>
        <w:rPr>
          <w:b/>
          <w:sz w:val="24"/>
          <w:szCs w:val="24"/>
        </w:rPr>
      </w:pPr>
    </w:p>
    <w:p w:rsidR="00EB1996" w:rsidRPr="000529E7" w:rsidRDefault="001C662C" w:rsidP="0056097F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0529E7">
        <w:rPr>
          <w:rFonts w:ascii="Times New Roman" w:hAnsi="Times New Roman"/>
          <w:b/>
          <w:sz w:val="24"/>
          <w:szCs w:val="24"/>
        </w:rPr>
        <w:t>ПС «Индустриальная»</w:t>
      </w:r>
    </w:p>
    <w:p w:rsidR="001C662C" w:rsidRPr="000529E7" w:rsidRDefault="001C662C" w:rsidP="004E74CF">
      <w:pPr>
        <w:tabs>
          <w:tab w:val="left" w:pos="0"/>
        </w:tabs>
        <w:jc w:val="both"/>
        <w:rPr>
          <w:b/>
          <w:sz w:val="24"/>
          <w:szCs w:val="24"/>
        </w:rPr>
      </w:pPr>
    </w:p>
    <w:tbl>
      <w:tblPr>
        <w:tblStyle w:val="ab"/>
        <w:tblW w:w="15417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888"/>
        <w:gridCol w:w="992"/>
      </w:tblGrid>
      <w:tr w:rsidR="0056097F" w:rsidRPr="000529E7" w:rsidTr="000529E7">
        <w:tc>
          <w:tcPr>
            <w:tcW w:w="4247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888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8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Монтаж: </w:t>
            </w:r>
          </w:p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прибора приемно- приемно-контрольные, пусковые, концентратор: блок базовый на 20 лучей в ОПУ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Гранит – 8Л (УК) (USB)  , либо аналог,  не уступающий по техническим характеристикам </w:t>
            </w:r>
          </w:p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88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>) ОПУ</w:t>
            </w:r>
          </w:p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88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9A5BCC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</w:t>
            </w:r>
            <w:r w:rsidR="00725774" w:rsidRPr="000529E7">
              <w:rPr>
                <w:sz w:val="24"/>
                <w:szCs w:val="24"/>
              </w:rPr>
              <w:t>дверей</w:t>
            </w:r>
            <w:r w:rsidRPr="000529E7">
              <w:rPr>
                <w:sz w:val="24"/>
                <w:szCs w:val="24"/>
              </w:rPr>
              <w:t xml:space="preserve">   КРУН-10 </w:t>
            </w:r>
            <w:proofErr w:type="spellStart"/>
            <w:r w:rsidRPr="000529E7">
              <w:rPr>
                <w:sz w:val="24"/>
                <w:szCs w:val="24"/>
              </w:rPr>
              <w:t>кВ</w:t>
            </w:r>
            <w:proofErr w:type="spellEnd"/>
            <w:r w:rsidRPr="000529E7">
              <w:rPr>
                <w:sz w:val="24"/>
                <w:szCs w:val="24"/>
              </w:rPr>
              <w:t xml:space="preserve"> и металлического ящика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56097F" w:rsidRPr="000529E7" w:rsidRDefault="0056097F" w:rsidP="00170E5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57</w:t>
            </w:r>
          </w:p>
        </w:tc>
        <w:tc>
          <w:tcPr>
            <w:tcW w:w="671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88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200</w:t>
            </w:r>
          </w:p>
        </w:tc>
        <w:tc>
          <w:tcPr>
            <w:tcW w:w="671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88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88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</w:t>
            </w: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56097F" w:rsidRPr="000529E7" w:rsidRDefault="0056097F" w:rsidP="00170E59">
            <w:pPr>
              <w:contextualSpacing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20 </w:t>
            </w:r>
          </w:p>
        </w:tc>
        <w:tc>
          <w:tcPr>
            <w:tcW w:w="671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</w:t>
            </w:r>
            <w:proofErr w:type="spellStart"/>
            <w:r w:rsidRPr="000529E7">
              <w:t>св</w:t>
            </w:r>
            <w:proofErr w:type="spellEnd"/>
            <w:r w:rsidRPr="000529E7">
              <w:t xml:space="preserve"> етового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88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56097F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92" w:type="dxa"/>
          </w:tcPr>
          <w:p w:rsidR="0056097F" w:rsidRPr="000529E7" w:rsidRDefault="0056097F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200</w:t>
            </w:r>
          </w:p>
        </w:tc>
      </w:tr>
      <w:tr w:rsidR="0056097F" w:rsidRPr="000529E7" w:rsidTr="000529E7">
        <w:tc>
          <w:tcPr>
            <w:tcW w:w="4247" w:type="dxa"/>
          </w:tcPr>
          <w:p w:rsidR="0056097F" w:rsidRPr="000529E7" w:rsidRDefault="0056097F" w:rsidP="00DC085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 приваривание </w:t>
            </w:r>
            <w:r w:rsidRPr="000529E7">
              <w:rPr>
                <w:sz w:val="24"/>
                <w:szCs w:val="24"/>
              </w:rPr>
              <w:lastRenderedPageBreak/>
              <w:t>металлического шкафа к  КРУН</w:t>
            </w:r>
          </w:p>
        </w:tc>
        <w:tc>
          <w:tcPr>
            <w:tcW w:w="1218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202" w:type="dxa"/>
          </w:tcPr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671" w:type="dxa"/>
          </w:tcPr>
          <w:p w:rsidR="0056097F" w:rsidRPr="000529E7" w:rsidRDefault="0056097F" w:rsidP="009A5BC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6097F" w:rsidRPr="000529E7" w:rsidRDefault="00C95F3B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</w:t>
            </w:r>
            <w:r w:rsidRPr="000529E7">
              <w:rPr>
                <w:bCs/>
                <w:iCs/>
                <w:sz w:val="24"/>
                <w:szCs w:val="24"/>
              </w:rPr>
              <w:lastRenderedPageBreak/>
              <w:t xml:space="preserve">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888" w:type="dxa"/>
          </w:tcPr>
          <w:p w:rsidR="000529E7" w:rsidRPr="000529E7" w:rsidRDefault="000529E7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56097F" w:rsidRPr="000529E7" w:rsidRDefault="0056097F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992" w:type="dxa"/>
          </w:tcPr>
          <w:p w:rsidR="0056097F" w:rsidRPr="000529E7" w:rsidRDefault="0056097F" w:rsidP="002316A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     57                                  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sz w:val="24"/>
                <w:szCs w:val="24"/>
              </w:rPr>
              <w:t xml:space="preserve">Труба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92" w:type="dxa"/>
          </w:tcPr>
          <w:p w:rsidR="00B26222" w:rsidRPr="000529E7" w:rsidRDefault="00B26222" w:rsidP="00170E5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Термошкаф</w:t>
            </w:r>
            <w:proofErr w:type="spellEnd"/>
            <w:r w:rsidRPr="000529E7">
              <w:rPr>
                <w:sz w:val="24"/>
                <w:szCs w:val="24"/>
              </w:rPr>
              <w:t xml:space="preserve"> ЩРС  </w:t>
            </w:r>
            <w:proofErr w:type="gramStart"/>
            <w:r w:rsidRPr="000529E7">
              <w:rPr>
                <w:sz w:val="24"/>
                <w:szCs w:val="24"/>
              </w:rPr>
              <w:t>металлический</w:t>
            </w:r>
            <w:proofErr w:type="gramEnd"/>
            <w:r w:rsidRPr="000529E7">
              <w:rPr>
                <w:sz w:val="24"/>
                <w:szCs w:val="24"/>
              </w:rPr>
              <w:t xml:space="preserve"> 1200*800*300 с обогревом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      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15417" w:type="dxa"/>
            <w:gridSpan w:val="7"/>
          </w:tcPr>
          <w:p w:rsidR="00B26222" w:rsidRPr="000529E7" w:rsidRDefault="00B26222" w:rsidP="00CA0CC1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sz w:val="24"/>
                <w:szCs w:val="24"/>
              </w:rPr>
              <w:t>HiWatch</w:t>
            </w:r>
            <w:proofErr w:type="spellEnd"/>
            <w:r w:rsidRPr="000529E7">
              <w:rPr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sz w:val="24"/>
                <w:szCs w:val="24"/>
              </w:rPr>
              <w:t>Linux</w:t>
            </w:r>
            <w:proofErr w:type="spellEnd"/>
            <w:r w:rsidRPr="000529E7">
              <w:rPr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sz w:val="24"/>
                <w:szCs w:val="24"/>
              </w:rPr>
              <w:t>AHDи</w:t>
            </w:r>
            <w:proofErr w:type="spellEnd"/>
            <w:r w:rsidRPr="000529E7">
              <w:rPr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sz w:val="24"/>
                <w:szCs w:val="24"/>
              </w:rPr>
              <w:t>PPPoE</w:t>
            </w:r>
            <w:proofErr w:type="spellEnd"/>
            <w:r w:rsidRPr="000529E7">
              <w:rPr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sz w:val="24"/>
                <w:szCs w:val="24"/>
              </w:rPr>
              <w:t>Cloud</w:t>
            </w:r>
            <w:proofErr w:type="spellEnd"/>
            <w:r w:rsidRPr="000529E7">
              <w:rPr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sz w:val="24"/>
                <w:szCs w:val="24"/>
              </w:rPr>
              <w:t>iSCSI</w:t>
            </w:r>
            <w:proofErr w:type="spellEnd"/>
            <w:r w:rsidRPr="000529E7">
              <w:rPr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sz w:val="24"/>
                <w:szCs w:val="24"/>
              </w:rPr>
              <w:t>UPnP</w:t>
            </w:r>
            <w:proofErr w:type="spellEnd"/>
            <w:r w:rsidRPr="000529E7">
              <w:rPr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sz w:val="24"/>
                <w:szCs w:val="24"/>
              </w:rPr>
              <w:t>Ethernet</w:t>
            </w:r>
            <w:proofErr w:type="spellEnd"/>
            <w:r w:rsidRPr="000529E7">
              <w:rPr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B26222" w:rsidRPr="000529E7" w:rsidRDefault="00B26222" w:rsidP="000B240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4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</w:t>
            </w:r>
            <w:r w:rsidRPr="000529E7">
              <w:rPr>
                <w:sz w:val="24"/>
                <w:szCs w:val="24"/>
              </w:rPr>
              <w:lastRenderedPageBreak/>
              <w:t xml:space="preserve">IP66 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B26222" w:rsidRPr="000529E7" w:rsidRDefault="00B26222" w:rsidP="002316A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210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C085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видеорегистратора в металлический ящик на КРУН (место установки по согласованию с начальником РЭС)</w:t>
            </w:r>
          </w:p>
        </w:tc>
        <w:tc>
          <w:tcPr>
            <w:tcW w:w="121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2 </w:t>
            </w:r>
            <w:r w:rsidRPr="000529E7">
              <w:rPr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80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  , либо аналог, не уступающий по техническим характеристикам</w:t>
            </w:r>
          </w:p>
          <w:p w:rsidR="00B26222" w:rsidRPr="000529E7" w:rsidRDefault="00B26222" w:rsidP="001C662C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автомата на 16 А</w:t>
            </w: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DC085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 не менее 5 розеток и 1,5 м)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C085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2316A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992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214,2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DC085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DC085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sz w:val="24"/>
                <w:szCs w:val="24"/>
              </w:rPr>
              <w:t>Труба</w:t>
            </w:r>
            <w:proofErr w:type="gramEnd"/>
            <w:r w:rsidRPr="000529E7">
              <w:rPr>
                <w:sz w:val="24"/>
                <w:szCs w:val="24"/>
              </w:rPr>
              <w:t xml:space="preserve"> гофрированная 25 мм со стальной протяжкой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 А</w:t>
            </w:r>
          </w:p>
        </w:tc>
        <w:tc>
          <w:tcPr>
            <w:tcW w:w="888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888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A0CC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B2622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8" w:type="dxa"/>
          </w:tcPr>
          <w:p w:rsidR="00B26222" w:rsidRPr="000529E7" w:rsidRDefault="00B26222" w:rsidP="00B262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26222" w:rsidRPr="000529E7" w:rsidRDefault="00B26222" w:rsidP="00CA0CC1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</w:tbl>
    <w:p w:rsidR="001C662C" w:rsidRPr="000529E7" w:rsidRDefault="001C662C" w:rsidP="004E74CF">
      <w:pPr>
        <w:tabs>
          <w:tab w:val="left" w:pos="0"/>
        </w:tabs>
        <w:jc w:val="both"/>
        <w:rPr>
          <w:b/>
          <w:sz w:val="24"/>
          <w:szCs w:val="24"/>
        </w:rPr>
      </w:pPr>
    </w:p>
    <w:p w:rsidR="0056097F" w:rsidRPr="000529E7" w:rsidRDefault="00725774" w:rsidP="00725774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0529E7">
        <w:rPr>
          <w:rFonts w:ascii="Times New Roman" w:hAnsi="Times New Roman"/>
          <w:b/>
          <w:sz w:val="24"/>
          <w:szCs w:val="24"/>
        </w:rPr>
        <w:t>ПС «Кедровая»</w:t>
      </w:r>
    </w:p>
    <w:tbl>
      <w:tblPr>
        <w:tblStyle w:val="ab"/>
        <w:tblW w:w="15417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888"/>
        <w:gridCol w:w="992"/>
      </w:tblGrid>
      <w:tr w:rsidR="00725774" w:rsidRPr="000529E7" w:rsidTr="00F720A7">
        <w:tc>
          <w:tcPr>
            <w:tcW w:w="4247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lastRenderedPageBreak/>
              <w:t>ПЕРЕЧЕНЬ РАБОТ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8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Монтаж: </w:t>
            </w:r>
          </w:p>
          <w:p w:rsidR="00725774" w:rsidRPr="000529E7" w:rsidRDefault="00725774" w:rsidP="00033D2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прибора приемно- приемно-контрольные, пусковые, концентратор: блок базовый на 20 лучей 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Гранит – 8Л (УК) (USB)  , либо аналог,  не уступающий по техническим характеристикам </w:t>
            </w:r>
          </w:p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>) ОПУ</w:t>
            </w:r>
          </w:p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725774" w:rsidP="0072577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   дверей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725774" w:rsidRPr="000529E7" w:rsidRDefault="00725774" w:rsidP="0072577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52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725774" w:rsidRPr="000529E7" w:rsidRDefault="008F27F7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450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</w:t>
            </w: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725774" w:rsidRPr="000529E7" w:rsidRDefault="00725774" w:rsidP="00725774">
            <w:pPr>
              <w:contextualSpacing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450 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ED677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светового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E923DD" w:rsidP="00E923DD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к</w:t>
            </w:r>
            <w:r w:rsidR="00725774" w:rsidRPr="000529E7">
              <w:rPr>
                <w:sz w:val="24"/>
                <w:szCs w:val="24"/>
              </w:rPr>
              <w:t xml:space="preserve">оробка </w:t>
            </w:r>
            <w:proofErr w:type="spellStart"/>
            <w:r w:rsidR="00725774"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="00725774"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725774" w:rsidRPr="000529E7" w:rsidRDefault="00191345" w:rsidP="00FC3304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54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92" w:type="dxa"/>
          </w:tcPr>
          <w:p w:rsidR="00725774" w:rsidRPr="000529E7" w:rsidRDefault="008F27F7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450</w:t>
            </w:r>
          </w:p>
        </w:tc>
      </w:tr>
      <w:tr w:rsidR="00725774" w:rsidRPr="000529E7" w:rsidTr="00F720A7">
        <w:tc>
          <w:tcPr>
            <w:tcW w:w="4247" w:type="dxa"/>
          </w:tcPr>
          <w:p w:rsidR="00725774" w:rsidRPr="000529E7" w:rsidRDefault="0072577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Устройство оптико-(фото)электрическое,: прибор оптико-электрический для обнаружения проникновения в охраняемое пространство закрытого помещения </w:t>
            </w:r>
          </w:p>
        </w:tc>
        <w:tc>
          <w:tcPr>
            <w:tcW w:w="1218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725774" w:rsidRPr="000529E7" w:rsidRDefault="0072577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14</w:t>
            </w:r>
          </w:p>
        </w:tc>
        <w:tc>
          <w:tcPr>
            <w:tcW w:w="671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25774" w:rsidRPr="000529E7" w:rsidRDefault="00725774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ИО 102-20 </w:t>
            </w:r>
            <w:r w:rsidR="00C00A67" w:rsidRPr="000529E7">
              <w:rPr>
                <w:sz w:val="24"/>
                <w:szCs w:val="24"/>
              </w:rPr>
              <w:t xml:space="preserve">для металлических дверей кабель в </w:t>
            </w:r>
            <w:proofErr w:type="spellStart"/>
            <w:r w:rsidR="00C00A67" w:rsidRPr="000529E7">
              <w:rPr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r w:rsidR="00C00A67" w:rsidRPr="000529E7">
              <w:rPr>
                <w:sz w:val="24"/>
                <w:szCs w:val="24"/>
              </w:rPr>
              <w:t>в металлическом корпусе</w:t>
            </w:r>
          </w:p>
        </w:tc>
        <w:tc>
          <w:tcPr>
            <w:tcW w:w="888" w:type="dxa"/>
          </w:tcPr>
          <w:p w:rsidR="00725774" w:rsidRPr="000529E7" w:rsidRDefault="0072577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992" w:type="dxa"/>
          </w:tcPr>
          <w:p w:rsidR="00725774" w:rsidRPr="000529E7" w:rsidRDefault="00725774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</w:t>
            </w:r>
            <w:r w:rsidR="00C00A67" w:rsidRPr="000529E7">
              <w:rPr>
                <w:sz w:val="24"/>
                <w:szCs w:val="24"/>
              </w:rPr>
              <w:t xml:space="preserve">  52</w:t>
            </w:r>
            <w:r w:rsidRPr="000529E7">
              <w:rPr>
                <w:sz w:val="24"/>
                <w:szCs w:val="24"/>
              </w:rPr>
              <w:t xml:space="preserve">                                  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B26222" w:rsidP="00C00A6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Пуско-наладочные работы (схема </w:t>
            </w:r>
            <w:r w:rsidRPr="000529E7">
              <w:rPr>
                <w:sz w:val="24"/>
                <w:szCs w:val="24"/>
              </w:rPr>
              <w:lastRenderedPageBreak/>
              <w:t>образования участка сигнализации)</w:t>
            </w:r>
          </w:p>
        </w:tc>
        <w:tc>
          <w:tcPr>
            <w:tcW w:w="1218" w:type="dxa"/>
          </w:tcPr>
          <w:p w:rsidR="00C00A67" w:rsidRPr="000529E7" w:rsidRDefault="00B26222" w:rsidP="00C00A67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02" w:type="dxa"/>
          </w:tcPr>
          <w:p w:rsidR="00C00A67" w:rsidRPr="000529E7" w:rsidRDefault="00B26222" w:rsidP="00C00A67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C00A67" w:rsidRPr="000529E7" w:rsidRDefault="00C00A67" w:rsidP="00C00A67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Астра-5 (А) (стандарт 12х12м) либо аналог </w:t>
            </w:r>
            <w:r w:rsidRPr="000529E7">
              <w:rPr>
                <w:sz w:val="24"/>
                <w:szCs w:val="24"/>
              </w:rPr>
              <w:lastRenderedPageBreak/>
              <w:t xml:space="preserve">не уступающий по техническим характеристикам охранный объемного оптико-электронный, (движение) угол обзора 90 градусов, дальность 12 метров, степень защиты </w:t>
            </w:r>
            <w:r w:rsidRPr="000529E7">
              <w:rPr>
                <w:sz w:val="24"/>
                <w:szCs w:val="24"/>
                <w:lang w:val="en-US"/>
              </w:rPr>
              <w:t>IP</w:t>
            </w:r>
            <w:r w:rsidRPr="000529E7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992" w:type="dxa"/>
          </w:tcPr>
          <w:p w:rsidR="00C00A67" w:rsidRPr="000529E7" w:rsidRDefault="00C00A67" w:rsidP="00C00A67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14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E75878" w:rsidP="00C00A67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  <w:lang w:val="en-US"/>
              </w:rPr>
              <w:t>40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sz w:val="24"/>
                <w:szCs w:val="24"/>
              </w:rPr>
              <w:t xml:space="preserve">Труба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450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КК-4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14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A13A8F" w:rsidP="00C00A6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8" w:type="dxa"/>
          </w:tcPr>
          <w:p w:rsidR="00C00A67" w:rsidRPr="000529E7" w:rsidRDefault="00C00A67" w:rsidP="00C00A6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0A67" w:rsidRPr="000529E7" w:rsidRDefault="00C00A67" w:rsidP="00C00A67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00A67" w:rsidRPr="000529E7" w:rsidTr="00F720A7">
        <w:tc>
          <w:tcPr>
            <w:tcW w:w="15417" w:type="dxa"/>
            <w:gridSpan w:val="7"/>
          </w:tcPr>
          <w:p w:rsidR="00C00A67" w:rsidRPr="000529E7" w:rsidRDefault="00C00A67" w:rsidP="00C00A67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</w:t>
            </w:r>
            <w:proofErr w:type="spellStart"/>
            <w:r w:rsidRPr="000529E7">
              <w:rPr>
                <w:b/>
                <w:sz w:val="24"/>
                <w:szCs w:val="24"/>
              </w:rPr>
              <w:t>Hikvision</w:t>
            </w:r>
            <w:proofErr w:type="spellEnd"/>
            <w:r w:rsidRPr="000529E7">
              <w:rPr>
                <w:b/>
                <w:sz w:val="24"/>
                <w:szCs w:val="24"/>
              </w:rPr>
              <w:t xml:space="preserve"> DS-7208HQHI-K2/P - 8-ми канальный гибридный HD-TVI</w:t>
            </w:r>
            <w:r w:rsidRPr="000529E7">
              <w:rPr>
                <w:sz w:val="24"/>
                <w:szCs w:val="24"/>
              </w:rPr>
              <w:t xml:space="preserve"> регистратор для аналоговых/ HD-TVI, AHD и CVI камер + 2 канала IP 4Мп (до 10 каналов с полным замещением аналоговых каналов). Видеовход: 8 каналов, BNC (поддержка управления по коаксиальному кабелю); аудиовход: 8 каналов RCA; видеовыход: 1 VGA и 1 HDMI до 1080Р, 1 CVBS; аудиовыход: 4 канала RCA; поддержка </w:t>
            </w:r>
            <w:proofErr w:type="spellStart"/>
            <w:r w:rsidRPr="000529E7">
              <w:rPr>
                <w:sz w:val="24"/>
                <w:szCs w:val="24"/>
              </w:rPr>
              <w:t>PoC</w:t>
            </w:r>
            <w:proofErr w:type="spellEnd"/>
            <w:r w:rsidRPr="000529E7">
              <w:rPr>
                <w:sz w:val="24"/>
                <w:szCs w:val="24"/>
              </w:rPr>
              <w:t xml:space="preserve"> камер </w:t>
            </w:r>
            <w:proofErr w:type="spellStart"/>
            <w:r w:rsidRPr="000529E7">
              <w:rPr>
                <w:sz w:val="24"/>
                <w:szCs w:val="24"/>
              </w:rPr>
              <w:t>Hikvision</w:t>
            </w:r>
            <w:proofErr w:type="spellEnd"/>
            <w:r w:rsidRPr="000529E7">
              <w:rPr>
                <w:sz w:val="24"/>
                <w:szCs w:val="24"/>
              </w:rPr>
              <w:t>.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0529E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121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4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260</w:t>
            </w: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260</w:t>
            </w: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</w:t>
            </w:r>
            <w:r w:rsidRPr="000529E7">
              <w:rPr>
                <w:b/>
                <w:sz w:val="24"/>
                <w:szCs w:val="24"/>
              </w:rPr>
              <w:t xml:space="preserve">3 </w:t>
            </w:r>
            <w:r w:rsidRPr="000529E7">
              <w:rPr>
                <w:b/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автомата на 16 А</w:t>
            </w: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 , либо аналог, не уступающий по техническим характеристикам</w:t>
            </w:r>
          </w:p>
          <w:p w:rsidR="00C00A67" w:rsidRPr="000529E7" w:rsidRDefault="00C00A67" w:rsidP="00C00A67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 не менее 5 розеток и 1,5 м)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992" w:type="dxa"/>
          </w:tcPr>
          <w:p w:rsidR="00C00A67" w:rsidRPr="000529E7" w:rsidRDefault="00C00A67" w:rsidP="0019134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26</w:t>
            </w:r>
            <w:r w:rsidR="00191345" w:rsidRPr="000529E7">
              <w:rPr>
                <w:sz w:val="24"/>
                <w:szCs w:val="24"/>
              </w:rPr>
              <w:t>5,2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 А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коммутационная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C00A67" w:rsidRPr="000529E7" w:rsidTr="00F720A7">
        <w:tc>
          <w:tcPr>
            <w:tcW w:w="4247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C00A67" w:rsidRPr="000529E7" w:rsidRDefault="00C00A67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00A67" w:rsidRPr="000529E7" w:rsidRDefault="00A13A8F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  <w:p w:rsidR="00E75878" w:rsidRPr="000529E7" w:rsidRDefault="00E75878" w:rsidP="00C00A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88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0A67" w:rsidRPr="000529E7" w:rsidRDefault="00C00A67" w:rsidP="00C00A67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457C" w:rsidRPr="000529E7" w:rsidRDefault="007A2EF5" w:rsidP="007A2EF5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0529E7">
        <w:rPr>
          <w:rFonts w:ascii="Times New Roman" w:hAnsi="Times New Roman"/>
          <w:b/>
          <w:sz w:val="24"/>
          <w:szCs w:val="24"/>
        </w:rPr>
        <w:t>ПС «Троицкая»</w:t>
      </w:r>
    </w:p>
    <w:tbl>
      <w:tblPr>
        <w:tblStyle w:val="ab"/>
        <w:tblW w:w="15266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746"/>
        <w:gridCol w:w="983"/>
      </w:tblGrid>
      <w:tr w:rsidR="007A2EF5" w:rsidRPr="000529E7" w:rsidTr="00F720A7">
        <w:tc>
          <w:tcPr>
            <w:tcW w:w="4247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746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83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7A2EF5" w:rsidRPr="000529E7" w:rsidTr="00F720A7">
        <w:tc>
          <w:tcPr>
            <w:tcW w:w="4247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7A2EF5" w:rsidRPr="000529E7" w:rsidTr="00F720A7">
        <w:tc>
          <w:tcPr>
            <w:tcW w:w="4247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Монтаж: </w:t>
            </w:r>
          </w:p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прибора приемно- приемно-</w:t>
            </w:r>
            <w:r w:rsidRPr="000529E7">
              <w:rPr>
                <w:sz w:val="24"/>
                <w:szCs w:val="24"/>
              </w:rPr>
              <w:lastRenderedPageBreak/>
              <w:t>контрольные, пусковые, концентратор: блок базовый на 20 лучей в ОПУ</w:t>
            </w:r>
          </w:p>
        </w:tc>
        <w:tc>
          <w:tcPr>
            <w:tcW w:w="1218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Гранит – 8Л (УК) (USB)  , либо аналог,  не уступающий по техническим характеристикам </w:t>
            </w:r>
          </w:p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(Объектовый прибор,  8 зон, универсальный 2 SIM-</w:t>
            </w:r>
            <w:r w:rsidRPr="000529E7">
              <w:rPr>
                <w:sz w:val="24"/>
                <w:szCs w:val="24"/>
              </w:rPr>
              <w:lastRenderedPageBreak/>
              <w:t xml:space="preserve">коммуникатор (канал GSM), удаленное программирование, совместимый с ПО Лавина) </w:t>
            </w:r>
          </w:p>
        </w:tc>
        <w:tc>
          <w:tcPr>
            <w:tcW w:w="746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83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A2EF5" w:rsidRPr="000529E7" w:rsidTr="00F720A7">
        <w:tc>
          <w:tcPr>
            <w:tcW w:w="4247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>) ОПУ</w:t>
            </w:r>
          </w:p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746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A2EF5" w:rsidRPr="000529E7" w:rsidTr="00F720A7">
        <w:tc>
          <w:tcPr>
            <w:tcW w:w="4247" w:type="dxa"/>
          </w:tcPr>
          <w:p w:rsidR="007A2EF5" w:rsidRPr="000529E7" w:rsidRDefault="007A2EF5" w:rsidP="007A2EF5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дверей   КРУН-10 </w:t>
            </w:r>
            <w:proofErr w:type="spellStart"/>
            <w:r w:rsidRPr="000529E7">
              <w:rPr>
                <w:sz w:val="24"/>
                <w:szCs w:val="24"/>
              </w:rPr>
              <w:t>кВ</w:t>
            </w:r>
            <w:proofErr w:type="spellEnd"/>
            <w:r w:rsidRPr="000529E7">
              <w:rPr>
                <w:sz w:val="24"/>
                <w:szCs w:val="24"/>
              </w:rPr>
              <w:t xml:space="preserve"> и ОПУ</w:t>
            </w:r>
          </w:p>
        </w:tc>
        <w:tc>
          <w:tcPr>
            <w:tcW w:w="1218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746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A2EF5" w:rsidRPr="000529E7" w:rsidTr="00F720A7">
        <w:tc>
          <w:tcPr>
            <w:tcW w:w="4247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320</w:t>
            </w:r>
          </w:p>
        </w:tc>
        <w:tc>
          <w:tcPr>
            <w:tcW w:w="671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746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A2EF5" w:rsidRPr="000529E7" w:rsidTr="00F720A7">
        <w:tc>
          <w:tcPr>
            <w:tcW w:w="4247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7A2EF5" w:rsidRPr="000529E7" w:rsidRDefault="007A2EF5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746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</w:t>
            </w:r>
          </w:p>
        </w:tc>
      </w:tr>
      <w:tr w:rsidR="007A2EF5" w:rsidRPr="000529E7" w:rsidTr="00F720A7">
        <w:tc>
          <w:tcPr>
            <w:tcW w:w="4247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7A2EF5" w:rsidRPr="000529E7" w:rsidRDefault="007A2EF5" w:rsidP="00FC3304">
            <w:pPr>
              <w:contextualSpacing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320 </w:t>
            </w:r>
          </w:p>
        </w:tc>
        <w:tc>
          <w:tcPr>
            <w:tcW w:w="671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C437B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светового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746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7A2EF5" w:rsidRPr="000529E7" w:rsidTr="00F720A7">
        <w:tc>
          <w:tcPr>
            <w:tcW w:w="4247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7A2EF5" w:rsidRPr="000529E7" w:rsidRDefault="00C437B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6</w:t>
            </w:r>
          </w:p>
        </w:tc>
        <w:tc>
          <w:tcPr>
            <w:tcW w:w="671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7A2EF5" w:rsidRPr="000529E7" w:rsidRDefault="007A2EF5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746" w:type="dxa"/>
          </w:tcPr>
          <w:p w:rsidR="007A2EF5" w:rsidRPr="000529E7" w:rsidRDefault="007A2EF5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83" w:type="dxa"/>
          </w:tcPr>
          <w:p w:rsidR="007A2EF5" w:rsidRPr="000529E7" w:rsidRDefault="00C437B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320</w:t>
            </w:r>
          </w:p>
        </w:tc>
      </w:tr>
      <w:tr w:rsidR="00441F34" w:rsidRPr="000529E7" w:rsidTr="00F720A7">
        <w:tc>
          <w:tcPr>
            <w:tcW w:w="4247" w:type="dxa"/>
          </w:tcPr>
          <w:p w:rsidR="00441F34" w:rsidRPr="000529E7" w:rsidRDefault="00441F34" w:rsidP="009105D0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Устройство оптико-(фото)электрическое,: прибор оптико-электрический для обнаружения проникновения в охраняемое пространство закрытого помещения </w:t>
            </w:r>
          </w:p>
        </w:tc>
        <w:tc>
          <w:tcPr>
            <w:tcW w:w="1218" w:type="dxa"/>
          </w:tcPr>
          <w:p w:rsidR="00441F34" w:rsidRPr="000529E7" w:rsidRDefault="00441F34" w:rsidP="009105D0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441F34" w:rsidRPr="000529E7" w:rsidRDefault="00441F34" w:rsidP="009105D0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441F34" w:rsidRPr="000529E7" w:rsidRDefault="00441F3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441F34" w:rsidRPr="000529E7" w:rsidRDefault="00C95F3B" w:rsidP="00C437B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746" w:type="dxa"/>
          </w:tcPr>
          <w:p w:rsidR="00441F34" w:rsidRPr="000529E7" w:rsidRDefault="00441F3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983" w:type="dxa"/>
          </w:tcPr>
          <w:p w:rsidR="00441F34" w:rsidRPr="000529E7" w:rsidRDefault="00441F34" w:rsidP="00C437B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 3                                   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FC3304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sz w:val="24"/>
                <w:szCs w:val="24"/>
              </w:rPr>
              <w:t xml:space="preserve">Труба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746" w:type="dxa"/>
          </w:tcPr>
          <w:p w:rsidR="00B26222" w:rsidRPr="000529E7" w:rsidRDefault="00B2622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83" w:type="dxa"/>
          </w:tcPr>
          <w:p w:rsidR="00B26222" w:rsidRPr="000529E7" w:rsidRDefault="00B2622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320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746" w:type="dxa"/>
          </w:tcPr>
          <w:p w:rsidR="00B26222" w:rsidRPr="000529E7" w:rsidRDefault="00B2622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B26222" w:rsidRPr="000529E7" w:rsidRDefault="00B2622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6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Астра-5 (А) (стандарт 12х12м) либо аналог не уступающий по техническим характеристикам </w:t>
            </w:r>
            <w:r w:rsidRPr="000529E7">
              <w:rPr>
                <w:sz w:val="24"/>
                <w:szCs w:val="24"/>
              </w:rPr>
              <w:lastRenderedPageBreak/>
              <w:t xml:space="preserve">охранный объемного оптико-электронный, (движение) угол обзора 90 градусов, дальность 12 метров, степень защиты </w:t>
            </w:r>
            <w:r w:rsidRPr="000529E7">
              <w:rPr>
                <w:sz w:val="24"/>
                <w:szCs w:val="24"/>
                <w:lang w:val="en-US"/>
              </w:rPr>
              <w:t>IP</w:t>
            </w:r>
            <w:r w:rsidRPr="000529E7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746" w:type="dxa"/>
          </w:tcPr>
          <w:p w:rsidR="00B26222" w:rsidRPr="000529E7" w:rsidRDefault="00B26222" w:rsidP="00FC3304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983" w:type="dxa"/>
          </w:tcPr>
          <w:p w:rsidR="00B26222" w:rsidRPr="000529E7" w:rsidRDefault="00B2622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746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      1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46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:rsidR="00B26222" w:rsidRPr="000529E7" w:rsidRDefault="00B26222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B26222" w:rsidRPr="000529E7" w:rsidTr="00F720A7">
        <w:tc>
          <w:tcPr>
            <w:tcW w:w="15266" w:type="dxa"/>
            <w:gridSpan w:val="7"/>
          </w:tcPr>
          <w:p w:rsidR="00B26222" w:rsidRPr="000529E7" w:rsidRDefault="00B26222" w:rsidP="00FC3304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sz w:val="24"/>
                <w:szCs w:val="24"/>
              </w:rPr>
              <w:t>HiWatch</w:t>
            </w:r>
            <w:proofErr w:type="spellEnd"/>
            <w:r w:rsidRPr="000529E7">
              <w:rPr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sz w:val="24"/>
                <w:szCs w:val="24"/>
              </w:rPr>
              <w:t>Linux</w:t>
            </w:r>
            <w:proofErr w:type="spellEnd"/>
            <w:r w:rsidRPr="000529E7">
              <w:rPr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sz w:val="24"/>
                <w:szCs w:val="24"/>
              </w:rPr>
              <w:t>AHDи</w:t>
            </w:r>
            <w:proofErr w:type="spellEnd"/>
            <w:r w:rsidRPr="000529E7">
              <w:rPr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sz w:val="24"/>
                <w:szCs w:val="24"/>
              </w:rPr>
              <w:t>PPPoE</w:t>
            </w:r>
            <w:proofErr w:type="spellEnd"/>
            <w:r w:rsidRPr="000529E7">
              <w:rPr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sz w:val="24"/>
                <w:szCs w:val="24"/>
              </w:rPr>
              <w:t>Cloud</w:t>
            </w:r>
            <w:proofErr w:type="spellEnd"/>
            <w:r w:rsidRPr="000529E7">
              <w:rPr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sz w:val="24"/>
                <w:szCs w:val="24"/>
              </w:rPr>
              <w:t>iSCSI</w:t>
            </w:r>
            <w:proofErr w:type="spellEnd"/>
            <w:r w:rsidRPr="000529E7">
              <w:rPr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sz w:val="24"/>
                <w:szCs w:val="24"/>
              </w:rPr>
              <w:t>UPnP</w:t>
            </w:r>
            <w:proofErr w:type="spellEnd"/>
            <w:r w:rsidRPr="000529E7">
              <w:rPr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sz w:val="24"/>
                <w:szCs w:val="24"/>
              </w:rPr>
              <w:t>Ethernet</w:t>
            </w:r>
            <w:proofErr w:type="spellEnd"/>
            <w:r w:rsidRPr="000529E7">
              <w:rPr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746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0529E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746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250</w:t>
            </w:r>
          </w:p>
        </w:tc>
        <w:tc>
          <w:tcPr>
            <w:tcW w:w="671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46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F720A7">
        <w:tc>
          <w:tcPr>
            <w:tcW w:w="4247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746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B26222" w:rsidRPr="000529E7" w:rsidRDefault="00B26222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D85B1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EA52C8" w:rsidRPr="000529E7" w:rsidRDefault="00EA52C8" w:rsidP="00D85B1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EA52C8" w:rsidRPr="000529E7" w:rsidRDefault="00EA52C8" w:rsidP="00D85B1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60</w:t>
            </w:r>
          </w:p>
        </w:tc>
        <w:tc>
          <w:tcPr>
            <w:tcW w:w="671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2 </w:t>
            </w:r>
            <w:r w:rsidRPr="000529E7">
              <w:rPr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746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4262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EA52C8" w:rsidRPr="000529E7" w:rsidRDefault="00EA52C8" w:rsidP="004262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EA52C8" w:rsidRPr="000529E7" w:rsidRDefault="00EA52C8" w:rsidP="0042628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4</w:t>
            </w:r>
          </w:p>
        </w:tc>
        <w:tc>
          <w:tcPr>
            <w:tcW w:w="671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 , либо аналог, не уступающий по техническим характеристикам</w:t>
            </w:r>
          </w:p>
          <w:p w:rsidR="00EA52C8" w:rsidRPr="000529E7" w:rsidRDefault="00EA52C8" w:rsidP="00FC3304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746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автомата на 16 А</w:t>
            </w: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FC3304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746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746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746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983" w:type="dxa"/>
          </w:tcPr>
          <w:p w:rsidR="00EA52C8" w:rsidRPr="000529E7" w:rsidRDefault="00EA52C8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250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746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83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bCs/>
                <w:sz w:val="24"/>
                <w:szCs w:val="24"/>
              </w:rPr>
              <w:t>Труба</w:t>
            </w:r>
            <w:proofErr w:type="gramEnd"/>
            <w:r w:rsidRPr="000529E7">
              <w:rPr>
                <w:bCs/>
                <w:sz w:val="24"/>
                <w:szCs w:val="24"/>
              </w:rPr>
              <w:t xml:space="preserve">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746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983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60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746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746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</w:t>
            </w:r>
            <w:proofErr w:type="gramStart"/>
            <w:r w:rsidRPr="000529E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46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коммутационная</w:t>
            </w:r>
          </w:p>
        </w:tc>
        <w:tc>
          <w:tcPr>
            <w:tcW w:w="746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83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6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746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83" w:type="dxa"/>
          </w:tcPr>
          <w:p w:rsidR="00EA52C8" w:rsidRPr="000529E7" w:rsidRDefault="00EA52C8" w:rsidP="003418FA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EA52C8" w:rsidRPr="000529E7" w:rsidTr="00F720A7">
        <w:tc>
          <w:tcPr>
            <w:tcW w:w="4247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EA52C8" w:rsidRPr="000529E7" w:rsidRDefault="00EA52C8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46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:rsidR="00EA52C8" w:rsidRPr="000529E7" w:rsidRDefault="00EA52C8" w:rsidP="003418F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7A2EF5" w:rsidRPr="000529E7" w:rsidRDefault="007A2EF5" w:rsidP="007A2EF5">
      <w:pPr>
        <w:tabs>
          <w:tab w:val="left" w:pos="0"/>
        </w:tabs>
        <w:jc w:val="both"/>
        <w:rPr>
          <w:b/>
          <w:sz w:val="24"/>
          <w:szCs w:val="24"/>
        </w:rPr>
      </w:pPr>
    </w:p>
    <w:p w:rsidR="00EE3372" w:rsidRPr="000529E7" w:rsidRDefault="00EE3372" w:rsidP="00EE337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  <w:r w:rsidRPr="000529E7">
        <w:rPr>
          <w:rFonts w:ascii="Times New Roman" w:hAnsi="Times New Roman"/>
          <w:b/>
          <w:sz w:val="24"/>
          <w:szCs w:val="24"/>
        </w:rPr>
        <w:t xml:space="preserve">ПС </w:t>
      </w:r>
      <w:r w:rsidR="00E75878" w:rsidRPr="000529E7">
        <w:rPr>
          <w:rFonts w:ascii="Times New Roman" w:hAnsi="Times New Roman"/>
          <w:b/>
          <w:sz w:val="24"/>
          <w:szCs w:val="24"/>
        </w:rPr>
        <w:t>«</w:t>
      </w:r>
      <w:r w:rsidRPr="000529E7">
        <w:rPr>
          <w:rFonts w:ascii="Times New Roman" w:hAnsi="Times New Roman"/>
          <w:b/>
          <w:sz w:val="24"/>
          <w:szCs w:val="24"/>
        </w:rPr>
        <w:t>КЖБК»</w:t>
      </w:r>
    </w:p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529"/>
        <w:gridCol w:w="6199"/>
        <w:gridCol w:w="1181"/>
        <w:gridCol w:w="841"/>
      </w:tblGrid>
      <w:tr w:rsidR="00FC3304" w:rsidRPr="000529E7" w:rsidTr="000529E7">
        <w:tc>
          <w:tcPr>
            <w:tcW w:w="4247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529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181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41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FC3304" w:rsidRPr="000529E7" w:rsidTr="000529E7">
        <w:tc>
          <w:tcPr>
            <w:tcW w:w="4247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FC3304" w:rsidRPr="000529E7" w:rsidTr="000529E7">
        <w:tc>
          <w:tcPr>
            <w:tcW w:w="4247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Монтаж: </w:t>
            </w:r>
          </w:p>
          <w:p w:rsidR="00FC3304" w:rsidRPr="000529E7" w:rsidRDefault="00FC3304" w:rsidP="00EE337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прибора приемно- приемно-контрольные, пусковые, концентратор: блок базовый на 20 лучей в </w:t>
            </w:r>
            <w:r w:rsidR="00EE3372" w:rsidRPr="000529E7">
              <w:rPr>
                <w:sz w:val="24"/>
                <w:szCs w:val="24"/>
              </w:rPr>
              <w:t>ЗРУ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52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EE3372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Гранит – 8Л (УК) (USB)</w:t>
            </w:r>
            <w:r w:rsidR="00FC3304" w:rsidRPr="000529E7">
              <w:rPr>
                <w:sz w:val="24"/>
                <w:szCs w:val="24"/>
              </w:rPr>
              <w:t xml:space="preserve">, либо аналог,  не уступающий по техническим характеристикам </w:t>
            </w:r>
          </w:p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118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FC3304" w:rsidRPr="000529E7" w:rsidTr="000529E7">
        <w:tc>
          <w:tcPr>
            <w:tcW w:w="4247" w:type="dxa"/>
          </w:tcPr>
          <w:p w:rsidR="00FC3304" w:rsidRPr="000529E7" w:rsidRDefault="00FC3304" w:rsidP="00F720A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) </w:t>
            </w:r>
            <w:r w:rsidR="00EE3372"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118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FC3304" w:rsidRPr="000529E7" w:rsidTr="000529E7">
        <w:tc>
          <w:tcPr>
            <w:tcW w:w="4247" w:type="dxa"/>
          </w:tcPr>
          <w:p w:rsidR="00FC3304" w:rsidRPr="000529E7" w:rsidRDefault="00FC3304" w:rsidP="00EE3372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дверей   </w:t>
            </w:r>
            <w:r w:rsidR="00EE3372" w:rsidRPr="000529E7">
              <w:rPr>
                <w:sz w:val="24"/>
                <w:szCs w:val="24"/>
              </w:rPr>
              <w:t>ЗРУ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FC3304" w:rsidRPr="000529E7" w:rsidRDefault="00EE337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118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FC3304" w:rsidRPr="000529E7" w:rsidTr="000529E7">
        <w:tc>
          <w:tcPr>
            <w:tcW w:w="4247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FC3304" w:rsidRPr="000529E7" w:rsidRDefault="007E67ED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200</w:t>
            </w:r>
            <w:r w:rsidR="00EE3372"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118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FC3304" w:rsidRPr="000529E7" w:rsidTr="000529E7">
        <w:tc>
          <w:tcPr>
            <w:tcW w:w="4247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FC3304" w:rsidRPr="000529E7" w:rsidRDefault="00FC330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52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118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</w:t>
            </w:r>
          </w:p>
        </w:tc>
      </w:tr>
      <w:tr w:rsidR="00FC3304" w:rsidRPr="000529E7" w:rsidTr="000529E7">
        <w:tc>
          <w:tcPr>
            <w:tcW w:w="4247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FC3304" w:rsidRPr="000529E7" w:rsidRDefault="00EE3372" w:rsidP="007E67ED">
            <w:pPr>
              <w:contextualSpacing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</w:t>
            </w:r>
            <w:r w:rsidR="007E67ED" w:rsidRPr="000529E7">
              <w:rPr>
                <w:sz w:val="24"/>
                <w:szCs w:val="24"/>
              </w:rPr>
              <w:t>200</w:t>
            </w:r>
          </w:p>
        </w:tc>
        <w:tc>
          <w:tcPr>
            <w:tcW w:w="52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светового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118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FC3304" w:rsidRPr="000529E7" w:rsidTr="000529E7">
        <w:tc>
          <w:tcPr>
            <w:tcW w:w="4247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FC3304" w:rsidRPr="000529E7" w:rsidRDefault="00EE337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FC3304" w:rsidRPr="000529E7" w:rsidRDefault="00FC3304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1181" w:type="dxa"/>
          </w:tcPr>
          <w:p w:rsidR="00FC3304" w:rsidRPr="000529E7" w:rsidRDefault="00FC3304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841" w:type="dxa"/>
          </w:tcPr>
          <w:p w:rsidR="00FC3304" w:rsidRPr="000529E7" w:rsidRDefault="007E67ED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200</w:t>
            </w:r>
          </w:p>
        </w:tc>
      </w:tr>
      <w:tr w:rsidR="00441F34" w:rsidRPr="000529E7" w:rsidTr="000529E7">
        <w:tc>
          <w:tcPr>
            <w:tcW w:w="4247" w:type="dxa"/>
          </w:tcPr>
          <w:p w:rsidR="00441F34" w:rsidRPr="000529E7" w:rsidRDefault="00441F34" w:rsidP="009105D0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Устройство оптико-(фото)электрическое,: прибор оптико-электрический для обнаружения проникновения в охраняемое пространство закрытого помещения </w:t>
            </w:r>
          </w:p>
        </w:tc>
        <w:tc>
          <w:tcPr>
            <w:tcW w:w="1218" w:type="dxa"/>
          </w:tcPr>
          <w:p w:rsidR="00441F34" w:rsidRPr="000529E7" w:rsidRDefault="00441F34" w:rsidP="009105D0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441F34" w:rsidRPr="000529E7" w:rsidRDefault="00441F34" w:rsidP="009105D0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</w:tcPr>
          <w:p w:rsidR="00441F34" w:rsidRPr="000529E7" w:rsidRDefault="00441F3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441F34" w:rsidRPr="000529E7" w:rsidRDefault="00C95F3B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1181" w:type="dxa"/>
          </w:tcPr>
          <w:p w:rsidR="00441F34" w:rsidRPr="000529E7" w:rsidRDefault="00441F34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841" w:type="dxa"/>
          </w:tcPr>
          <w:p w:rsidR="00441F34" w:rsidRPr="000529E7" w:rsidRDefault="00441F34" w:rsidP="00EE337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 2                                  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07082D" w:rsidP="0007082D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</w:t>
            </w:r>
            <w:proofErr w:type="spellStart"/>
            <w:r w:rsidRPr="000529E7">
              <w:rPr>
                <w:sz w:val="24"/>
                <w:szCs w:val="24"/>
              </w:rPr>
              <w:t>термошкафа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стене,  оборудования в него</w:t>
            </w:r>
          </w:p>
        </w:tc>
        <w:tc>
          <w:tcPr>
            <w:tcW w:w="1218" w:type="dxa"/>
          </w:tcPr>
          <w:p w:rsidR="00B26222" w:rsidRPr="000529E7" w:rsidRDefault="0007082D" w:rsidP="00B26222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B26222" w:rsidRPr="000529E7" w:rsidRDefault="0007082D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B26222" w:rsidRPr="000529E7" w:rsidRDefault="00B26222" w:rsidP="00FC3304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sz w:val="24"/>
                <w:szCs w:val="24"/>
              </w:rPr>
              <w:t xml:space="preserve">Труба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1181" w:type="dxa"/>
          </w:tcPr>
          <w:p w:rsidR="00B26222" w:rsidRPr="000529E7" w:rsidRDefault="00B2622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841" w:type="dxa"/>
          </w:tcPr>
          <w:p w:rsidR="00B26222" w:rsidRPr="000529E7" w:rsidRDefault="00B26222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200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3B05E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07082D" w:rsidRPr="000529E7" w:rsidRDefault="0007082D" w:rsidP="003B05E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07082D" w:rsidRPr="000529E7" w:rsidRDefault="0007082D" w:rsidP="003B05E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07082D" w:rsidRPr="000529E7" w:rsidRDefault="0007082D" w:rsidP="00FC3304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КК-4 или аналог не уступающий по техническим характеристикам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Астра-5 (А) (стандарт 12х12м) либо аналог </w:t>
            </w:r>
            <w:r w:rsidRPr="000529E7">
              <w:rPr>
                <w:sz w:val="24"/>
                <w:szCs w:val="24"/>
              </w:rPr>
              <w:lastRenderedPageBreak/>
              <w:t xml:space="preserve">не уступающий по техническим характеристикам охранный объемного оптико-электронный, (движение) угол обзора 90 градусов, дальность 12 метров, степень защиты </w:t>
            </w:r>
            <w:r w:rsidRPr="000529E7">
              <w:rPr>
                <w:sz w:val="24"/>
                <w:szCs w:val="24"/>
                <w:lang w:val="en-US"/>
              </w:rPr>
              <w:t>IP</w:t>
            </w:r>
            <w:r w:rsidRPr="000529E7">
              <w:rPr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841" w:type="dxa"/>
          </w:tcPr>
          <w:p w:rsidR="0007082D" w:rsidRPr="000529E7" w:rsidRDefault="0007082D" w:rsidP="00FC3304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181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шт.</w:t>
            </w:r>
          </w:p>
        </w:tc>
        <w:tc>
          <w:tcPr>
            <w:tcW w:w="841" w:type="dxa"/>
          </w:tcPr>
          <w:p w:rsidR="0007082D" w:rsidRPr="000529E7" w:rsidRDefault="0007082D" w:rsidP="007E67E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Термошкаф</w:t>
            </w:r>
            <w:proofErr w:type="spellEnd"/>
            <w:r w:rsidRPr="000529E7">
              <w:rPr>
                <w:sz w:val="24"/>
                <w:szCs w:val="24"/>
              </w:rPr>
              <w:t xml:space="preserve"> 1200*800*300 </w:t>
            </w:r>
            <w:proofErr w:type="gramStart"/>
            <w:r w:rsidRPr="000529E7">
              <w:rPr>
                <w:sz w:val="24"/>
                <w:szCs w:val="24"/>
              </w:rPr>
              <w:t>утепленный</w:t>
            </w:r>
            <w:proofErr w:type="gramEnd"/>
            <w:r w:rsidRPr="000529E7">
              <w:rPr>
                <w:sz w:val="24"/>
                <w:szCs w:val="24"/>
              </w:rPr>
              <w:t xml:space="preserve"> слоем термоизоляции с обогревом</w:t>
            </w:r>
          </w:p>
        </w:tc>
        <w:tc>
          <w:tcPr>
            <w:tcW w:w="1181" w:type="dxa"/>
          </w:tcPr>
          <w:p w:rsidR="0007082D" w:rsidRPr="000529E7" w:rsidRDefault="0007082D" w:rsidP="0042654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шт.</w:t>
            </w:r>
          </w:p>
        </w:tc>
        <w:tc>
          <w:tcPr>
            <w:tcW w:w="841" w:type="dxa"/>
          </w:tcPr>
          <w:p w:rsidR="0007082D" w:rsidRPr="000529E7" w:rsidRDefault="0007082D" w:rsidP="0042654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07082D" w:rsidRPr="000529E7" w:rsidTr="000529E7">
        <w:tc>
          <w:tcPr>
            <w:tcW w:w="15417" w:type="dxa"/>
            <w:gridSpan w:val="7"/>
          </w:tcPr>
          <w:p w:rsidR="0007082D" w:rsidRPr="000529E7" w:rsidRDefault="0007082D" w:rsidP="00FC3304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sz w:val="24"/>
                <w:szCs w:val="24"/>
              </w:rPr>
              <w:t>HiWatch</w:t>
            </w:r>
            <w:proofErr w:type="spellEnd"/>
            <w:r w:rsidRPr="000529E7">
              <w:rPr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sz w:val="24"/>
                <w:szCs w:val="24"/>
              </w:rPr>
              <w:t>Linux</w:t>
            </w:r>
            <w:proofErr w:type="spellEnd"/>
            <w:r w:rsidRPr="000529E7">
              <w:rPr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sz w:val="24"/>
                <w:szCs w:val="24"/>
              </w:rPr>
              <w:t>AHDи</w:t>
            </w:r>
            <w:proofErr w:type="spellEnd"/>
            <w:r w:rsidRPr="000529E7">
              <w:rPr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sz w:val="24"/>
                <w:szCs w:val="24"/>
              </w:rPr>
              <w:t>PPPoE</w:t>
            </w:r>
            <w:proofErr w:type="spellEnd"/>
            <w:r w:rsidRPr="000529E7">
              <w:rPr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sz w:val="24"/>
                <w:szCs w:val="24"/>
              </w:rPr>
              <w:t>Cloud</w:t>
            </w:r>
            <w:proofErr w:type="spellEnd"/>
            <w:r w:rsidRPr="000529E7">
              <w:rPr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sz w:val="24"/>
                <w:szCs w:val="24"/>
              </w:rPr>
              <w:t>iSCSI</w:t>
            </w:r>
            <w:proofErr w:type="spellEnd"/>
            <w:r w:rsidRPr="000529E7">
              <w:rPr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sz w:val="24"/>
                <w:szCs w:val="24"/>
              </w:rPr>
              <w:t>UPnP</w:t>
            </w:r>
            <w:proofErr w:type="spellEnd"/>
            <w:r w:rsidRPr="000529E7">
              <w:rPr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sz w:val="24"/>
                <w:szCs w:val="24"/>
              </w:rPr>
              <w:t>Ethernet</w:t>
            </w:r>
            <w:proofErr w:type="spellEnd"/>
            <w:r w:rsidRPr="000529E7">
              <w:rPr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0529E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1218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250</w:t>
            </w: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42654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автомата на 16</w:t>
            </w:r>
            <w:proofErr w:type="gramStart"/>
            <w:r w:rsidRPr="000529E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18" w:type="dxa"/>
          </w:tcPr>
          <w:p w:rsidR="0007082D" w:rsidRPr="000529E7" w:rsidRDefault="0007082D" w:rsidP="0042654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07082D" w:rsidRPr="000529E7" w:rsidRDefault="0007082D" w:rsidP="0042654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2 </w:t>
            </w:r>
            <w:r w:rsidRPr="000529E7">
              <w:rPr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42654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07082D" w:rsidRPr="000529E7" w:rsidRDefault="0007082D" w:rsidP="0042654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07082D" w:rsidRPr="000529E7" w:rsidRDefault="0007082D" w:rsidP="0042654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50</w:t>
            </w: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 , либо аналог, не уступающий по техническим характеристикам</w:t>
            </w:r>
          </w:p>
          <w:p w:rsidR="0007082D" w:rsidRPr="000529E7" w:rsidRDefault="0007082D" w:rsidP="00FC3304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03201E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07082D" w:rsidRPr="000529E7" w:rsidRDefault="0007082D" w:rsidP="0003201E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07082D" w:rsidRPr="000529E7" w:rsidRDefault="0007082D" w:rsidP="0003201E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4</w:t>
            </w: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FC3304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  <w:lang w:val="en-US"/>
              </w:rPr>
              <w:t>25</w:t>
            </w:r>
            <w:r w:rsidRPr="000529E7">
              <w:rPr>
                <w:sz w:val="24"/>
                <w:szCs w:val="24"/>
              </w:rPr>
              <w:t>5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217BCF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1181" w:type="dxa"/>
          </w:tcPr>
          <w:p w:rsidR="0007082D" w:rsidRPr="000529E7" w:rsidRDefault="0007082D" w:rsidP="00217BCF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07082D" w:rsidRPr="000529E7" w:rsidRDefault="0007082D" w:rsidP="00217BCF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217BCF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1181" w:type="dxa"/>
          </w:tcPr>
          <w:p w:rsidR="0007082D" w:rsidRPr="000529E7" w:rsidRDefault="0007082D" w:rsidP="00217BCF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217BCF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07082D" w:rsidRPr="000529E7" w:rsidTr="000529E7">
        <w:trPr>
          <w:trHeight w:val="70"/>
        </w:trPr>
        <w:tc>
          <w:tcPr>
            <w:tcW w:w="4247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097C2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</w:t>
            </w:r>
            <w:proofErr w:type="gramStart"/>
            <w:r w:rsidRPr="000529E7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181" w:type="dxa"/>
          </w:tcPr>
          <w:p w:rsidR="0007082D" w:rsidRPr="000529E7" w:rsidRDefault="0007082D" w:rsidP="00097C2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07082D" w:rsidRPr="000529E7" w:rsidRDefault="0007082D" w:rsidP="00097C2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3732F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097C2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1181" w:type="dxa"/>
          </w:tcPr>
          <w:p w:rsidR="0007082D" w:rsidRPr="000529E7" w:rsidRDefault="0007082D" w:rsidP="00097C24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07082D" w:rsidRPr="000529E7" w:rsidRDefault="0007082D" w:rsidP="00097C24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B42F1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3602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1181" w:type="dxa"/>
          </w:tcPr>
          <w:p w:rsidR="0007082D" w:rsidRPr="000529E7" w:rsidRDefault="0007082D" w:rsidP="003602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07082D" w:rsidRPr="000529E7" w:rsidRDefault="0007082D" w:rsidP="0036028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07082D" w:rsidRPr="000529E7" w:rsidTr="000529E7">
        <w:tc>
          <w:tcPr>
            <w:tcW w:w="4247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B42F1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36028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sz w:val="24"/>
                <w:szCs w:val="24"/>
              </w:rPr>
              <w:t>Труба</w:t>
            </w:r>
            <w:proofErr w:type="gramEnd"/>
            <w:r w:rsidRPr="000529E7">
              <w:rPr>
                <w:sz w:val="24"/>
                <w:szCs w:val="24"/>
              </w:rPr>
              <w:t xml:space="preserve"> гофрированная 16 мм со стальной протяжкой</w:t>
            </w:r>
          </w:p>
        </w:tc>
        <w:tc>
          <w:tcPr>
            <w:tcW w:w="1181" w:type="dxa"/>
          </w:tcPr>
          <w:p w:rsidR="0007082D" w:rsidRPr="000529E7" w:rsidRDefault="0007082D" w:rsidP="0036028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841" w:type="dxa"/>
          </w:tcPr>
          <w:p w:rsidR="0007082D" w:rsidRPr="000529E7" w:rsidRDefault="0007082D" w:rsidP="0036028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50</w:t>
            </w:r>
          </w:p>
        </w:tc>
      </w:tr>
      <w:tr w:rsidR="0007082D" w:rsidRPr="000529E7" w:rsidTr="000529E7">
        <w:trPr>
          <w:trHeight w:val="70"/>
        </w:trPr>
        <w:tc>
          <w:tcPr>
            <w:tcW w:w="4247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07082D" w:rsidRPr="000529E7" w:rsidRDefault="0007082D" w:rsidP="009105D0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07082D" w:rsidRPr="000529E7" w:rsidRDefault="0007082D" w:rsidP="00FC330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07082D" w:rsidRPr="000529E7" w:rsidRDefault="0007082D" w:rsidP="0006747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07082D" w:rsidRPr="000529E7" w:rsidRDefault="0007082D" w:rsidP="00FC33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C3304" w:rsidRPr="000529E7" w:rsidRDefault="00FC3304" w:rsidP="00EE4512">
      <w:pPr>
        <w:ind w:firstLine="709"/>
        <w:jc w:val="both"/>
        <w:rPr>
          <w:bCs/>
          <w:iCs/>
          <w:sz w:val="24"/>
          <w:szCs w:val="24"/>
        </w:rPr>
      </w:pPr>
    </w:p>
    <w:p w:rsidR="00FC3304" w:rsidRPr="000529E7" w:rsidRDefault="00DB61F1" w:rsidP="00DB61F1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529E7">
        <w:rPr>
          <w:rFonts w:ascii="Times New Roman" w:hAnsi="Times New Roman"/>
          <w:b/>
          <w:bCs/>
          <w:iCs/>
          <w:sz w:val="24"/>
          <w:szCs w:val="24"/>
        </w:rPr>
        <w:t>ПС «Азимут»</w:t>
      </w:r>
    </w:p>
    <w:tbl>
      <w:tblPr>
        <w:tblStyle w:val="11"/>
        <w:tblW w:w="15559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888"/>
        <w:gridCol w:w="1134"/>
      </w:tblGrid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888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134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кол-во</w:t>
            </w:r>
          </w:p>
        </w:tc>
      </w:tr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88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 xml:space="preserve">Монтаж: </w:t>
            </w:r>
          </w:p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прибора приемно- приемно-контрольные, пусковые, концентратор: блок базовый на 20 лучей в ЗРУ</w:t>
            </w:r>
          </w:p>
        </w:tc>
        <w:tc>
          <w:tcPr>
            <w:tcW w:w="1218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Гранит – 8Л (УК) (USB), либо аналог,  не уступающий по техническим характеристикам </w:t>
            </w:r>
          </w:p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888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)  </w:t>
            </w:r>
          </w:p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Антенна  7дБ (901)</w:t>
            </w:r>
          </w:p>
        </w:tc>
        <w:tc>
          <w:tcPr>
            <w:tcW w:w="888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на открывание дверей   ЗРУ</w:t>
            </w:r>
          </w:p>
        </w:tc>
        <w:tc>
          <w:tcPr>
            <w:tcW w:w="1218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DB61F1" w:rsidRPr="000529E7" w:rsidRDefault="00985EB3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888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DB61F1" w:rsidRPr="000529E7" w:rsidRDefault="00441F34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300</w:t>
            </w: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накл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Touch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memory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Touch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Memory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DS1990A.</w:t>
            </w:r>
          </w:p>
        </w:tc>
        <w:tc>
          <w:tcPr>
            <w:tcW w:w="888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bCs/>
                <w:iCs/>
                <w:sz w:val="24"/>
                <w:szCs w:val="24"/>
              </w:rPr>
              <w:t>Т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>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888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</w:t>
            </w:r>
          </w:p>
        </w:tc>
      </w:tr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DB61F1" w:rsidRPr="000529E7" w:rsidRDefault="00DB61F1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DB61F1" w:rsidRPr="000529E7" w:rsidRDefault="0007082D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</w:t>
            </w:r>
            <w:r w:rsidR="000632A4" w:rsidRPr="000529E7">
              <w:rPr>
                <w:bCs/>
                <w:iCs/>
                <w:sz w:val="24"/>
                <w:szCs w:val="24"/>
              </w:rPr>
              <w:t>0</w:t>
            </w:r>
            <w:r w:rsidR="00441F34" w:rsidRPr="000529E7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888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0632A4" w:rsidRPr="000529E7" w:rsidTr="000529E7">
        <w:tc>
          <w:tcPr>
            <w:tcW w:w="4247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DB61F1" w:rsidRPr="000529E7" w:rsidRDefault="007E67ED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 </w:t>
            </w:r>
            <w:r w:rsidR="00DB61F1"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DB61F1" w:rsidRPr="000529E7" w:rsidRDefault="00441F34" w:rsidP="00441F3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671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DB61F1" w:rsidRPr="000529E7" w:rsidRDefault="00DB61F1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DB61F1" w:rsidRPr="000529E7" w:rsidRDefault="00DB61F1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1134" w:type="dxa"/>
          </w:tcPr>
          <w:p w:rsidR="00DB61F1" w:rsidRPr="000529E7" w:rsidRDefault="00441F34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</w:t>
            </w:r>
            <w:r w:rsidR="000632A4" w:rsidRPr="000529E7">
              <w:rPr>
                <w:bCs/>
                <w:iCs/>
                <w:sz w:val="24"/>
                <w:szCs w:val="24"/>
              </w:rPr>
              <w:t>0</w:t>
            </w:r>
            <w:r w:rsidRPr="000529E7">
              <w:rPr>
                <w:bCs/>
                <w:iCs/>
                <w:sz w:val="24"/>
                <w:szCs w:val="24"/>
              </w:rPr>
              <w:t>0</w:t>
            </w:r>
          </w:p>
        </w:tc>
      </w:tr>
      <w:tr w:rsidR="000632A4" w:rsidRPr="000529E7" w:rsidTr="000529E7">
        <w:tc>
          <w:tcPr>
            <w:tcW w:w="4247" w:type="dxa"/>
          </w:tcPr>
          <w:p w:rsidR="00441F34" w:rsidRPr="000529E7" w:rsidRDefault="00441F34" w:rsidP="009105D0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Устройство оптико-(фото)электрическое,: прибор оптико-электрический для обнаружения проникновения в охраняемое пространство закрытого помещения </w:t>
            </w:r>
          </w:p>
        </w:tc>
        <w:tc>
          <w:tcPr>
            <w:tcW w:w="1218" w:type="dxa"/>
          </w:tcPr>
          <w:p w:rsidR="00441F34" w:rsidRPr="000529E7" w:rsidRDefault="00441F34" w:rsidP="009105D0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441F34" w:rsidRPr="000529E7" w:rsidRDefault="00985EB3" w:rsidP="009105D0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441F34" w:rsidRPr="000529E7" w:rsidRDefault="00441F34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441F34" w:rsidRPr="000529E7" w:rsidRDefault="00C95F3B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888" w:type="dxa"/>
          </w:tcPr>
          <w:p w:rsidR="00441F34" w:rsidRPr="000529E7" w:rsidRDefault="00441F34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</w:tcPr>
          <w:p w:rsidR="00441F34" w:rsidRPr="000529E7" w:rsidRDefault="00441F34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Труба гофрированная 16 мм со стальной протяжкой, не распространяющая горение</w:t>
            </w:r>
          </w:p>
        </w:tc>
        <w:tc>
          <w:tcPr>
            <w:tcW w:w="888" w:type="dxa"/>
          </w:tcPr>
          <w:p w:rsidR="00B26222" w:rsidRPr="000529E7" w:rsidRDefault="00B26222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1134" w:type="dxa"/>
          </w:tcPr>
          <w:p w:rsidR="00B26222" w:rsidRPr="000529E7" w:rsidRDefault="00184CDE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</w:t>
            </w:r>
            <w:r w:rsidR="00B26222" w:rsidRPr="000529E7">
              <w:rPr>
                <w:bCs/>
                <w:iCs/>
                <w:sz w:val="24"/>
                <w:szCs w:val="24"/>
              </w:rPr>
              <w:t>00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8C2887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B26222" w:rsidRPr="000529E7" w:rsidRDefault="00B26222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8C288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7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Астра-5 (А) (стандарт 12х12м) либо аналог не уступающий по техническим характеристикам охранный объемного оптико-электронный, (движение) угол обзора 90 градусов, дальность 12 метров, степень защиты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IP</w:t>
            </w:r>
            <w:r w:rsidRPr="000529E7">
              <w:rPr>
                <w:bCs/>
                <w:iCs/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88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105D0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на 16 А</w:t>
            </w:r>
          </w:p>
        </w:tc>
        <w:tc>
          <w:tcPr>
            <w:tcW w:w="888" w:type="dxa"/>
          </w:tcPr>
          <w:p w:rsidR="00B26222" w:rsidRPr="000529E7" w:rsidRDefault="00B26222" w:rsidP="00441F3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441F3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105D0">
            <w:pPr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8" w:type="dxa"/>
          </w:tcPr>
          <w:p w:rsidR="00B26222" w:rsidRPr="000529E7" w:rsidRDefault="00B26222" w:rsidP="009105D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26222" w:rsidRPr="000529E7" w:rsidRDefault="00B26222" w:rsidP="009105D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15559" w:type="dxa"/>
            <w:gridSpan w:val="7"/>
          </w:tcPr>
          <w:p w:rsidR="00B26222" w:rsidRPr="000529E7" w:rsidRDefault="00B26222" w:rsidP="00DB61F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184CDE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HiWatch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Linux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AHDи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PPPoE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Cloud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iSCSI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UPnP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Ethernet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88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шт.</w:t>
            </w:r>
          </w:p>
        </w:tc>
        <w:tc>
          <w:tcPr>
            <w:tcW w:w="1134" w:type="dxa"/>
          </w:tcPr>
          <w:p w:rsidR="00B26222" w:rsidRPr="000529E7" w:rsidRDefault="00B26222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7E67ED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B26222" w:rsidRPr="000529E7" w:rsidRDefault="00B26222" w:rsidP="007E67ED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B26222" w:rsidRPr="000529E7" w:rsidRDefault="00B26222" w:rsidP="007E67ED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4</w:t>
            </w:r>
          </w:p>
        </w:tc>
        <w:tc>
          <w:tcPr>
            <w:tcW w:w="671" w:type="dxa"/>
          </w:tcPr>
          <w:p w:rsidR="00B26222" w:rsidRPr="000529E7" w:rsidRDefault="00B26222" w:rsidP="007E67E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вкл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888" w:type="dxa"/>
          </w:tcPr>
          <w:p w:rsidR="00B26222" w:rsidRPr="000529E7" w:rsidRDefault="00B26222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lastRenderedPageBreak/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 xml:space="preserve"> м.</w:t>
            </w:r>
          </w:p>
        </w:tc>
        <w:tc>
          <w:tcPr>
            <w:tcW w:w="1202" w:type="dxa"/>
          </w:tcPr>
          <w:p w:rsidR="00B26222" w:rsidRPr="000529E7" w:rsidRDefault="00B26222" w:rsidP="00184CDE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671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пикс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88" w:type="dxa"/>
          </w:tcPr>
          <w:p w:rsidR="00B26222" w:rsidRPr="000529E7" w:rsidRDefault="00B26222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184CDE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888" w:type="dxa"/>
          </w:tcPr>
          <w:p w:rsidR="00B26222" w:rsidRPr="000529E7" w:rsidRDefault="00B26222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B26222" w:rsidRPr="000529E7" w:rsidRDefault="00B26222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2D186C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Монтаж автомата на 16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18" w:type="dxa"/>
          </w:tcPr>
          <w:p w:rsidR="00184CDE" w:rsidRPr="000529E7" w:rsidRDefault="00184CDE" w:rsidP="002D186C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184CDE" w:rsidRPr="000529E7" w:rsidRDefault="00184CDE" w:rsidP="002D186C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Жесткий диск 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Tb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Western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Purple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HDD</w:t>
            </w:r>
          </w:p>
        </w:tc>
        <w:tc>
          <w:tcPr>
            <w:tcW w:w="888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2D186C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2D186C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2D186C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ИБП   Импульс-5 V.8 , либо аналог, не уступающий по техническим характеристикам</w:t>
            </w:r>
          </w:p>
          <w:p w:rsidR="00184CDE" w:rsidRPr="000529E7" w:rsidRDefault="00184CDE" w:rsidP="000C6672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88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184CDE" w:rsidRPr="000529E7" w:rsidTr="000529E7">
        <w:trPr>
          <w:trHeight w:val="70"/>
        </w:trPr>
        <w:tc>
          <w:tcPr>
            <w:tcW w:w="4247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0C6672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184CD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0529E7">
              <w:rPr>
                <w:bCs/>
                <w:iCs/>
                <w:sz w:val="24"/>
                <w:szCs w:val="24"/>
              </w:rPr>
              <w:t>Аккумулятор 7.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0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Ач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12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V</w:t>
            </w:r>
          </w:p>
        </w:tc>
        <w:tc>
          <w:tcPr>
            <w:tcW w:w="888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0C6672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184CDE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888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Krauler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0529E7">
              <w:rPr>
                <w:bCs/>
                <w:i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888" w:type="dxa"/>
          </w:tcPr>
          <w:p w:rsidR="00184CDE" w:rsidRPr="000529E7" w:rsidRDefault="00184CDE" w:rsidP="000632A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1134" w:type="dxa"/>
          </w:tcPr>
          <w:p w:rsidR="00184CDE" w:rsidRPr="000529E7" w:rsidRDefault="00184CDE" w:rsidP="00184CDE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204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EF50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888" w:type="dxa"/>
          </w:tcPr>
          <w:p w:rsidR="00184CDE" w:rsidRPr="000529E7" w:rsidRDefault="00184CDE" w:rsidP="00EF50C3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184CDE" w:rsidRPr="000529E7" w:rsidRDefault="00184CDE" w:rsidP="00EF50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8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EF50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DC штекер</w:t>
            </w:r>
          </w:p>
        </w:tc>
        <w:tc>
          <w:tcPr>
            <w:tcW w:w="888" w:type="dxa"/>
          </w:tcPr>
          <w:p w:rsidR="00184CDE" w:rsidRPr="000529E7" w:rsidRDefault="00184CDE" w:rsidP="00EF50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4CDE" w:rsidRPr="000529E7" w:rsidRDefault="00184CDE" w:rsidP="00EF50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16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888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888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184CDE" w:rsidRPr="000529E7" w:rsidTr="000529E7">
        <w:tc>
          <w:tcPr>
            <w:tcW w:w="4247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184CDE" w:rsidRPr="000529E7" w:rsidRDefault="00184CDE" w:rsidP="00DB61F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8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184CDE" w:rsidRPr="000529E7" w:rsidRDefault="00184CDE" w:rsidP="00F3732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</w:tbl>
    <w:p w:rsidR="00FC3304" w:rsidRPr="000529E7" w:rsidRDefault="00FC3304" w:rsidP="009105D0">
      <w:pPr>
        <w:jc w:val="both"/>
        <w:rPr>
          <w:bCs/>
          <w:iCs/>
          <w:sz w:val="24"/>
          <w:szCs w:val="24"/>
        </w:rPr>
      </w:pPr>
    </w:p>
    <w:p w:rsidR="009105D0" w:rsidRPr="000529E7" w:rsidRDefault="009105D0" w:rsidP="009105D0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529E7">
        <w:rPr>
          <w:rFonts w:ascii="Times New Roman" w:hAnsi="Times New Roman"/>
          <w:b/>
          <w:bCs/>
          <w:iCs/>
          <w:sz w:val="24"/>
          <w:szCs w:val="24"/>
        </w:rPr>
        <w:t>ПС «</w:t>
      </w:r>
      <w:proofErr w:type="spellStart"/>
      <w:r w:rsidRPr="000529E7">
        <w:rPr>
          <w:rFonts w:ascii="Times New Roman" w:hAnsi="Times New Roman"/>
          <w:b/>
          <w:bCs/>
          <w:iCs/>
          <w:sz w:val="24"/>
          <w:szCs w:val="24"/>
        </w:rPr>
        <w:t>Кирзавод</w:t>
      </w:r>
      <w:proofErr w:type="spellEnd"/>
      <w:r w:rsidRPr="000529E7">
        <w:rPr>
          <w:rFonts w:ascii="Times New Roman" w:hAnsi="Times New Roman"/>
          <w:b/>
          <w:bCs/>
          <w:iCs/>
          <w:sz w:val="24"/>
          <w:szCs w:val="24"/>
        </w:rPr>
        <w:t>»</w:t>
      </w:r>
    </w:p>
    <w:tbl>
      <w:tblPr>
        <w:tblStyle w:val="ab"/>
        <w:tblW w:w="15559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888"/>
        <w:gridCol w:w="293"/>
        <w:gridCol w:w="841"/>
      </w:tblGrid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134" w:type="dxa"/>
            <w:gridSpan w:val="2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88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Монтаж: </w:t>
            </w:r>
          </w:p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прибора приемно- приемно-контрольные, пусковые, концентратор: блок базовый на 20 лучей в ОПУ</w:t>
            </w:r>
          </w:p>
        </w:tc>
        <w:tc>
          <w:tcPr>
            <w:tcW w:w="1218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Гранит – 8Л (УК) (USB)  , либо аналог,  не уступающий по техническим характеристикам </w:t>
            </w:r>
          </w:p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>) ОПУ</w:t>
            </w:r>
          </w:p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дверей   КРУН-10 </w:t>
            </w:r>
            <w:proofErr w:type="spellStart"/>
            <w:r w:rsidRPr="000529E7">
              <w:rPr>
                <w:sz w:val="24"/>
                <w:szCs w:val="24"/>
              </w:rPr>
              <w:t>кВ</w:t>
            </w:r>
            <w:proofErr w:type="spellEnd"/>
            <w:r w:rsidRPr="000529E7">
              <w:rPr>
                <w:sz w:val="24"/>
                <w:szCs w:val="24"/>
              </w:rPr>
              <w:t xml:space="preserve"> и металлического ящика</w:t>
            </w:r>
          </w:p>
        </w:tc>
        <w:tc>
          <w:tcPr>
            <w:tcW w:w="121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61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250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</w:t>
            </w: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3774CA" w:rsidRPr="000529E7" w:rsidRDefault="003774CA" w:rsidP="007E67ED">
            <w:pPr>
              <w:contextualSpacing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20 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</w:t>
            </w:r>
            <w:proofErr w:type="spellStart"/>
            <w:r w:rsidRPr="000529E7">
              <w:t>св</w:t>
            </w:r>
            <w:proofErr w:type="spellEnd"/>
            <w:r w:rsidRPr="000529E7">
              <w:t xml:space="preserve"> </w:t>
            </w:r>
            <w:proofErr w:type="spellStart"/>
            <w:r w:rsidRPr="000529E7">
              <w:t>етового</w:t>
            </w:r>
            <w:proofErr w:type="spellEnd"/>
            <w:r w:rsidRPr="000529E7">
              <w:t xml:space="preserve">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3774CA" w:rsidP="007E67ED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КСПВ 4х0,5 (бухта 200м) или </w:t>
            </w:r>
            <w:proofErr w:type="gramStart"/>
            <w:r w:rsidRPr="000529E7">
              <w:rPr>
                <w:sz w:val="24"/>
                <w:szCs w:val="24"/>
              </w:rPr>
              <w:t>аналог</w:t>
            </w:r>
            <w:proofErr w:type="gramEnd"/>
            <w:r w:rsidRPr="000529E7">
              <w:rPr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1134" w:type="dxa"/>
            <w:gridSpan w:val="2"/>
          </w:tcPr>
          <w:p w:rsidR="003774CA" w:rsidRPr="000529E7" w:rsidRDefault="007E67ED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25</w:t>
            </w:r>
            <w:r w:rsidR="003774CA" w:rsidRPr="000529E7">
              <w:rPr>
                <w:sz w:val="24"/>
                <w:szCs w:val="24"/>
              </w:rPr>
              <w:t>0</w:t>
            </w:r>
          </w:p>
        </w:tc>
      </w:tr>
      <w:tr w:rsidR="003774CA" w:rsidRPr="000529E7" w:rsidTr="000529E7">
        <w:tc>
          <w:tcPr>
            <w:tcW w:w="4247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и приваривание металлического шкафа к  КРУН</w:t>
            </w:r>
          </w:p>
        </w:tc>
        <w:tc>
          <w:tcPr>
            <w:tcW w:w="1218" w:type="dxa"/>
          </w:tcPr>
          <w:p w:rsidR="003774CA" w:rsidRPr="000529E7" w:rsidRDefault="003774CA" w:rsidP="003774C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3774CA" w:rsidRPr="000529E7" w:rsidRDefault="003774CA" w:rsidP="003774C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3774CA" w:rsidRPr="000529E7" w:rsidRDefault="00C95F3B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888" w:type="dxa"/>
          </w:tcPr>
          <w:p w:rsidR="003774CA" w:rsidRPr="000529E7" w:rsidRDefault="003774CA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134" w:type="dxa"/>
            <w:gridSpan w:val="2"/>
          </w:tcPr>
          <w:p w:rsidR="003774CA" w:rsidRPr="000529E7" w:rsidRDefault="003774CA" w:rsidP="00D90B67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</w:t>
            </w:r>
            <w:r w:rsidR="00D90B67" w:rsidRPr="000529E7">
              <w:rPr>
                <w:sz w:val="24"/>
                <w:szCs w:val="24"/>
              </w:rPr>
              <w:t>61</w:t>
            </w:r>
            <w:r w:rsidRPr="000529E7">
              <w:rPr>
                <w:sz w:val="24"/>
                <w:szCs w:val="24"/>
              </w:rPr>
              <w:t xml:space="preserve">                                  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sz w:val="24"/>
                <w:szCs w:val="24"/>
              </w:rPr>
              <w:t xml:space="preserve">Труба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888" w:type="dxa"/>
          </w:tcPr>
          <w:p w:rsidR="00B26222" w:rsidRPr="000529E7" w:rsidRDefault="00B26222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1134" w:type="dxa"/>
            <w:gridSpan w:val="2"/>
          </w:tcPr>
          <w:p w:rsidR="00B26222" w:rsidRPr="000529E7" w:rsidRDefault="00B26222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964195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888" w:type="dxa"/>
          </w:tcPr>
          <w:p w:rsidR="00B26222" w:rsidRPr="000529E7" w:rsidRDefault="00B26222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B26222" w:rsidRPr="000529E7" w:rsidRDefault="00B26222" w:rsidP="00964195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222E09" w:rsidP="00222E0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Термош</w:t>
            </w:r>
            <w:r w:rsidR="00B26222" w:rsidRPr="000529E7">
              <w:rPr>
                <w:sz w:val="24"/>
                <w:szCs w:val="24"/>
              </w:rPr>
              <w:t>каф</w:t>
            </w:r>
            <w:proofErr w:type="spellEnd"/>
            <w:r w:rsidR="00B26222" w:rsidRPr="000529E7">
              <w:rPr>
                <w:sz w:val="24"/>
                <w:szCs w:val="24"/>
              </w:rPr>
              <w:t xml:space="preserve">  </w:t>
            </w:r>
            <w:proofErr w:type="gramStart"/>
            <w:r w:rsidR="00B26222" w:rsidRPr="000529E7">
              <w:rPr>
                <w:sz w:val="24"/>
                <w:szCs w:val="24"/>
              </w:rPr>
              <w:t>металлический</w:t>
            </w:r>
            <w:proofErr w:type="gramEnd"/>
            <w:r w:rsidR="00B26222" w:rsidRPr="000529E7">
              <w:rPr>
                <w:sz w:val="24"/>
                <w:szCs w:val="24"/>
              </w:rPr>
              <w:t xml:space="preserve"> 1200*800*300 </w:t>
            </w:r>
            <w:r w:rsidRPr="000529E7">
              <w:rPr>
                <w:sz w:val="24"/>
                <w:szCs w:val="24"/>
              </w:rPr>
              <w:t xml:space="preserve">утепленный слоем термоизоляции </w:t>
            </w:r>
            <w:r w:rsidR="00B26222" w:rsidRPr="000529E7">
              <w:rPr>
                <w:sz w:val="24"/>
                <w:szCs w:val="24"/>
              </w:rPr>
              <w:t>с обогревом</w:t>
            </w:r>
          </w:p>
        </w:tc>
        <w:tc>
          <w:tcPr>
            <w:tcW w:w="88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B26222" w:rsidRPr="000529E7" w:rsidRDefault="00B26222" w:rsidP="0096419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888" w:type="dxa"/>
          </w:tcPr>
          <w:p w:rsidR="00B26222" w:rsidRPr="000529E7" w:rsidRDefault="00B26222" w:rsidP="00D90B6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2"/>
          </w:tcPr>
          <w:p w:rsidR="00B26222" w:rsidRPr="000529E7" w:rsidRDefault="00B26222" w:rsidP="00D90B67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88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15559" w:type="dxa"/>
            <w:gridSpan w:val="8"/>
          </w:tcPr>
          <w:p w:rsidR="00B26222" w:rsidRPr="000529E7" w:rsidRDefault="00B26222" w:rsidP="00964195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sz w:val="24"/>
                <w:szCs w:val="24"/>
              </w:rPr>
              <w:t>HiWatch</w:t>
            </w:r>
            <w:proofErr w:type="spellEnd"/>
            <w:r w:rsidRPr="000529E7">
              <w:rPr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sz w:val="24"/>
                <w:szCs w:val="24"/>
              </w:rPr>
              <w:t>Linux</w:t>
            </w:r>
            <w:proofErr w:type="spellEnd"/>
            <w:r w:rsidRPr="000529E7">
              <w:rPr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sz w:val="24"/>
                <w:szCs w:val="24"/>
              </w:rPr>
              <w:t>AHDи</w:t>
            </w:r>
            <w:proofErr w:type="spellEnd"/>
            <w:r w:rsidRPr="000529E7">
              <w:rPr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sz w:val="24"/>
                <w:szCs w:val="24"/>
              </w:rPr>
              <w:t>PPPoE</w:t>
            </w:r>
            <w:proofErr w:type="spellEnd"/>
            <w:r w:rsidRPr="000529E7">
              <w:rPr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sz w:val="24"/>
                <w:szCs w:val="24"/>
              </w:rPr>
              <w:t>Cloud</w:t>
            </w:r>
            <w:proofErr w:type="spellEnd"/>
            <w:r w:rsidRPr="000529E7">
              <w:rPr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sz w:val="24"/>
                <w:szCs w:val="24"/>
              </w:rPr>
              <w:t>iSCSI</w:t>
            </w:r>
            <w:proofErr w:type="spellEnd"/>
            <w:r w:rsidRPr="000529E7">
              <w:rPr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sz w:val="24"/>
                <w:szCs w:val="24"/>
              </w:rPr>
              <w:t>UPnP</w:t>
            </w:r>
            <w:proofErr w:type="spellEnd"/>
            <w:r w:rsidRPr="000529E7">
              <w:rPr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sz w:val="24"/>
                <w:szCs w:val="24"/>
              </w:rPr>
              <w:t>Ethernet</w:t>
            </w:r>
            <w:proofErr w:type="spellEnd"/>
            <w:r w:rsidRPr="000529E7">
              <w:rPr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0529E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B26222" w:rsidRPr="000529E7" w:rsidRDefault="00B26222" w:rsidP="00D90B67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300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видеорегистратора в металлический ящик на КРУН (место установки по согласованию с начальником РЭС)</w:t>
            </w:r>
          </w:p>
        </w:tc>
        <w:tc>
          <w:tcPr>
            <w:tcW w:w="1218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2 </w:t>
            </w:r>
            <w:r w:rsidRPr="000529E7">
              <w:rPr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наружных металлических стоек освещения  с кронштейнами для монтажа видеокамер</w:t>
            </w:r>
          </w:p>
        </w:tc>
        <w:tc>
          <w:tcPr>
            <w:tcW w:w="121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  , либо аналог, не уступающий по техническим характеристикам</w:t>
            </w:r>
          </w:p>
          <w:p w:rsidR="00B26222" w:rsidRPr="000529E7" w:rsidRDefault="00B26222" w:rsidP="00964195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Монтаж автомата на 16 А</w:t>
            </w:r>
          </w:p>
        </w:tc>
        <w:tc>
          <w:tcPr>
            <w:tcW w:w="121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B26222" w:rsidRPr="000529E7" w:rsidRDefault="00B26222" w:rsidP="00964195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40</w:t>
            </w:r>
          </w:p>
        </w:tc>
        <w:tc>
          <w:tcPr>
            <w:tcW w:w="671" w:type="dxa"/>
          </w:tcPr>
          <w:p w:rsidR="00B26222" w:rsidRPr="000529E7" w:rsidRDefault="00B26222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D90B67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BA3024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930620" w:rsidRPr="000529E7" w:rsidRDefault="00930620" w:rsidP="00BA302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930620" w:rsidRPr="000529E7" w:rsidRDefault="00930620" w:rsidP="00BA3024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930620" w:rsidRPr="000529E7" w:rsidRDefault="00930620" w:rsidP="00964195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306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 А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коммутационная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sz w:val="24"/>
                <w:szCs w:val="24"/>
              </w:rPr>
              <w:t>Труба</w:t>
            </w:r>
            <w:proofErr w:type="gramEnd"/>
            <w:r w:rsidRPr="000529E7">
              <w:rPr>
                <w:sz w:val="24"/>
                <w:szCs w:val="24"/>
              </w:rPr>
              <w:t xml:space="preserve"> гофрированная 25 мм со стальной протяжкой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40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930620" w:rsidRPr="000529E7" w:rsidRDefault="00930620" w:rsidP="00964195">
            <w:pPr>
              <w:jc w:val="center"/>
              <w:rPr>
                <w:sz w:val="24"/>
                <w:szCs w:val="24"/>
              </w:rPr>
            </w:pPr>
          </w:p>
        </w:tc>
      </w:tr>
    </w:tbl>
    <w:p w:rsidR="003774CA" w:rsidRPr="000529E7" w:rsidRDefault="003774CA" w:rsidP="003774CA">
      <w:pPr>
        <w:jc w:val="both"/>
        <w:rPr>
          <w:b/>
          <w:bCs/>
          <w:iCs/>
          <w:sz w:val="24"/>
          <w:szCs w:val="24"/>
        </w:rPr>
      </w:pPr>
    </w:p>
    <w:p w:rsidR="00A266E5" w:rsidRPr="000529E7" w:rsidRDefault="00A266E5" w:rsidP="00A266E5">
      <w:pPr>
        <w:pStyle w:val="a3"/>
        <w:numPr>
          <w:ilvl w:val="0"/>
          <w:numId w:val="1"/>
        </w:numPr>
        <w:rPr>
          <w:rFonts w:ascii="Times New Roman" w:hAnsi="Times New Roman"/>
          <w:b/>
          <w:bCs/>
          <w:iCs/>
          <w:sz w:val="24"/>
          <w:szCs w:val="24"/>
        </w:rPr>
      </w:pPr>
      <w:r w:rsidRPr="000529E7">
        <w:rPr>
          <w:rFonts w:ascii="Times New Roman" w:hAnsi="Times New Roman"/>
          <w:b/>
          <w:bCs/>
          <w:iCs/>
          <w:sz w:val="24"/>
          <w:szCs w:val="24"/>
        </w:rPr>
        <w:t>ПС «Таежная»</w:t>
      </w:r>
    </w:p>
    <w:tbl>
      <w:tblPr>
        <w:tblStyle w:val="11"/>
        <w:tblW w:w="15559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1030"/>
        <w:gridCol w:w="151"/>
        <w:gridCol w:w="841"/>
      </w:tblGrid>
      <w:tr w:rsidR="00905127" w:rsidRPr="000529E7" w:rsidTr="000529E7">
        <w:tc>
          <w:tcPr>
            <w:tcW w:w="4247" w:type="dxa"/>
          </w:tcPr>
          <w:p w:rsidR="00905127" w:rsidRPr="000529E7" w:rsidRDefault="00905127" w:rsidP="00964195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64195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  <w:gridSpan w:val="2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кол-во</w:t>
            </w:r>
          </w:p>
        </w:tc>
      </w:tr>
      <w:tr w:rsidR="00905127" w:rsidRPr="000529E7" w:rsidTr="000529E7">
        <w:tc>
          <w:tcPr>
            <w:tcW w:w="4247" w:type="dxa"/>
          </w:tcPr>
          <w:p w:rsidR="00905127" w:rsidRPr="000529E7" w:rsidRDefault="00905127" w:rsidP="00964195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64195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905127" w:rsidRPr="000529E7" w:rsidTr="000529E7">
        <w:tc>
          <w:tcPr>
            <w:tcW w:w="4247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Монтаж: </w:t>
            </w:r>
          </w:p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прибора приемно- приемно-контрольные, пусковые, концентратор: блок базовый на 20 лучей в ЗРУ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Гранит – 8Л (УК) (USB), либо аналог,  не уступающий по техническим характеристикам </w:t>
            </w:r>
          </w:p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05127" w:rsidRPr="000529E7" w:rsidTr="000529E7">
        <w:tc>
          <w:tcPr>
            <w:tcW w:w="4247" w:type="dxa"/>
          </w:tcPr>
          <w:p w:rsidR="00905127" w:rsidRPr="000529E7" w:rsidRDefault="00905127" w:rsidP="007E67ED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)  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Антенна  7дБ (901)</w:t>
            </w: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05127" w:rsidRPr="000529E7" w:rsidTr="000529E7">
        <w:tc>
          <w:tcPr>
            <w:tcW w:w="4247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lastRenderedPageBreak/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на открывание дверей   ЗРУ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905127" w:rsidRPr="000529E7" w:rsidRDefault="00C00A6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65</w:t>
            </w: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05127" w:rsidRPr="000529E7" w:rsidTr="000529E7">
        <w:tc>
          <w:tcPr>
            <w:tcW w:w="4247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905127" w:rsidRPr="000529E7" w:rsidRDefault="00C00A67" w:rsidP="00C00A67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накл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Touch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memory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Touch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Memory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DS1990A.</w:t>
            </w: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05127" w:rsidRPr="000529E7" w:rsidTr="000529E7">
        <w:tc>
          <w:tcPr>
            <w:tcW w:w="4247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bCs/>
                <w:iCs/>
                <w:sz w:val="24"/>
                <w:szCs w:val="24"/>
              </w:rPr>
              <w:t>Т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>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</w:t>
            </w:r>
          </w:p>
        </w:tc>
      </w:tr>
      <w:tr w:rsidR="00905127" w:rsidRPr="000529E7" w:rsidTr="000529E7">
        <w:tc>
          <w:tcPr>
            <w:tcW w:w="4247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905127" w:rsidRPr="000529E7" w:rsidRDefault="00905127" w:rsidP="00C00A67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</w:t>
            </w:r>
            <w:r w:rsidR="00C00A67" w:rsidRPr="000529E7">
              <w:rPr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05127" w:rsidRPr="000529E7" w:rsidTr="000529E7">
        <w:tc>
          <w:tcPr>
            <w:tcW w:w="4247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905127" w:rsidRPr="000529E7" w:rsidRDefault="00C00A6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71" w:type="dxa"/>
          </w:tcPr>
          <w:p w:rsidR="00905127" w:rsidRPr="000529E7" w:rsidRDefault="00905127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05127" w:rsidRPr="000529E7" w:rsidRDefault="00905127" w:rsidP="00930620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Кабель КСПВ 4х0,5 (бухта 200м) или 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>аналог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030" w:type="dxa"/>
          </w:tcPr>
          <w:p w:rsidR="00905127" w:rsidRPr="000529E7" w:rsidRDefault="0090512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992" w:type="dxa"/>
            <w:gridSpan w:val="2"/>
          </w:tcPr>
          <w:p w:rsidR="00905127" w:rsidRPr="000529E7" w:rsidRDefault="00C00A67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200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930620" w:rsidP="00930620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</w:t>
            </w:r>
            <w:proofErr w:type="spellStart"/>
            <w:r w:rsidRPr="000529E7">
              <w:rPr>
                <w:sz w:val="24"/>
                <w:szCs w:val="24"/>
              </w:rPr>
              <w:t>термошкафа</w:t>
            </w:r>
            <w:proofErr w:type="spellEnd"/>
            <w:r w:rsidRPr="000529E7">
              <w:rPr>
                <w:sz w:val="24"/>
                <w:szCs w:val="24"/>
              </w:rPr>
              <w:t xml:space="preserve"> устанавливаемый на стене для оборудования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1030" w:type="dxa"/>
          </w:tcPr>
          <w:p w:rsidR="00B26222" w:rsidRPr="000529E7" w:rsidRDefault="00B26222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комплект</w:t>
            </w:r>
          </w:p>
        </w:tc>
        <w:tc>
          <w:tcPr>
            <w:tcW w:w="992" w:type="dxa"/>
            <w:gridSpan w:val="2"/>
          </w:tcPr>
          <w:p w:rsidR="00B26222" w:rsidRPr="000529E7" w:rsidRDefault="00B26222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65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E1008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930620" w:rsidRPr="000529E7" w:rsidRDefault="00930620" w:rsidP="00E1008C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930620" w:rsidRPr="000529E7" w:rsidRDefault="00930620" w:rsidP="00E1008C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Труба гофрированная 16 мм со стальной протяжкой, не распространяющая горение</w:t>
            </w:r>
          </w:p>
        </w:tc>
        <w:tc>
          <w:tcPr>
            <w:tcW w:w="1030" w:type="dxa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992" w:type="dxa"/>
            <w:gridSpan w:val="2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20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1030" w:type="dxa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12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Термошкаф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1200*800*300 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>утепленный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 xml:space="preserve"> слоем термоизоляции с обогревом</w:t>
            </w:r>
          </w:p>
        </w:tc>
        <w:tc>
          <w:tcPr>
            <w:tcW w:w="1030" w:type="dxa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gridSpan w:val="2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на 16 А</w:t>
            </w:r>
          </w:p>
        </w:tc>
        <w:tc>
          <w:tcPr>
            <w:tcW w:w="1030" w:type="dxa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30" w:type="dxa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30620" w:rsidRPr="000529E7" w:rsidRDefault="00930620" w:rsidP="00964195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30620" w:rsidRPr="000529E7" w:rsidTr="000529E7">
        <w:tc>
          <w:tcPr>
            <w:tcW w:w="15559" w:type="dxa"/>
            <w:gridSpan w:val="8"/>
          </w:tcPr>
          <w:p w:rsidR="00930620" w:rsidRPr="000529E7" w:rsidRDefault="00930620" w:rsidP="00964195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930620" w:rsidRPr="000529E7" w:rsidRDefault="00930620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HiWatch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Linux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AHDи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PPPoE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Cloud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iSCSI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UPnP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Ethernet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41" w:type="dxa"/>
          </w:tcPr>
          <w:p w:rsidR="00930620" w:rsidRPr="000529E7" w:rsidRDefault="00930620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 xml:space="preserve">Монтаж коробки соединительной или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1218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930620" w:rsidRPr="000529E7" w:rsidRDefault="00930620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вкл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30620" w:rsidRPr="000529E7" w:rsidRDefault="00930620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930620" w:rsidRPr="000529E7" w:rsidRDefault="00930620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300</w:t>
            </w: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пикс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30620" w:rsidRPr="000529E7" w:rsidRDefault="00930620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30620" w:rsidRPr="000529E7" w:rsidTr="000529E7">
        <w:tc>
          <w:tcPr>
            <w:tcW w:w="4247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930620" w:rsidRPr="000529E7" w:rsidRDefault="00930620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181" w:type="dxa"/>
            <w:gridSpan w:val="2"/>
          </w:tcPr>
          <w:p w:rsidR="00930620" w:rsidRPr="000529E7" w:rsidRDefault="00930620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30620" w:rsidRPr="000529E7" w:rsidRDefault="00930620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576B24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974D5C" w:rsidRPr="000529E7" w:rsidRDefault="00974D5C" w:rsidP="00576B24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974D5C" w:rsidRPr="000529E7" w:rsidRDefault="00974D5C" w:rsidP="00576B2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250</w:t>
            </w:r>
          </w:p>
        </w:tc>
        <w:tc>
          <w:tcPr>
            <w:tcW w:w="671" w:type="dxa"/>
          </w:tcPr>
          <w:p w:rsidR="00974D5C" w:rsidRPr="000529E7" w:rsidRDefault="00974D5C" w:rsidP="00964195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Жесткий диск 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Tb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Western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Purple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HDD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64195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576B24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974D5C" w:rsidRPr="000529E7" w:rsidRDefault="00974D5C" w:rsidP="00576B24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974D5C" w:rsidRPr="000529E7" w:rsidRDefault="00974D5C" w:rsidP="00576B2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ИБП   Импульс-5 V.8 , либо аналог, не уступающий по техническим характеристикам</w:t>
            </w:r>
          </w:p>
          <w:p w:rsidR="00974D5C" w:rsidRPr="000529E7" w:rsidRDefault="00974D5C" w:rsidP="009E44C3">
            <w:pPr>
              <w:ind w:left="720"/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576B24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Монтаж автомата на 16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18" w:type="dxa"/>
          </w:tcPr>
          <w:p w:rsidR="00974D5C" w:rsidRPr="000529E7" w:rsidRDefault="00974D5C" w:rsidP="00576B24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974D5C" w:rsidRPr="000529E7" w:rsidRDefault="00974D5C" w:rsidP="00576B24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0529E7">
              <w:rPr>
                <w:bCs/>
                <w:iCs/>
                <w:sz w:val="24"/>
                <w:szCs w:val="24"/>
              </w:rPr>
              <w:t>Аккумулятор 7.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0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Ач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12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V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Krauler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(бухта 305м)  (с тросом) </w:t>
            </w:r>
            <w:r w:rsidRPr="000529E7">
              <w:rPr>
                <w:bCs/>
                <w:iCs/>
                <w:sz w:val="24"/>
                <w:szCs w:val="24"/>
              </w:rPr>
              <w:lastRenderedPageBreak/>
              <w:t>или аналог</w:t>
            </w:r>
            <w:r w:rsidRPr="000529E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0529E7">
              <w:rPr>
                <w:bCs/>
                <w:i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 xml:space="preserve"> м.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306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Кронштейны для крепления видеокамер 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8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DC штекер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16 А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9E44C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9E44C3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по необходимости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Труба гофрированная 16 мм со стальной протяжкой, не распространяющая горение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841" w:type="dxa"/>
          </w:tcPr>
          <w:p w:rsidR="00974D5C" w:rsidRPr="000529E7" w:rsidRDefault="00974D5C" w:rsidP="0093062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250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7E67ED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  <w:gridSpan w:val="2"/>
          </w:tcPr>
          <w:p w:rsidR="00974D5C" w:rsidRPr="000529E7" w:rsidRDefault="00974D5C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41" w:type="dxa"/>
          </w:tcPr>
          <w:p w:rsidR="00974D5C" w:rsidRPr="000529E7" w:rsidRDefault="00974D5C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</w:tbl>
    <w:p w:rsidR="009105D0" w:rsidRPr="000529E7" w:rsidRDefault="009105D0" w:rsidP="009105D0">
      <w:pPr>
        <w:pStyle w:val="a3"/>
        <w:ind w:left="502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905127" w:rsidRPr="000529E7" w:rsidRDefault="00905127" w:rsidP="009051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529E7">
        <w:rPr>
          <w:rFonts w:ascii="Times New Roman" w:hAnsi="Times New Roman"/>
          <w:b/>
          <w:bCs/>
          <w:iCs/>
          <w:sz w:val="24"/>
          <w:szCs w:val="24"/>
        </w:rPr>
        <w:t>ПС «</w:t>
      </w:r>
      <w:proofErr w:type="spellStart"/>
      <w:r w:rsidRPr="000529E7">
        <w:rPr>
          <w:rFonts w:ascii="Times New Roman" w:hAnsi="Times New Roman"/>
          <w:b/>
          <w:bCs/>
          <w:iCs/>
          <w:sz w:val="24"/>
          <w:szCs w:val="24"/>
        </w:rPr>
        <w:t>Иннокентьевка</w:t>
      </w:r>
      <w:proofErr w:type="spellEnd"/>
      <w:r w:rsidRPr="000529E7">
        <w:rPr>
          <w:rFonts w:ascii="Times New Roman" w:hAnsi="Times New Roman"/>
          <w:b/>
          <w:bCs/>
          <w:iCs/>
          <w:sz w:val="24"/>
          <w:szCs w:val="24"/>
        </w:rPr>
        <w:t>»</w:t>
      </w:r>
    </w:p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1030"/>
        <w:gridCol w:w="151"/>
        <w:gridCol w:w="699"/>
      </w:tblGrid>
      <w:tr w:rsidR="00542F13" w:rsidRPr="000529E7" w:rsidTr="000529E7">
        <w:tc>
          <w:tcPr>
            <w:tcW w:w="4247" w:type="dxa"/>
          </w:tcPr>
          <w:p w:rsidR="00542F13" w:rsidRPr="000529E7" w:rsidRDefault="00542F13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кол-во</w:t>
            </w: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Монтаж: </w:t>
            </w:r>
          </w:p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прибора приемно- приемно-контрольные, пусковые, концентратор: блок базовый на 20 лучей в ЗРУ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Гранит – 8Л (УК) (USB), либо аналог,  не уступающий по техническим характеристикам </w:t>
            </w:r>
          </w:p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)  </w:t>
            </w:r>
          </w:p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Антенна  7дБ (901)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003812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lastRenderedPageBreak/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на открывание дверей   </w:t>
            </w:r>
            <w:proofErr w:type="spellStart"/>
            <w:r w:rsidR="00003812" w:rsidRPr="000529E7">
              <w:rPr>
                <w:bCs/>
                <w:iCs/>
                <w:sz w:val="24"/>
                <w:szCs w:val="24"/>
              </w:rPr>
              <w:t>ОПУи</w:t>
            </w:r>
            <w:proofErr w:type="spellEnd"/>
            <w:r w:rsidR="00003812" w:rsidRPr="000529E7">
              <w:rPr>
                <w:bCs/>
                <w:iCs/>
                <w:sz w:val="24"/>
                <w:szCs w:val="24"/>
              </w:rPr>
              <w:t xml:space="preserve"> КРУН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542F13" w:rsidRPr="000529E7" w:rsidRDefault="0000381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28</w:t>
            </w:r>
            <w:r w:rsidR="00542F13" w:rsidRPr="000529E7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накл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Touch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memory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Touch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Memory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DS1990A.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bCs/>
                <w:iCs/>
                <w:sz w:val="24"/>
                <w:szCs w:val="24"/>
              </w:rPr>
              <w:t>Т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>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</w:t>
            </w: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Затягивание проводов в проложенные трубы и металлические рукава. 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542F13" w:rsidRPr="000529E7" w:rsidRDefault="0000381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280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42F13" w:rsidRPr="000529E7" w:rsidRDefault="0000381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850" w:type="dxa"/>
            <w:gridSpan w:val="2"/>
          </w:tcPr>
          <w:p w:rsidR="00542F13" w:rsidRPr="000529E7" w:rsidRDefault="00003812" w:rsidP="00003812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280</w:t>
            </w:r>
          </w:p>
        </w:tc>
      </w:tr>
      <w:tr w:rsidR="00542F13" w:rsidRPr="000529E7" w:rsidTr="000529E7">
        <w:tc>
          <w:tcPr>
            <w:tcW w:w="4247" w:type="dxa"/>
          </w:tcPr>
          <w:p w:rsidR="00542F13" w:rsidRPr="000529E7" w:rsidRDefault="00542F13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Устройство оптико-(фото)электрическое,: прибор оптико-электрический для обнаружения проникновения в охраняемое пространство закрытого помещения </w:t>
            </w:r>
          </w:p>
        </w:tc>
        <w:tc>
          <w:tcPr>
            <w:tcW w:w="1218" w:type="dxa"/>
          </w:tcPr>
          <w:p w:rsidR="00542F13" w:rsidRPr="000529E7" w:rsidRDefault="00542F13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42F13" w:rsidRPr="000529E7" w:rsidRDefault="0000381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542F13" w:rsidRPr="000529E7" w:rsidRDefault="00542F13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42F13" w:rsidRPr="000529E7" w:rsidRDefault="00C95F3B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1030" w:type="dxa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комплект</w:t>
            </w:r>
          </w:p>
        </w:tc>
        <w:tc>
          <w:tcPr>
            <w:tcW w:w="850" w:type="dxa"/>
            <w:gridSpan w:val="2"/>
          </w:tcPr>
          <w:p w:rsidR="00542F13" w:rsidRPr="000529E7" w:rsidRDefault="00542F13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Труба гофрированная 16 мм со стальной протяжкой, не распространяющая горение</w:t>
            </w:r>
          </w:p>
        </w:tc>
        <w:tc>
          <w:tcPr>
            <w:tcW w:w="1030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850" w:type="dxa"/>
            <w:gridSpan w:val="2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280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60453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60453F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1030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6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Астра-5 (А) (стандарт 12х12м) либо аналог не уступающий по техническим характеристикам охранный объемного оптико-электронный, (движение) угол обзора 90 градусов, дальность 12 метров, степень защиты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IP</w:t>
            </w:r>
            <w:r w:rsidRPr="000529E7">
              <w:rPr>
                <w:bCs/>
                <w:iCs/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1030" w:type="dxa"/>
          </w:tcPr>
          <w:p w:rsidR="00B26222" w:rsidRPr="000529E7" w:rsidRDefault="00B26222" w:rsidP="00F720A7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gridSpan w:val="2"/>
          </w:tcPr>
          <w:p w:rsidR="00B26222" w:rsidRPr="000529E7" w:rsidRDefault="00B26222" w:rsidP="0060453F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3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на 16 А</w:t>
            </w:r>
          </w:p>
        </w:tc>
        <w:tc>
          <w:tcPr>
            <w:tcW w:w="1030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30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15417" w:type="dxa"/>
            <w:gridSpan w:val="8"/>
          </w:tcPr>
          <w:p w:rsidR="00B26222" w:rsidRPr="000529E7" w:rsidRDefault="00B26222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lastRenderedPageBreak/>
              <w:t xml:space="preserve">Система видеонаблюдения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HiWatch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Linux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AHDи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PPPoE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Cloud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iSCSI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UPnP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Ethernet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шт.</w:t>
            </w:r>
          </w:p>
        </w:tc>
        <w:tc>
          <w:tcPr>
            <w:tcW w:w="699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вкл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250</w:t>
            </w: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пикс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0D71A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671" w:type="dxa"/>
          </w:tcPr>
          <w:p w:rsidR="00B26222" w:rsidRPr="000529E7" w:rsidRDefault="00B26222" w:rsidP="000D71A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0D71A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Жесткий диск 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Tb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Western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Purple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HDD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0D71A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0D71A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</w:t>
            </w:r>
            <w:proofErr w:type="spellStart"/>
            <w:proofErr w:type="gram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4</w:t>
            </w: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ИБП   Импульс-5 V.8 , либо аналог, не уступающий по техническим характеристикам</w:t>
            </w:r>
          </w:p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699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>Монтаж автомата на 16 А</w:t>
            </w: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0529E7">
              <w:rPr>
                <w:bCs/>
                <w:iCs/>
                <w:sz w:val="24"/>
                <w:szCs w:val="24"/>
              </w:rPr>
              <w:t>Аккумулятор 7.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0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Ач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12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V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4F765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4F7651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Krauler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0529E7">
              <w:rPr>
                <w:bCs/>
                <w:i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699" w:type="dxa"/>
          </w:tcPr>
          <w:p w:rsidR="00B26222" w:rsidRPr="000529E7" w:rsidRDefault="00B26222" w:rsidP="00974D5C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25</w:t>
            </w:r>
            <w:r w:rsidR="00974D5C" w:rsidRPr="000529E7">
              <w:rPr>
                <w:bCs/>
                <w:iCs/>
                <w:sz w:val="24"/>
                <w:szCs w:val="24"/>
              </w:rPr>
              <w:t>5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9" w:type="dxa"/>
          </w:tcPr>
          <w:p w:rsidR="00B26222" w:rsidRPr="000529E7" w:rsidRDefault="00B26222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8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DC штекер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16 А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9" w:type="dxa"/>
          </w:tcPr>
          <w:p w:rsidR="00B26222" w:rsidRPr="000529E7" w:rsidRDefault="00B26222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Труба гофрированная 16 мм со стальной протяжкой, не распространяющая горение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699" w:type="dxa"/>
          </w:tcPr>
          <w:p w:rsidR="00B26222" w:rsidRPr="000529E7" w:rsidRDefault="00B26222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4F765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  <w:gridSpan w:val="2"/>
          </w:tcPr>
          <w:p w:rsidR="00B26222" w:rsidRPr="000529E7" w:rsidRDefault="00B26222" w:rsidP="004F765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99" w:type="dxa"/>
          </w:tcPr>
          <w:p w:rsidR="00B26222" w:rsidRPr="000529E7" w:rsidRDefault="00B26222" w:rsidP="00E75878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</w:tbl>
    <w:p w:rsidR="00542F13" w:rsidRPr="000529E7" w:rsidRDefault="00542F13" w:rsidP="00542F13">
      <w:pPr>
        <w:ind w:left="142"/>
        <w:jc w:val="both"/>
        <w:rPr>
          <w:b/>
          <w:bCs/>
          <w:iCs/>
          <w:sz w:val="24"/>
          <w:szCs w:val="24"/>
        </w:rPr>
      </w:pPr>
    </w:p>
    <w:p w:rsidR="00905127" w:rsidRPr="000529E7" w:rsidRDefault="00905127" w:rsidP="009051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529E7">
        <w:rPr>
          <w:rFonts w:ascii="Times New Roman" w:hAnsi="Times New Roman"/>
          <w:b/>
          <w:bCs/>
          <w:iCs/>
          <w:sz w:val="24"/>
          <w:szCs w:val="24"/>
        </w:rPr>
        <w:t>ПС Пивань»</w:t>
      </w:r>
    </w:p>
    <w:tbl>
      <w:tblPr>
        <w:tblStyle w:val="ab"/>
        <w:tblW w:w="15559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1030"/>
        <w:gridCol w:w="151"/>
        <w:gridCol w:w="841"/>
      </w:tblGrid>
      <w:tr w:rsidR="006E0B02" w:rsidRPr="000529E7" w:rsidTr="000529E7">
        <w:tc>
          <w:tcPr>
            <w:tcW w:w="4247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030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6E0B02" w:rsidRPr="000529E7" w:rsidTr="000529E7">
        <w:tc>
          <w:tcPr>
            <w:tcW w:w="4247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6E0B02" w:rsidRPr="000529E7" w:rsidTr="000529E7">
        <w:tc>
          <w:tcPr>
            <w:tcW w:w="4247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Монтаж: </w:t>
            </w:r>
          </w:p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прибора приемно- приемно-контрольные, пусковые, концентратор: блок базовый на 20 лучей в ОПУ</w:t>
            </w:r>
          </w:p>
        </w:tc>
        <w:tc>
          <w:tcPr>
            <w:tcW w:w="1218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Гранит – 8Л (УК) (USB)  , либо аналог,  не уступающий по техническим характеристикам </w:t>
            </w:r>
          </w:p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1030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6E0B02" w:rsidRPr="000529E7" w:rsidTr="000529E7">
        <w:tc>
          <w:tcPr>
            <w:tcW w:w="4247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>) ОПУ</w:t>
            </w:r>
          </w:p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1030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6E0B02" w:rsidRPr="000529E7" w:rsidTr="000529E7">
        <w:tc>
          <w:tcPr>
            <w:tcW w:w="4247" w:type="dxa"/>
          </w:tcPr>
          <w:p w:rsidR="006E0B02" w:rsidRPr="000529E7" w:rsidRDefault="006E0B02" w:rsidP="006E0B02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дверей   КРУН-10 </w:t>
            </w:r>
            <w:proofErr w:type="spellStart"/>
            <w:r w:rsidRPr="000529E7">
              <w:rPr>
                <w:sz w:val="24"/>
                <w:szCs w:val="24"/>
              </w:rPr>
              <w:t>кВ</w:t>
            </w:r>
            <w:proofErr w:type="spellEnd"/>
            <w:r w:rsidRPr="000529E7">
              <w:rPr>
                <w:sz w:val="24"/>
                <w:szCs w:val="24"/>
              </w:rPr>
              <w:t xml:space="preserve"> и ОПУ</w:t>
            </w:r>
          </w:p>
        </w:tc>
        <w:tc>
          <w:tcPr>
            <w:tcW w:w="1218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1030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6E0B02" w:rsidRPr="000529E7" w:rsidTr="000529E7">
        <w:tc>
          <w:tcPr>
            <w:tcW w:w="4247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Провод в коробах, сечением: до 6 мм2</w:t>
            </w:r>
          </w:p>
        </w:tc>
        <w:tc>
          <w:tcPr>
            <w:tcW w:w="1218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270</w:t>
            </w:r>
          </w:p>
        </w:tc>
        <w:tc>
          <w:tcPr>
            <w:tcW w:w="671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1030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6E0B02" w:rsidRPr="000529E7" w:rsidTr="000529E7">
        <w:tc>
          <w:tcPr>
            <w:tcW w:w="4247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6E0B02" w:rsidRPr="000529E7" w:rsidRDefault="006E0B0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1030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</w:t>
            </w:r>
          </w:p>
        </w:tc>
      </w:tr>
      <w:tr w:rsidR="006E0B02" w:rsidRPr="000529E7" w:rsidTr="000529E7">
        <w:tc>
          <w:tcPr>
            <w:tcW w:w="4247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6E0B02" w:rsidRPr="000529E7" w:rsidRDefault="006E0B02" w:rsidP="00AC1339">
            <w:pPr>
              <w:contextualSpacing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270 </w:t>
            </w:r>
          </w:p>
        </w:tc>
        <w:tc>
          <w:tcPr>
            <w:tcW w:w="671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</w:t>
            </w:r>
            <w:proofErr w:type="spellStart"/>
            <w:r w:rsidRPr="000529E7">
              <w:t>св</w:t>
            </w:r>
            <w:proofErr w:type="spellEnd"/>
            <w:r w:rsidRPr="000529E7">
              <w:t xml:space="preserve"> </w:t>
            </w:r>
            <w:proofErr w:type="spellStart"/>
            <w:r w:rsidRPr="000529E7">
              <w:t>етового</w:t>
            </w:r>
            <w:proofErr w:type="spellEnd"/>
            <w:r w:rsidRPr="000529E7">
              <w:t xml:space="preserve">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1030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6E0B02" w:rsidRPr="000529E7" w:rsidTr="000529E7">
        <w:tc>
          <w:tcPr>
            <w:tcW w:w="4247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6E0B02" w:rsidRPr="000529E7" w:rsidRDefault="006E0B0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1030" w:type="dxa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92" w:type="dxa"/>
            <w:gridSpan w:val="2"/>
          </w:tcPr>
          <w:p w:rsidR="006E0B02" w:rsidRPr="000529E7" w:rsidRDefault="006E0B0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270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1030" w:type="dxa"/>
          </w:tcPr>
          <w:p w:rsidR="00B26222" w:rsidRPr="000529E7" w:rsidRDefault="00B2622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992" w:type="dxa"/>
            <w:gridSpan w:val="2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3                                  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AC1339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sz w:val="24"/>
                <w:szCs w:val="24"/>
              </w:rPr>
              <w:t xml:space="preserve">Труба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1030" w:type="dxa"/>
          </w:tcPr>
          <w:p w:rsidR="00B26222" w:rsidRPr="000529E7" w:rsidRDefault="00B2622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992" w:type="dxa"/>
            <w:gridSpan w:val="2"/>
          </w:tcPr>
          <w:p w:rsidR="00B26222" w:rsidRPr="000529E7" w:rsidRDefault="00B2622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270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1030" w:type="dxa"/>
          </w:tcPr>
          <w:p w:rsidR="00B26222" w:rsidRPr="000529E7" w:rsidRDefault="00B2622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B26222" w:rsidRPr="000529E7" w:rsidRDefault="00B26222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7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030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30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15559" w:type="dxa"/>
            <w:gridSpan w:val="8"/>
          </w:tcPr>
          <w:p w:rsidR="00B26222" w:rsidRPr="000529E7" w:rsidRDefault="00B26222" w:rsidP="006E0B02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sz w:val="24"/>
                <w:szCs w:val="24"/>
              </w:rPr>
              <w:t>HiWatch</w:t>
            </w:r>
            <w:proofErr w:type="spellEnd"/>
            <w:r w:rsidRPr="000529E7">
              <w:rPr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sz w:val="24"/>
                <w:szCs w:val="24"/>
              </w:rPr>
              <w:t>Linux</w:t>
            </w:r>
            <w:proofErr w:type="spellEnd"/>
            <w:r w:rsidRPr="000529E7">
              <w:rPr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sz w:val="24"/>
                <w:szCs w:val="24"/>
              </w:rPr>
              <w:t>AHDи</w:t>
            </w:r>
            <w:proofErr w:type="spellEnd"/>
            <w:r w:rsidRPr="000529E7">
              <w:rPr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</w:t>
            </w:r>
            <w:r w:rsidRPr="000529E7">
              <w:rPr>
                <w:sz w:val="24"/>
                <w:szCs w:val="24"/>
              </w:rPr>
              <w:lastRenderedPageBreak/>
              <w:t xml:space="preserve">сети TCP/IP, </w:t>
            </w:r>
            <w:proofErr w:type="spellStart"/>
            <w:r w:rsidRPr="000529E7">
              <w:rPr>
                <w:sz w:val="24"/>
                <w:szCs w:val="24"/>
              </w:rPr>
              <w:t>PPPoE</w:t>
            </w:r>
            <w:proofErr w:type="spellEnd"/>
            <w:r w:rsidRPr="000529E7">
              <w:rPr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sz w:val="24"/>
                <w:szCs w:val="24"/>
              </w:rPr>
              <w:t>Cloud</w:t>
            </w:r>
            <w:proofErr w:type="spellEnd"/>
            <w:r w:rsidRPr="000529E7">
              <w:rPr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sz w:val="24"/>
                <w:szCs w:val="24"/>
              </w:rPr>
              <w:t>iSCSI</w:t>
            </w:r>
            <w:proofErr w:type="spellEnd"/>
            <w:r w:rsidRPr="000529E7">
              <w:rPr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sz w:val="24"/>
                <w:szCs w:val="24"/>
              </w:rPr>
              <w:t>UPnP</w:t>
            </w:r>
            <w:proofErr w:type="spellEnd"/>
            <w:r w:rsidRPr="000529E7">
              <w:rPr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sz w:val="24"/>
                <w:szCs w:val="24"/>
              </w:rPr>
              <w:t>Ethernet</w:t>
            </w:r>
            <w:proofErr w:type="spellEnd"/>
            <w:r w:rsidRPr="000529E7">
              <w:rPr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41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Монтаж коробки соединительной или </w:t>
            </w:r>
            <w:proofErr w:type="spellStart"/>
            <w:r w:rsidRPr="000529E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250</w:t>
            </w:r>
          </w:p>
        </w:tc>
        <w:tc>
          <w:tcPr>
            <w:tcW w:w="671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видеорегистратора в ОПУ</w:t>
            </w:r>
          </w:p>
        </w:tc>
        <w:tc>
          <w:tcPr>
            <w:tcW w:w="1218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2 </w:t>
            </w:r>
            <w:r w:rsidRPr="000529E7">
              <w:rPr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наружных металлических стоек освещения  с кронштейнами для монтажа видеокамер</w:t>
            </w:r>
          </w:p>
        </w:tc>
        <w:tc>
          <w:tcPr>
            <w:tcW w:w="1218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</w:t>
            </w:r>
          </w:p>
        </w:tc>
        <w:tc>
          <w:tcPr>
            <w:tcW w:w="671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  , либо аналог, не уступающий по техническим характеристикам</w:t>
            </w:r>
          </w:p>
          <w:p w:rsidR="00B26222" w:rsidRPr="000529E7" w:rsidRDefault="00B26222" w:rsidP="006E0B02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автомата на 16 А</w:t>
            </w:r>
          </w:p>
        </w:tc>
        <w:tc>
          <w:tcPr>
            <w:tcW w:w="1218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B26222" w:rsidRPr="000529E7" w:rsidRDefault="00B26222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B26222" w:rsidRPr="000529E7" w:rsidRDefault="00974D5C" w:rsidP="006E0B02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7</w:t>
            </w:r>
            <w:r w:rsidR="00B26222" w:rsidRPr="000529E7">
              <w:rPr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B26222" w:rsidRPr="000529E7" w:rsidRDefault="00B26222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000EE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974D5C" w:rsidRPr="000529E7" w:rsidRDefault="00974D5C" w:rsidP="00000EE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974D5C" w:rsidRPr="000529E7" w:rsidRDefault="00974D5C" w:rsidP="00000EE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974D5C" w:rsidRPr="000529E7" w:rsidRDefault="00974D5C" w:rsidP="006E0B02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6E0B02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841" w:type="dxa"/>
          </w:tcPr>
          <w:p w:rsidR="00974D5C" w:rsidRPr="000529E7" w:rsidRDefault="00974D5C" w:rsidP="006E0B02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250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E75878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E75878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974D5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sz w:val="24"/>
                <w:szCs w:val="24"/>
              </w:rPr>
              <w:t>Труба</w:t>
            </w:r>
            <w:proofErr w:type="gramEnd"/>
            <w:r w:rsidRPr="000529E7">
              <w:rPr>
                <w:sz w:val="24"/>
                <w:szCs w:val="24"/>
              </w:rPr>
              <w:t xml:space="preserve"> гофрированная  40 мм со стальной протяжкой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40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E7587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E75878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 А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коммутационная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Труба гофрированная 16 мм со стальной протяжкой, не распространяющая горение</w:t>
            </w:r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30</w:t>
            </w:r>
          </w:p>
        </w:tc>
      </w:tr>
      <w:tr w:rsidR="00974D5C" w:rsidRPr="000529E7" w:rsidTr="000529E7">
        <w:tc>
          <w:tcPr>
            <w:tcW w:w="4247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4D5C" w:rsidRPr="000529E7" w:rsidRDefault="00974D5C" w:rsidP="003F13F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  <w:gridSpan w:val="2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974D5C" w:rsidRPr="000529E7" w:rsidRDefault="00974D5C" w:rsidP="003F13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4F7651" w:rsidRPr="000529E7" w:rsidRDefault="004F7651" w:rsidP="004F7651">
      <w:pPr>
        <w:ind w:left="142"/>
        <w:jc w:val="both"/>
        <w:rPr>
          <w:b/>
          <w:bCs/>
          <w:iCs/>
          <w:sz w:val="24"/>
          <w:szCs w:val="24"/>
        </w:rPr>
      </w:pPr>
    </w:p>
    <w:p w:rsidR="00905127" w:rsidRPr="000529E7" w:rsidRDefault="00905127" w:rsidP="009051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529E7">
        <w:rPr>
          <w:rFonts w:ascii="Times New Roman" w:hAnsi="Times New Roman"/>
          <w:b/>
          <w:bCs/>
          <w:iCs/>
          <w:sz w:val="24"/>
          <w:szCs w:val="24"/>
        </w:rPr>
        <w:t>ПС «</w:t>
      </w:r>
      <w:proofErr w:type="spellStart"/>
      <w:r w:rsidRPr="000529E7">
        <w:rPr>
          <w:rFonts w:ascii="Times New Roman" w:hAnsi="Times New Roman"/>
          <w:b/>
          <w:bCs/>
          <w:iCs/>
          <w:sz w:val="24"/>
          <w:szCs w:val="24"/>
        </w:rPr>
        <w:t>Лидога</w:t>
      </w:r>
      <w:proofErr w:type="spellEnd"/>
      <w:r w:rsidRPr="000529E7">
        <w:rPr>
          <w:rFonts w:ascii="Times New Roman" w:hAnsi="Times New Roman"/>
          <w:b/>
          <w:bCs/>
          <w:iCs/>
          <w:sz w:val="24"/>
          <w:szCs w:val="24"/>
        </w:rPr>
        <w:t>»</w:t>
      </w:r>
    </w:p>
    <w:tbl>
      <w:tblPr>
        <w:tblStyle w:val="ab"/>
        <w:tblW w:w="15417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1030"/>
        <w:gridCol w:w="151"/>
        <w:gridCol w:w="699"/>
      </w:tblGrid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030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50" w:type="dxa"/>
            <w:gridSpan w:val="2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Монтаж: </w:t>
            </w:r>
          </w:p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прибора приемно- приемно-контрольные, пусковые, концентратор: блок базовый на 20 лучей в ОПУ</w:t>
            </w:r>
          </w:p>
        </w:tc>
        <w:tc>
          <w:tcPr>
            <w:tcW w:w="1218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Гранит – 8Л (УК) (USB)  , либо аналог,  не уступающий по техническим характеристикам </w:t>
            </w:r>
          </w:p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1030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sz w:val="24"/>
                <w:szCs w:val="24"/>
              </w:rPr>
              <w:t>) ОПУ</w:t>
            </w:r>
          </w:p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1030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sz w:val="24"/>
                <w:szCs w:val="24"/>
              </w:rPr>
              <w:t xml:space="preserve"> ОС автоматический: контактный, </w:t>
            </w:r>
            <w:proofErr w:type="spellStart"/>
            <w:r w:rsidRPr="000529E7">
              <w:rPr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sz w:val="24"/>
                <w:szCs w:val="24"/>
              </w:rPr>
              <w:t xml:space="preserve"> на открывание дверей   КРУН-10 </w:t>
            </w:r>
            <w:proofErr w:type="spellStart"/>
            <w:r w:rsidRPr="000529E7">
              <w:rPr>
                <w:sz w:val="24"/>
                <w:szCs w:val="24"/>
              </w:rPr>
              <w:t>кВ</w:t>
            </w:r>
            <w:proofErr w:type="spellEnd"/>
            <w:r w:rsidRPr="000529E7">
              <w:rPr>
                <w:sz w:val="24"/>
                <w:szCs w:val="24"/>
              </w:rPr>
              <w:t xml:space="preserve"> и ОПУ</w:t>
            </w:r>
          </w:p>
        </w:tc>
        <w:tc>
          <w:tcPr>
            <w:tcW w:w="1218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1030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Провод в коробах, сечением: до 6 мм2</w:t>
            </w:r>
          </w:p>
        </w:tc>
        <w:tc>
          <w:tcPr>
            <w:tcW w:w="1218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5B0C51" w:rsidRPr="000529E7" w:rsidRDefault="00C27F7C" w:rsidP="005A55CD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  <w:r w:rsidR="005A55CD" w:rsidRPr="000529E7">
              <w:rPr>
                <w:sz w:val="24"/>
                <w:szCs w:val="24"/>
              </w:rPr>
              <w:t>0</w:t>
            </w:r>
            <w:r w:rsidR="001A4F91" w:rsidRPr="000529E7">
              <w:rPr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sz w:val="24"/>
                <w:szCs w:val="24"/>
              </w:rPr>
              <w:t>накл</w:t>
            </w:r>
            <w:proofErr w:type="spellEnd"/>
            <w:r w:rsidRPr="000529E7">
              <w:rPr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</w:t>
            </w:r>
            <w:r w:rsidRPr="000529E7">
              <w:rPr>
                <w:sz w:val="24"/>
                <w:szCs w:val="24"/>
              </w:rPr>
              <w:lastRenderedPageBreak/>
              <w:t xml:space="preserve">контроля доступа с использованием электронных ключей </w:t>
            </w:r>
            <w:proofErr w:type="spellStart"/>
            <w:r w:rsidRPr="000529E7">
              <w:rPr>
                <w:sz w:val="24"/>
                <w:szCs w:val="24"/>
              </w:rPr>
              <w:t>Touch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Memory</w:t>
            </w:r>
            <w:proofErr w:type="spellEnd"/>
            <w:r w:rsidRPr="000529E7">
              <w:rPr>
                <w:sz w:val="24"/>
                <w:szCs w:val="24"/>
              </w:rPr>
              <w:t xml:space="preserve"> DS1990A.</w:t>
            </w:r>
          </w:p>
        </w:tc>
        <w:tc>
          <w:tcPr>
            <w:tcW w:w="1030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gridSpan w:val="2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Автомат на 16 А</w:t>
            </w:r>
          </w:p>
        </w:tc>
        <w:tc>
          <w:tcPr>
            <w:tcW w:w="1218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5B0C51" w:rsidRPr="000529E7" w:rsidRDefault="005B0C51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sz w:val="24"/>
                <w:szCs w:val="24"/>
              </w:rPr>
              <w:t>Т</w:t>
            </w:r>
            <w:proofErr w:type="gramEnd"/>
            <w:r w:rsidRPr="000529E7">
              <w:rPr>
                <w:sz w:val="24"/>
                <w:szCs w:val="24"/>
              </w:rPr>
              <w:t>ouch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Мemory</w:t>
            </w:r>
            <w:proofErr w:type="spellEnd"/>
            <w:r w:rsidRPr="000529E7">
              <w:rPr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1030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</w:t>
            </w:r>
          </w:p>
        </w:tc>
      </w:tr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5B0C51" w:rsidRPr="000529E7" w:rsidRDefault="005A55CD" w:rsidP="00E7587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40</w:t>
            </w:r>
            <w:r w:rsidR="00C27F7C" w:rsidRPr="000529E7">
              <w:rPr>
                <w:sz w:val="24"/>
                <w:szCs w:val="24"/>
              </w:rPr>
              <w:t>0</w:t>
            </w:r>
          </w:p>
        </w:tc>
        <w:tc>
          <w:tcPr>
            <w:tcW w:w="671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sz w:val="24"/>
                <w:szCs w:val="24"/>
              </w:rPr>
              <w:t>о</w:t>
            </w:r>
            <w:r w:rsidRPr="000529E7">
              <w:t>повещатель</w:t>
            </w:r>
            <w:proofErr w:type="spellEnd"/>
            <w:r w:rsidRPr="000529E7">
              <w:t xml:space="preserve"> предназначен для </w:t>
            </w:r>
            <w:proofErr w:type="spellStart"/>
            <w:r w:rsidRPr="000529E7">
              <w:t>св</w:t>
            </w:r>
            <w:proofErr w:type="spellEnd"/>
            <w:r w:rsidRPr="000529E7">
              <w:t xml:space="preserve"> </w:t>
            </w:r>
            <w:proofErr w:type="spellStart"/>
            <w:r w:rsidRPr="000529E7">
              <w:t>етового</w:t>
            </w:r>
            <w:proofErr w:type="spellEnd"/>
            <w:r w:rsidRPr="000529E7">
              <w:t xml:space="preserve"> и звукового оповещения о состоянии объекта, </w:t>
            </w:r>
            <w:r w:rsidRPr="000529E7">
              <w:rPr>
                <w:sz w:val="24"/>
                <w:szCs w:val="24"/>
              </w:rPr>
              <w:t xml:space="preserve"> уличный, 12В, 40мА+60мА,85 дБ,146х100х60 мм,-30...+55 °С)</w:t>
            </w:r>
          </w:p>
        </w:tc>
        <w:tc>
          <w:tcPr>
            <w:tcW w:w="1030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B0C51" w:rsidRPr="000529E7" w:rsidTr="000529E7">
        <w:tc>
          <w:tcPr>
            <w:tcW w:w="4247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B0C51" w:rsidRPr="000529E7" w:rsidRDefault="005B0C51" w:rsidP="00AC133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1030" w:type="dxa"/>
          </w:tcPr>
          <w:p w:rsidR="005B0C51" w:rsidRPr="000529E7" w:rsidRDefault="005B0C51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850" w:type="dxa"/>
            <w:gridSpan w:val="2"/>
          </w:tcPr>
          <w:p w:rsidR="005B0C51" w:rsidRPr="000529E7" w:rsidRDefault="005A55CD" w:rsidP="001A4F9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0</w:t>
            </w:r>
            <w:r w:rsidR="00C27F7C" w:rsidRPr="000529E7">
              <w:rPr>
                <w:sz w:val="24"/>
                <w:szCs w:val="24"/>
              </w:rPr>
              <w:t>50</w:t>
            </w:r>
          </w:p>
        </w:tc>
      </w:tr>
      <w:tr w:rsidR="00C27F7C" w:rsidRPr="000529E7" w:rsidTr="000529E7">
        <w:tc>
          <w:tcPr>
            <w:tcW w:w="4247" w:type="dxa"/>
          </w:tcPr>
          <w:p w:rsidR="00C27F7C" w:rsidRPr="000529E7" w:rsidRDefault="00C27F7C" w:rsidP="00C27F7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Устройство оптико-(фото)электрическое: прибор оптико-электрический для обнаружения проникновения в охраняемое пространство закрытого помещения </w:t>
            </w:r>
          </w:p>
        </w:tc>
        <w:tc>
          <w:tcPr>
            <w:tcW w:w="1218" w:type="dxa"/>
          </w:tcPr>
          <w:p w:rsidR="00C27F7C" w:rsidRPr="000529E7" w:rsidRDefault="00C27F7C" w:rsidP="00C27F7C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C27F7C" w:rsidRPr="000529E7" w:rsidRDefault="00C27F7C" w:rsidP="00C27F7C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2</w:t>
            </w:r>
          </w:p>
        </w:tc>
        <w:tc>
          <w:tcPr>
            <w:tcW w:w="671" w:type="dxa"/>
          </w:tcPr>
          <w:p w:rsidR="00C27F7C" w:rsidRPr="000529E7" w:rsidRDefault="00C27F7C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C27F7C" w:rsidRPr="000529E7" w:rsidRDefault="00C95F3B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1030" w:type="dxa"/>
          </w:tcPr>
          <w:p w:rsidR="00C27F7C" w:rsidRPr="000529E7" w:rsidRDefault="00C27F7C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комплект</w:t>
            </w:r>
          </w:p>
        </w:tc>
        <w:tc>
          <w:tcPr>
            <w:tcW w:w="850" w:type="dxa"/>
            <w:gridSpan w:val="2"/>
          </w:tcPr>
          <w:p w:rsidR="00C27F7C" w:rsidRPr="000529E7" w:rsidRDefault="00C27F7C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3                                  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27F7C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sz w:val="24"/>
                <w:szCs w:val="24"/>
              </w:rPr>
              <w:t xml:space="preserve">Труба гофрированная </w:t>
            </w:r>
            <w:r w:rsidRPr="000529E7">
              <w:rPr>
                <w:sz w:val="24"/>
                <w:szCs w:val="24"/>
              </w:rPr>
              <w:t xml:space="preserve">16 мм со стальной </w:t>
            </w:r>
            <w:r w:rsidRPr="000529E7">
              <w:rPr>
                <w:bCs/>
                <w:sz w:val="24"/>
                <w:szCs w:val="24"/>
              </w:rPr>
              <w:t>протяжкой, не распространяющая горение</w:t>
            </w:r>
          </w:p>
        </w:tc>
        <w:tc>
          <w:tcPr>
            <w:tcW w:w="1030" w:type="dxa"/>
          </w:tcPr>
          <w:p w:rsidR="00B26222" w:rsidRPr="000529E7" w:rsidRDefault="00B26222" w:rsidP="00C27F7C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м.</w:t>
            </w:r>
          </w:p>
        </w:tc>
        <w:tc>
          <w:tcPr>
            <w:tcW w:w="850" w:type="dxa"/>
            <w:gridSpan w:val="2"/>
          </w:tcPr>
          <w:p w:rsidR="00B26222" w:rsidRPr="000529E7" w:rsidRDefault="00B26222" w:rsidP="005A55CD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  <w:r w:rsidR="005A55CD" w:rsidRPr="000529E7">
              <w:rPr>
                <w:sz w:val="24"/>
                <w:szCs w:val="24"/>
              </w:rPr>
              <w:t>0</w:t>
            </w:r>
            <w:r w:rsidRPr="000529E7">
              <w:rPr>
                <w:sz w:val="24"/>
                <w:szCs w:val="24"/>
              </w:rPr>
              <w:t xml:space="preserve">0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27F7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КК-8 или аналог не уступающий по техническим характеристикам</w:t>
            </w:r>
          </w:p>
        </w:tc>
        <w:tc>
          <w:tcPr>
            <w:tcW w:w="1030" w:type="dxa"/>
          </w:tcPr>
          <w:p w:rsidR="00B26222" w:rsidRPr="000529E7" w:rsidRDefault="00B26222" w:rsidP="00C27F7C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B26222" w:rsidRPr="000529E7" w:rsidRDefault="00B26222" w:rsidP="00C27F7C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7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на 16 А</w:t>
            </w:r>
          </w:p>
        </w:tc>
        <w:tc>
          <w:tcPr>
            <w:tcW w:w="1030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</w:tcPr>
          <w:p w:rsidR="00B26222" w:rsidRPr="000529E7" w:rsidRDefault="00B26222" w:rsidP="00C27F7C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Астра-5 (А) (стандарт 12х12м) либо аналог не уступающий по техническим характеристикам охранный объемного оптико-электронный, (движение) угол обзора 90 градусов, дальность 12 метров, степень защиты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IP</w:t>
            </w:r>
            <w:r w:rsidRPr="000529E7">
              <w:rPr>
                <w:bCs/>
                <w:iCs/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1030" w:type="dxa"/>
          </w:tcPr>
          <w:p w:rsidR="00B26222" w:rsidRPr="000529E7" w:rsidRDefault="00B26222" w:rsidP="00C27F7C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50" w:type="dxa"/>
            <w:gridSpan w:val="2"/>
          </w:tcPr>
          <w:p w:rsidR="00B26222" w:rsidRPr="000529E7" w:rsidRDefault="00B26222" w:rsidP="00C27F7C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2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30" w:type="dxa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26222" w:rsidRPr="000529E7" w:rsidRDefault="00B26222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B26222" w:rsidRPr="000529E7" w:rsidTr="000529E7">
        <w:tc>
          <w:tcPr>
            <w:tcW w:w="15417" w:type="dxa"/>
            <w:gridSpan w:val="8"/>
          </w:tcPr>
          <w:p w:rsidR="00B26222" w:rsidRPr="000529E7" w:rsidRDefault="00B26222" w:rsidP="00C27F7C">
            <w:pPr>
              <w:contextualSpacing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sz w:val="24"/>
                <w:szCs w:val="24"/>
              </w:rPr>
              <w:t>HiWatch</w:t>
            </w:r>
            <w:proofErr w:type="spellEnd"/>
            <w:r w:rsidRPr="000529E7">
              <w:rPr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sz w:val="24"/>
                <w:szCs w:val="24"/>
              </w:rPr>
              <w:t>Linux</w:t>
            </w:r>
            <w:proofErr w:type="spellEnd"/>
            <w:r w:rsidRPr="000529E7">
              <w:rPr>
                <w:sz w:val="24"/>
                <w:szCs w:val="24"/>
              </w:rPr>
              <w:t xml:space="preserve"> OS, H.265/H.265+/H.264/H.264+; Скорость </w:t>
            </w:r>
            <w:r w:rsidRPr="000529E7">
              <w:rPr>
                <w:sz w:val="24"/>
                <w:szCs w:val="24"/>
              </w:rPr>
              <w:lastRenderedPageBreak/>
              <w:t xml:space="preserve">записи TVI: 3Мп х15к/с (1 канал), 1080p х15к/с, 720p х25к/с; </w:t>
            </w:r>
            <w:proofErr w:type="spellStart"/>
            <w:r w:rsidRPr="000529E7">
              <w:rPr>
                <w:sz w:val="24"/>
                <w:szCs w:val="24"/>
              </w:rPr>
              <w:t>AHDи</w:t>
            </w:r>
            <w:proofErr w:type="spellEnd"/>
            <w:r w:rsidRPr="000529E7">
              <w:rPr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sz w:val="24"/>
                <w:szCs w:val="24"/>
              </w:rPr>
              <w:t>PPPoE</w:t>
            </w:r>
            <w:proofErr w:type="spellEnd"/>
            <w:r w:rsidRPr="000529E7">
              <w:rPr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sz w:val="24"/>
                <w:szCs w:val="24"/>
              </w:rPr>
              <w:t>Cloud</w:t>
            </w:r>
            <w:proofErr w:type="spellEnd"/>
            <w:r w:rsidRPr="000529E7">
              <w:rPr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sz w:val="24"/>
                <w:szCs w:val="24"/>
              </w:rPr>
              <w:t>iSCSI</w:t>
            </w:r>
            <w:proofErr w:type="spellEnd"/>
            <w:r w:rsidRPr="000529E7">
              <w:rPr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sz w:val="24"/>
                <w:szCs w:val="24"/>
              </w:rPr>
              <w:t>UPnP</w:t>
            </w:r>
            <w:proofErr w:type="spellEnd"/>
            <w:r w:rsidRPr="000529E7">
              <w:rPr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sz w:val="24"/>
                <w:szCs w:val="24"/>
              </w:rPr>
              <w:t>Ethernet</w:t>
            </w:r>
            <w:proofErr w:type="spellEnd"/>
            <w:r w:rsidRPr="000529E7">
              <w:rPr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699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Монтаж коробки соединительной или </w:t>
            </w:r>
            <w:proofErr w:type="spellStart"/>
            <w:r w:rsidRPr="000529E7">
              <w:rPr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sz w:val="24"/>
                <w:szCs w:val="24"/>
              </w:rPr>
              <w:t>вкл</w:t>
            </w:r>
            <w:proofErr w:type="spellEnd"/>
            <w:r w:rsidRPr="000529E7">
              <w:rPr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м.</w:t>
            </w:r>
          </w:p>
        </w:tc>
        <w:tc>
          <w:tcPr>
            <w:tcW w:w="1202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300</w:t>
            </w:r>
          </w:p>
        </w:tc>
        <w:tc>
          <w:tcPr>
            <w:tcW w:w="671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2560D9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видеорегистратора  </w:t>
            </w:r>
          </w:p>
        </w:tc>
        <w:tc>
          <w:tcPr>
            <w:tcW w:w="1218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B26222" w:rsidRPr="000529E7" w:rsidRDefault="00B26222" w:rsidP="00E7587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Жесткий диск 2 </w:t>
            </w:r>
            <w:r w:rsidRPr="000529E7">
              <w:rPr>
                <w:sz w:val="24"/>
                <w:szCs w:val="24"/>
                <w:lang w:val="en-US"/>
              </w:rPr>
              <w:t>Tb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Western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sz w:val="24"/>
                <w:szCs w:val="24"/>
              </w:rPr>
              <w:t>Purple</w:t>
            </w:r>
            <w:proofErr w:type="spellEnd"/>
            <w:r w:rsidRPr="000529E7">
              <w:rPr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sz w:val="24"/>
                <w:szCs w:val="24"/>
                <w:lang w:val="en-US"/>
              </w:rPr>
              <w:t>HDD</w:t>
            </w:r>
          </w:p>
        </w:tc>
        <w:tc>
          <w:tcPr>
            <w:tcW w:w="1181" w:type="dxa"/>
            <w:gridSpan w:val="2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B26222" w:rsidRPr="000529E7" w:rsidRDefault="00B26222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4D08F1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5A55CD" w:rsidRPr="000529E7" w:rsidRDefault="005A55CD" w:rsidP="004D08F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5A55CD" w:rsidRPr="000529E7" w:rsidRDefault="005A55CD" w:rsidP="004D08F1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5A55CD" w:rsidRPr="000529E7" w:rsidRDefault="005A55CD" w:rsidP="00C27F7C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ИБП  </w:t>
            </w:r>
            <w:r w:rsidRPr="000529E7">
              <w:t xml:space="preserve"> </w:t>
            </w:r>
            <w:r w:rsidRPr="000529E7">
              <w:rPr>
                <w:sz w:val="24"/>
                <w:szCs w:val="24"/>
              </w:rPr>
              <w:t>Импульс-5 V.8  , либо аналог, не уступающий по техническим характеристикам</w:t>
            </w:r>
          </w:p>
          <w:p w:rsidR="005A55CD" w:rsidRPr="000529E7" w:rsidRDefault="005A55CD" w:rsidP="00C27F7C">
            <w:pPr>
              <w:numPr>
                <w:ilvl w:val="0"/>
                <w:numId w:val="4"/>
              </w:numPr>
              <w:spacing w:before="0" w:line="234" w:lineRule="atLeast"/>
              <w:ind w:left="0"/>
              <w:rPr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:rsidR="005A55CD" w:rsidRPr="000529E7" w:rsidRDefault="005A55CD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5A55CD" w:rsidRPr="000529E7" w:rsidRDefault="005A55CD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 автомата на 16 А</w:t>
            </w:r>
          </w:p>
        </w:tc>
        <w:tc>
          <w:tcPr>
            <w:tcW w:w="1218" w:type="dxa"/>
          </w:tcPr>
          <w:p w:rsidR="005A55CD" w:rsidRPr="000529E7" w:rsidRDefault="005A55CD" w:rsidP="00C27F7C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5A55CD" w:rsidRPr="000529E7" w:rsidRDefault="005A55CD" w:rsidP="00E7587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5A55CD" w:rsidRPr="000529E7" w:rsidRDefault="005A55CD" w:rsidP="00C27F7C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C27F7C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Аккумулятор 7.</w:t>
            </w:r>
            <w:r w:rsidRPr="000529E7">
              <w:rPr>
                <w:sz w:val="24"/>
                <w:szCs w:val="24"/>
                <w:lang w:val="en-US"/>
              </w:rPr>
              <w:t>0</w:t>
            </w:r>
            <w:r w:rsidRPr="000529E7">
              <w:rPr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sz w:val="24"/>
                <w:szCs w:val="24"/>
              </w:rPr>
              <w:t>Ач</w:t>
            </w:r>
            <w:proofErr w:type="spellEnd"/>
            <w:r w:rsidRPr="000529E7">
              <w:rPr>
                <w:sz w:val="24"/>
                <w:szCs w:val="24"/>
              </w:rPr>
              <w:t xml:space="preserve"> 12 </w:t>
            </w:r>
            <w:r w:rsidRPr="000529E7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5A55CD" w:rsidRPr="000529E7" w:rsidRDefault="005A55CD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C27F7C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5A55CD" w:rsidRPr="000529E7" w:rsidRDefault="005A55CD" w:rsidP="00C27F7C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5A55CD" w:rsidRPr="000529E7" w:rsidRDefault="005A55CD" w:rsidP="00E7587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50</w:t>
            </w:r>
          </w:p>
        </w:tc>
        <w:tc>
          <w:tcPr>
            <w:tcW w:w="671" w:type="dxa"/>
          </w:tcPr>
          <w:p w:rsidR="005A55CD" w:rsidRPr="000529E7" w:rsidRDefault="005A55CD" w:rsidP="00C27F7C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C27F7C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5A55CD" w:rsidRPr="000529E7" w:rsidRDefault="005A55CD" w:rsidP="00C27F7C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2560D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2560D9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Кабель  FTP 4*2*0.52  </w:t>
            </w:r>
            <w:proofErr w:type="spellStart"/>
            <w:r w:rsidRPr="000529E7">
              <w:rPr>
                <w:sz w:val="24"/>
                <w:szCs w:val="24"/>
              </w:rPr>
              <w:t>Krauler</w:t>
            </w:r>
            <w:proofErr w:type="spellEnd"/>
            <w:r w:rsidRPr="000529E7">
              <w:rPr>
                <w:sz w:val="24"/>
                <w:szCs w:val="24"/>
              </w:rPr>
              <w:t xml:space="preserve"> (бухта 305м)  (с тросом) или аналог</w:t>
            </w:r>
            <w:r w:rsidRPr="000529E7">
              <w:rPr>
                <w:b/>
                <w:bCs/>
                <w:kern w:val="36"/>
                <w:sz w:val="30"/>
                <w:szCs w:val="30"/>
              </w:rPr>
              <w:t xml:space="preserve"> </w:t>
            </w:r>
            <w:r w:rsidRPr="000529E7">
              <w:rPr>
                <w:bCs/>
                <w:sz w:val="24"/>
                <w:szCs w:val="24"/>
              </w:rPr>
              <w:t xml:space="preserve">витая пара экранированный категории 5e, 4 пары, 24AWG, медь, для внешней прокладки (-40C° </w:t>
            </w:r>
            <w:r w:rsidRPr="000529E7">
              <w:rPr>
                <w:bCs/>
                <w:sz w:val="24"/>
                <w:szCs w:val="24"/>
              </w:rPr>
              <w:lastRenderedPageBreak/>
              <w:t>+60C°)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 xml:space="preserve"> м.</w:t>
            </w:r>
          </w:p>
        </w:tc>
        <w:tc>
          <w:tcPr>
            <w:tcW w:w="699" w:type="dxa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306</w:t>
            </w:r>
          </w:p>
        </w:tc>
      </w:tr>
      <w:tr w:rsidR="005A55CD" w:rsidRPr="000529E7" w:rsidTr="000529E7">
        <w:trPr>
          <w:trHeight w:val="774"/>
        </w:trPr>
        <w:tc>
          <w:tcPr>
            <w:tcW w:w="4247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E75878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F97DAB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bCs/>
                <w:iCs/>
                <w:sz w:val="24"/>
                <w:szCs w:val="24"/>
              </w:rPr>
              <w:t>Труба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 xml:space="preserve"> гофрированная 16 мм со стальной протяжкой, не распространяющая горение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97DAB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699" w:type="dxa"/>
          </w:tcPr>
          <w:p w:rsidR="005A55CD" w:rsidRPr="000529E7" w:rsidRDefault="005A55CD" w:rsidP="00F97DAB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50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2560D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560D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DC штекер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2560D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560D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по необходимости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9" w:type="dxa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Автомат 16 А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Коробка коммутационная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699" w:type="dxa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9" w:type="dxa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4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2560D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  <w:gridSpan w:val="2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</w:tcPr>
          <w:p w:rsidR="005A55CD" w:rsidRPr="000529E7" w:rsidRDefault="005A55CD" w:rsidP="002560D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13FC" w:rsidRPr="000529E7" w:rsidRDefault="003F13FC" w:rsidP="003F13FC">
      <w:pPr>
        <w:jc w:val="both"/>
        <w:rPr>
          <w:b/>
          <w:bCs/>
          <w:iCs/>
          <w:sz w:val="24"/>
          <w:szCs w:val="24"/>
        </w:rPr>
      </w:pPr>
    </w:p>
    <w:p w:rsidR="00905127" w:rsidRPr="000529E7" w:rsidRDefault="00905127" w:rsidP="00905127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529E7">
        <w:rPr>
          <w:rFonts w:ascii="Times New Roman" w:hAnsi="Times New Roman"/>
          <w:b/>
          <w:bCs/>
          <w:iCs/>
          <w:sz w:val="24"/>
          <w:szCs w:val="24"/>
        </w:rPr>
        <w:t>ПС «</w:t>
      </w:r>
      <w:r w:rsidR="003F13FC" w:rsidRPr="000529E7">
        <w:rPr>
          <w:rFonts w:ascii="Times New Roman" w:hAnsi="Times New Roman"/>
          <w:b/>
          <w:bCs/>
          <w:iCs/>
          <w:sz w:val="24"/>
          <w:szCs w:val="24"/>
        </w:rPr>
        <w:t>Лиан</w:t>
      </w:r>
      <w:r w:rsidRPr="000529E7">
        <w:rPr>
          <w:rFonts w:ascii="Times New Roman" w:hAnsi="Times New Roman"/>
          <w:b/>
          <w:bCs/>
          <w:iCs/>
          <w:sz w:val="24"/>
          <w:szCs w:val="24"/>
        </w:rPr>
        <w:t>»</w:t>
      </w:r>
    </w:p>
    <w:tbl>
      <w:tblPr>
        <w:tblStyle w:val="11"/>
        <w:tblW w:w="15559" w:type="dxa"/>
        <w:tblLayout w:type="fixed"/>
        <w:tblLook w:val="04A0" w:firstRow="1" w:lastRow="0" w:firstColumn="1" w:lastColumn="0" w:noHBand="0" w:noVBand="1"/>
      </w:tblPr>
      <w:tblGrid>
        <w:gridCol w:w="4247"/>
        <w:gridCol w:w="1218"/>
        <w:gridCol w:w="1202"/>
        <w:gridCol w:w="671"/>
        <w:gridCol w:w="6199"/>
        <w:gridCol w:w="1030"/>
        <w:gridCol w:w="151"/>
        <w:gridCol w:w="841"/>
      </w:tblGrid>
      <w:tr w:rsidR="00230789" w:rsidRPr="000529E7" w:rsidTr="000529E7">
        <w:tc>
          <w:tcPr>
            <w:tcW w:w="4247" w:type="dxa"/>
          </w:tcPr>
          <w:p w:rsidR="00230789" w:rsidRPr="000529E7" w:rsidRDefault="00230789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ПЕРЕЧЕНЬ РАБОТ</w:t>
            </w: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  <w:gridSpan w:val="2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кол-во</w:t>
            </w:r>
          </w:p>
        </w:tc>
      </w:tr>
      <w:tr w:rsidR="00230789" w:rsidRPr="000529E7" w:rsidTr="000529E7">
        <w:tc>
          <w:tcPr>
            <w:tcW w:w="4247" w:type="dxa"/>
          </w:tcPr>
          <w:p w:rsidR="00230789" w:rsidRPr="000529E7" w:rsidRDefault="00230789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>Охранная сигнализация</w:t>
            </w: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230789" w:rsidRPr="000529E7" w:rsidTr="000529E7">
        <w:tc>
          <w:tcPr>
            <w:tcW w:w="4247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Монтаж: </w:t>
            </w:r>
          </w:p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прибора приемно- приемно-контрольные, пусковые, концентратор: блок базовый на 20 лучей в ЗРУ</w:t>
            </w: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Гранит – 8Л (УК) (USB), либо аналог,  не уступающий по техническим характеристикам </w:t>
            </w:r>
          </w:p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(Объектовый прибор,  8 зон, универсальный 2 SIM-коммуникатор (канал GSM), удаленное программирование, совместимый с ПО Лавина) </w:t>
            </w: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230789" w:rsidRPr="000529E7" w:rsidTr="000529E7">
        <w:tc>
          <w:tcPr>
            <w:tcW w:w="4247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плата разного назначения с подготовкой места установки (считыватель,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)  </w:t>
            </w:r>
          </w:p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Антенна  7дБ (901)</w:t>
            </w: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230789" w:rsidRPr="000529E7" w:rsidTr="000529E7">
        <w:tc>
          <w:tcPr>
            <w:tcW w:w="4247" w:type="dxa"/>
          </w:tcPr>
          <w:p w:rsidR="00230789" w:rsidRPr="000529E7" w:rsidRDefault="00230789" w:rsidP="00E75878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ОС 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>автоматический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 xml:space="preserve">: контактный,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на открывание дверей   </w:t>
            </w:r>
            <w:r w:rsidR="00E75878" w:rsidRPr="000529E7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комплект</w:t>
            </w:r>
          </w:p>
        </w:tc>
        <w:tc>
          <w:tcPr>
            <w:tcW w:w="1202" w:type="dxa"/>
          </w:tcPr>
          <w:p w:rsidR="00230789" w:rsidRPr="000529E7" w:rsidRDefault="00ED2D31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Аккумулятор    7.0 А/ч 12V  </w:t>
            </w: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230789" w:rsidRPr="000529E7" w:rsidTr="000529E7">
        <w:tc>
          <w:tcPr>
            <w:tcW w:w="4247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>Провод в коробах, сечением: до 6 мм2</w:t>
            </w: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230789" w:rsidRPr="000529E7" w:rsidRDefault="00E75878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400</w:t>
            </w: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Считыватель ТМ-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накл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Touch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memory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с индикацией,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вандалозащищенный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металлический с хромированным покрытием), либо аналог для работы в составе системы контроля доступа с использованием электронных ключей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Touch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Memory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DS1990A.</w:t>
            </w: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230789" w:rsidRPr="000529E7" w:rsidTr="000529E7">
        <w:tc>
          <w:tcPr>
            <w:tcW w:w="4247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на 16 А</w:t>
            </w: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шт.</w:t>
            </w:r>
          </w:p>
        </w:tc>
        <w:tc>
          <w:tcPr>
            <w:tcW w:w="1202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Электронный ключ </w:t>
            </w:r>
            <w:proofErr w:type="spellStart"/>
            <w:proofErr w:type="gramStart"/>
            <w:r w:rsidRPr="000529E7">
              <w:rPr>
                <w:bCs/>
                <w:iCs/>
                <w:sz w:val="24"/>
                <w:szCs w:val="24"/>
              </w:rPr>
              <w:t>Т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>ouch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Мemory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с держателем,  диапазон рабочих температур  -40…+85,  DS 1990A-F5, </w:t>
            </w:r>
          </w:p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либо аналог, совместимый с контактором.</w:t>
            </w: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</w:t>
            </w:r>
          </w:p>
        </w:tc>
      </w:tr>
      <w:tr w:rsidR="00230789" w:rsidRPr="000529E7" w:rsidTr="000529E7">
        <w:tc>
          <w:tcPr>
            <w:tcW w:w="4247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Затягивание проводов в проложенные трубы и металлические рукава. Провод первый одножильный или многожильный в общей оплетке, суммарное сечение, мм2, до: 2,5</w:t>
            </w: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м</w:t>
            </w:r>
          </w:p>
        </w:tc>
        <w:tc>
          <w:tcPr>
            <w:tcW w:w="1202" w:type="dxa"/>
          </w:tcPr>
          <w:p w:rsidR="00230789" w:rsidRPr="000529E7" w:rsidRDefault="00230789" w:rsidP="00E75878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</w:t>
            </w:r>
            <w:r w:rsidR="00E75878" w:rsidRPr="000529E7">
              <w:rPr>
                <w:bCs/>
                <w:iCs/>
                <w:sz w:val="24"/>
                <w:szCs w:val="24"/>
              </w:rPr>
              <w:t>400</w:t>
            </w: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Призма-201 или аналог не уступающий по техническим характеристикам (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оповещатель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предназначен для светового и звукового оповещения о состоянии объекта,  уличный, 12В, 40мА+60мА,85 дБ,146х100х60 мм,-30...+55 °С)</w:t>
            </w: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230789" w:rsidRPr="000529E7" w:rsidTr="000529E7">
        <w:tc>
          <w:tcPr>
            <w:tcW w:w="4247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Коробка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ответвительная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на стене</w:t>
            </w:r>
          </w:p>
        </w:tc>
        <w:tc>
          <w:tcPr>
            <w:tcW w:w="1218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230789" w:rsidRPr="000529E7" w:rsidRDefault="00230789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  <w:r w:rsidR="00ED2D31"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230789" w:rsidRPr="000529E7" w:rsidRDefault="00230789" w:rsidP="00AC1339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Кабель КСПВ  4х0,5 (бухта 200м) или аналог не уступающий по техническим характеристикам</w:t>
            </w:r>
          </w:p>
        </w:tc>
        <w:tc>
          <w:tcPr>
            <w:tcW w:w="1030" w:type="dxa"/>
          </w:tcPr>
          <w:p w:rsidR="00230789" w:rsidRPr="000529E7" w:rsidRDefault="00230789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992" w:type="dxa"/>
            <w:gridSpan w:val="2"/>
          </w:tcPr>
          <w:p w:rsidR="00230789" w:rsidRPr="000529E7" w:rsidRDefault="00E75878" w:rsidP="00AC1339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400</w:t>
            </w:r>
          </w:p>
        </w:tc>
      </w:tr>
      <w:tr w:rsidR="00ED2D31" w:rsidRPr="000529E7" w:rsidTr="000529E7">
        <w:tc>
          <w:tcPr>
            <w:tcW w:w="4247" w:type="dxa"/>
          </w:tcPr>
          <w:p w:rsidR="00ED2D31" w:rsidRPr="000529E7" w:rsidRDefault="00ED2D31" w:rsidP="00ED2D31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Устройство оптико-(фото)электрическое,: прибор оптико-электрический для обнаружения проникновения в охраняемое пространство закрытого помещения </w:t>
            </w:r>
          </w:p>
        </w:tc>
        <w:tc>
          <w:tcPr>
            <w:tcW w:w="1218" w:type="dxa"/>
          </w:tcPr>
          <w:p w:rsidR="00ED2D31" w:rsidRPr="000529E7" w:rsidRDefault="00ED2D31" w:rsidP="00ED2D3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ED2D31" w:rsidRPr="000529E7" w:rsidRDefault="00ED2D31" w:rsidP="00ED2D31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8</w:t>
            </w:r>
          </w:p>
        </w:tc>
        <w:tc>
          <w:tcPr>
            <w:tcW w:w="671" w:type="dxa"/>
          </w:tcPr>
          <w:p w:rsidR="00ED2D31" w:rsidRPr="000529E7" w:rsidRDefault="00ED2D31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ED2D31" w:rsidRPr="000529E7" w:rsidRDefault="00ED2D31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точечный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магнитоконтактный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ИО 102-20   в металлическом  корпусе для металлических дверей кабель в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металлорукаве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(600-1000 мм)</w:t>
            </w:r>
          </w:p>
        </w:tc>
        <w:tc>
          <w:tcPr>
            <w:tcW w:w="1030" w:type="dxa"/>
          </w:tcPr>
          <w:p w:rsidR="00ED2D31" w:rsidRPr="000529E7" w:rsidRDefault="00ED2D31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комплект</w:t>
            </w:r>
          </w:p>
        </w:tc>
        <w:tc>
          <w:tcPr>
            <w:tcW w:w="992" w:type="dxa"/>
            <w:gridSpan w:val="2"/>
          </w:tcPr>
          <w:p w:rsidR="00ED2D31" w:rsidRPr="000529E7" w:rsidRDefault="00ED2D31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6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B26222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Пуско-наладочные работы (схема образования участка сигнализации)</w:t>
            </w:r>
          </w:p>
        </w:tc>
        <w:tc>
          <w:tcPr>
            <w:tcW w:w="1218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участок</w:t>
            </w:r>
          </w:p>
        </w:tc>
        <w:tc>
          <w:tcPr>
            <w:tcW w:w="1202" w:type="dxa"/>
          </w:tcPr>
          <w:p w:rsidR="00B26222" w:rsidRPr="000529E7" w:rsidRDefault="00B26222" w:rsidP="00B26222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Астра-5 (А) (стандарт 12х12м) либо аналог не уступающий по техническим характеристикам охранный объемного оптико-электронный, (движение) угол обзора 90 градусов, дальность 12 метров, степень защиты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IP</w:t>
            </w:r>
            <w:r w:rsidRPr="000529E7">
              <w:rPr>
                <w:bCs/>
                <w:iCs/>
                <w:sz w:val="24"/>
                <w:szCs w:val="24"/>
              </w:rPr>
              <w:t>41, диапазон температур -30 +50</w:t>
            </w:r>
          </w:p>
        </w:tc>
        <w:tc>
          <w:tcPr>
            <w:tcW w:w="1030" w:type="dxa"/>
          </w:tcPr>
          <w:p w:rsidR="00B26222" w:rsidRPr="000529E7" w:rsidRDefault="00B26222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gridSpan w:val="2"/>
          </w:tcPr>
          <w:p w:rsidR="00B26222" w:rsidRPr="000529E7" w:rsidRDefault="00B26222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F720A7">
            <w:pPr>
              <w:jc w:val="both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Извещатель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охранный поверхностный звуковой Ирбис </w:t>
            </w:r>
          </w:p>
        </w:tc>
        <w:tc>
          <w:tcPr>
            <w:tcW w:w="1030" w:type="dxa"/>
          </w:tcPr>
          <w:p w:rsidR="00B26222" w:rsidRPr="000529E7" w:rsidRDefault="00B26222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B26222" w:rsidRPr="000529E7" w:rsidRDefault="00B26222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Труба гофрированная 16 мм со стальной протяжкой, не распространяющая горение</w:t>
            </w:r>
          </w:p>
        </w:tc>
        <w:tc>
          <w:tcPr>
            <w:tcW w:w="1030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   м</w:t>
            </w:r>
          </w:p>
        </w:tc>
        <w:tc>
          <w:tcPr>
            <w:tcW w:w="992" w:type="dxa"/>
            <w:gridSpan w:val="2"/>
          </w:tcPr>
          <w:p w:rsidR="00B26222" w:rsidRPr="000529E7" w:rsidRDefault="00B26222" w:rsidP="00E75878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   400</w:t>
            </w:r>
          </w:p>
        </w:tc>
      </w:tr>
      <w:tr w:rsidR="00B26222" w:rsidRPr="000529E7" w:rsidTr="000529E7">
        <w:tc>
          <w:tcPr>
            <w:tcW w:w="4247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B26222" w:rsidRPr="000529E7" w:rsidRDefault="00B26222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на 16 А</w:t>
            </w:r>
          </w:p>
        </w:tc>
        <w:tc>
          <w:tcPr>
            <w:tcW w:w="1030" w:type="dxa"/>
          </w:tcPr>
          <w:p w:rsidR="00B26222" w:rsidRPr="000529E7" w:rsidRDefault="00B26222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</w:tcPr>
          <w:p w:rsidR="00B26222" w:rsidRPr="000529E7" w:rsidRDefault="00B26222" w:rsidP="00ED2D31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CE5C46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Коробка КК-8 или 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>аналог</w:t>
            </w:r>
            <w:proofErr w:type="gramEnd"/>
            <w:r w:rsidRPr="000529E7">
              <w:rPr>
                <w:bCs/>
                <w:iCs/>
                <w:sz w:val="24"/>
                <w:szCs w:val="24"/>
              </w:rPr>
              <w:t xml:space="preserve"> не уступающий по техническим характеристикам</w:t>
            </w:r>
          </w:p>
        </w:tc>
        <w:tc>
          <w:tcPr>
            <w:tcW w:w="1030" w:type="dxa"/>
          </w:tcPr>
          <w:p w:rsidR="005A55CD" w:rsidRPr="000529E7" w:rsidRDefault="005A55CD" w:rsidP="00CE5C46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gridSpan w:val="2"/>
          </w:tcPr>
          <w:p w:rsidR="005A55CD" w:rsidRPr="000529E7" w:rsidRDefault="005A55CD" w:rsidP="00CE5C46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14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30" w:type="dxa"/>
          </w:tcPr>
          <w:p w:rsidR="005A55CD" w:rsidRPr="000529E7" w:rsidRDefault="005A55CD" w:rsidP="00ED2D31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A55CD" w:rsidRPr="000529E7" w:rsidRDefault="005A55CD" w:rsidP="00ED2D31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5A55CD" w:rsidRPr="000529E7" w:rsidTr="000529E7">
        <w:tc>
          <w:tcPr>
            <w:tcW w:w="15559" w:type="dxa"/>
            <w:gridSpan w:val="8"/>
          </w:tcPr>
          <w:p w:rsidR="005A55CD" w:rsidRPr="000529E7" w:rsidRDefault="005A55CD" w:rsidP="00ED2D3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0529E7">
              <w:rPr>
                <w:b/>
                <w:bCs/>
                <w:iCs/>
                <w:sz w:val="24"/>
                <w:szCs w:val="24"/>
              </w:rPr>
              <w:t xml:space="preserve">Система видеонаблюдения 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lastRenderedPageBreak/>
              <w:t xml:space="preserve">Монтаж аппаратуры телевизионной  (цифровые уличные  цилиндрические видеокамеры) </w:t>
            </w:r>
          </w:p>
        </w:tc>
        <w:tc>
          <w:tcPr>
            <w:tcW w:w="1218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Видеорегистратор TVI  4-канальный  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HiWatch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DS-H104Q либо аналог, не уступающий по техническим характеристикам</w:t>
            </w:r>
          </w:p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Видеорегистратор HD-TVI/AHD/CVI/960H 4 канала видео + 1 IP 4Мп (до 5 с замещением аналоговых) + 1 аудио;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Linux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OS, H.265/H.265+/H.264/H.264+; Скорость записи TVI: 3Мп х15к/с (1 канал), 1080p х15к/с, 720p х25к/с;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AHDи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CVI: 1080p х15к/с, 720p х25к/с; аналоговые камеры: WD1х25к/с; IP: доп. 1 канал 4Мп х25к/с; Видеовыходы: HDMI , VGA  ; 2х USB2.0; Протоколы сети TCP/IP,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PPPoE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DHCP, EZVIZ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Cloud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P2P, DNS, DDNS, NTP, SADP, SMTP, NFS,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iSCSI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UPnP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™, HTTPS, ONVIF; сетевой (10M/ 100M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Ethernet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); 1х HDD SATA до 6Тб; DC12 В/700 мА (адаптер питания в комплекте); 10°...+55°C; 200 × 200 × 45 мм; ПО CMS в комплекте.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 коробки соединительной или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разветвительной</w:t>
            </w:r>
            <w:proofErr w:type="spellEnd"/>
          </w:p>
        </w:tc>
        <w:tc>
          <w:tcPr>
            <w:tcW w:w="1218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DS-T200 (3,6мм), либо аналог, не уступающий по техническим характеристикам</w:t>
            </w:r>
          </w:p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 Видеокамера HD TVI цветная уличная со встроенной ИК подсветкой (механический ИК-фильтр), ДЕНЬ/НОЧЬ; 1/2.7" CMOS, 2 МП (1920х1080); 0.01лк/0лк с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вкл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ИК; f=3.6мм ; S/N: более 52dB; Дальность ИК подсветки до 20 м; Видеовыход: HD-TVI ; DC12В/330мА; –40°...+60°C; IP66 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Прокладка кабеля или провода на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провододержателе</w:t>
            </w:r>
            <w:proofErr w:type="spellEnd"/>
          </w:p>
        </w:tc>
        <w:tc>
          <w:tcPr>
            <w:tcW w:w="1218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1202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250</w:t>
            </w:r>
          </w:p>
        </w:tc>
        <w:tc>
          <w:tcPr>
            <w:tcW w:w="671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Монитор ЖК 19.5";TN LED; 1440x900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пикс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Монтаж преобразователя или блока питания</w:t>
            </w:r>
          </w:p>
        </w:tc>
        <w:tc>
          <w:tcPr>
            <w:tcW w:w="1218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E37D93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Монтаж автомата на 16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18" w:type="dxa"/>
          </w:tcPr>
          <w:p w:rsidR="005A55CD" w:rsidRPr="000529E7" w:rsidRDefault="005A55CD" w:rsidP="00E37D93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5A55CD" w:rsidRPr="000529E7" w:rsidRDefault="005A55CD" w:rsidP="00E37D9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ED2D3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Жесткий диск 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Tb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Western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  <w:lang w:val="en-US"/>
              </w:rPr>
              <w:t>Didital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WD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Purple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для систем видеонаблюдения в круглосуточном режиме (либо аналог  не уступающий по техническим гарантия не менее 36 месяцев, тип накопителя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HDD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Затягивание провода в гофрированную трубу</w:t>
            </w:r>
          </w:p>
        </w:tc>
        <w:tc>
          <w:tcPr>
            <w:tcW w:w="1218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</w:t>
            </w:r>
          </w:p>
        </w:tc>
        <w:tc>
          <w:tcPr>
            <w:tcW w:w="1202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F720A7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ИБП   Импульс-5 V.8 , либо аналог, не уступающий по техническим характеристикам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Монтаж информационных знаков </w:t>
            </w:r>
          </w:p>
        </w:tc>
        <w:tc>
          <w:tcPr>
            <w:tcW w:w="1218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5A55CD" w:rsidRPr="000529E7" w:rsidRDefault="005A55CD" w:rsidP="00E75878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  <w:lang w:val="en-US"/>
              </w:rPr>
            </w:pPr>
            <w:r w:rsidRPr="000529E7">
              <w:rPr>
                <w:bCs/>
                <w:iCs/>
                <w:sz w:val="24"/>
                <w:szCs w:val="24"/>
              </w:rPr>
              <w:t>Аккумулятор 7.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0</w:t>
            </w:r>
            <w:r w:rsidRPr="000529E7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Ач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12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V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3545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3545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Сетевой фильтр (не менее 5 розеток и 1,5 м)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23545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235450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5A55CD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Кабель  FTP 4*2*0.52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Krauler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 xml:space="preserve"> (бухта 305м) (с тросом) или аналог</w:t>
            </w:r>
            <w:r w:rsidRPr="000529E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Pr="000529E7">
              <w:rPr>
                <w:bCs/>
                <w:iCs/>
                <w:sz w:val="24"/>
                <w:szCs w:val="24"/>
              </w:rPr>
              <w:t>витая пара экранированный категории 5e, 4 пары, 24AWG, медь, для внешней прокладки (-40C° +60C°)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841" w:type="dxa"/>
          </w:tcPr>
          <w:p w:rsidR="005A55CD" w:rsidRPr="000529E7" w:rsidRDefault="005A55CD" w:rsidP="005A55CD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255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Труба гофрированная 16 мм со стальной протяжкой, не распространяющая горение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м.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50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Пассивный приемо-передатчик по витой паре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8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DC штекер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Автомат 16 А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Знак «Внимание! ведется видеонаблюдение» пластик ПВХ 200х200х2 мм с изображением видеокамеры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529E7">
              <w:rPr>
                <w:bCs/>
                <w:i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BE076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BE076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Коммуникационные и соединительные кабели</w:t>
            </w:r>
          </w:p>
        </w:tc>
        <w:tc>
          <w:tcPr>
            <w:tcW w:w="1181" w:type="dxa"/>
            <w:gridSpan w:val="2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41" w:type="dxa"/>
          </w:tcPr>
          <w:p w:rsidR="005A55CD" w:rsidRPr="000529E7" w:rsidRDefault="005A55CD" w:rsidP="00FF1F60">
            <w:pPr>
              <w:jc w:val="center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>по необходимости</w:t>
            </w:r>
          </w:p>
        </w:tc>
      </w:tr>
      <w:tr w:rsidR="005A55CD" w:rsidRPr="000529E7" w:rsidTr="000529E7">
        <w:tc>
          <w:tcPr>
            <w:tcW w:w="4247" w:type="dxa"/>
          </w:tcPr>
          <w:p w:rsidR="005A55CD" w:rsidRPr="000529E7" w:rsidRDefault="005A55CD" w:rsidP="00BE076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18" w:type="dxa"/>
          </w:tcPr>
          <w:p w:rsidR="005A55CD" w:rsidRPr="000529E7" w:rsidRDefault="005A55CD" w:rsidP="00BE076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202" w:type="dxa"/>
          </w:tcPr>
          <w:p w:rsidR="005A55CD" w:rsidRPr="000529E7" w:rsidRDefault="005A55CD" w:rsidP="00BE076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67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6199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Расходные материалы (хомуты, </w:t>
            </w:r>
            <w:proofErr w:type="spellStart"/>
            <w:r w:rsidRPr="000529E7">
              <w:rPr>
                <w:bCs/>
                <w:iCs/>
                <w:sz w:val="24"/>
                <w:szCs w:val="24"/>
              </w:rPr>
              <w:t>сталька</w:t>
            </w:r>
            <w:proofErr w:type="spellEnd"/>
            <w:r w:rsidRPr="000529E7">
              <w:rPr>
                <w:bCs/>
                <w:iCs/>
                <w:sz w:val="24"/>
                <w:szCs w:val="24"/>
              </w:rPr>
              <w:t>, зажимы</w:t>
            </w:r>
            <w:proofErr w:type="gramStart"/>
            <w:r w:rsidRPr="000529E7">
              <w:rPr>
                <w:bCs/>
                <w:i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  <w:gridSpan w:val="2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41" w:type="dxa"/>
          </w:tcPr>
          <w:p w:rsidR="005A55CD" w:rsidRPr="000529E7" w:rsidRDefault="005A55CD" w:rsidP="00BE07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</w:tbl>
    <w:p w:rsidR="009105D0" w:rsidRPr="000529E7" w:rsidRDefault="009105D0" w:rsidP="009105D0">
      <w:pPr>
        <w:jc w:val="both"/>
        <w:rPr>
          <w:bCs/>
          <w:iCs/>
          <w:sz w:val="24"/>
          <w:szCs w:val="24"/>
        </w:rPr>
      </w:pPr>
    </w:p>
    <w:p w:rsidR="00AC1339" w:rsidRPr="000529E7" w:rsidRDefault="00AC1339" w:rsidP="00AC1339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529E7">
        <w:rPr>
          <w:rFonts w:ascii="Times New Roman" w:hAnsi="Times New Roman"/>
          <w:b/>
          <w:bCs/>
          <w:iCs/>
          <w:sz w:val="24"/>
          <w:szCs w:val="24"/>
        </w:rPr>
        <w:t>Централизованный пульт сигналов проникновения в ОДГ СП «СЭС» «ХЭС»</w:t>
      </w:r>
    </w:p>
    <w:tbl>
      <w:tblPr>
        <w:tblStyle w:val="ab"/>
        <w:tblW w:w="15559" w:type="dxa"/>
        <w:tblLayout w:type="fixed"/>
        <w:tblLook w:val="04A0" w:firstRow="1" w:lastRow="0" w:firstColumn="1" w:lastColumn="0" w:noHBand="0" w:noVBand="1"/>
      </w:tblPr>
      <w:tblGrid>
        <w:gridCol w:w="4219"/>
        <w:gridCol w:w="1246"/>
        <w:gridCol w:w="1202"/>
        <w:gridCol w:w="671"/>
        <w:gridCol w:w="6199"/>
        <w:gridCol w:w="1181"/>
        <w:gridCol w:w="841"/>
      </w:tblGrid>
      <w:tr w:rsidR="00AC1339" w:rsidRPr="000529E7" w:rsidTr="000529E7">
        <w:tc>
          <w:tcPr>
            <w:tcW w:w="4219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ПЕРЕЧЕНЬ РАБОТ</w:t>
            </w:r>
          </w:p>
        </w:tc>
        <w:tc>
          <w:tcPr>
            <w:tcW w:w="1246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02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  <w:tc>
          <w:tcPr>
            <w:tcW w:w="671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МАТЕРИАЛЫ И ОБОРУДОВАНИЕ</w:t>
            </w:r>
          </w:p>
        </w:tc>
        <w:tc>
          <w:tcPr>
            <w:tcW w:w="1181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ед. </w:t>
            </w:r>
            <w:proofErr w:type="spellStart"/>
            <w:r w:rsidRPr="000529E7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41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кол-во</w:t>
            </w:r>
          </w:p>
        </w:tc>
      </w:tr>
      <w:tr w:rsidR="00AC1339" w:rsidRPr="000529E7" w:rsidTr="000529E7">
        <w:tc>
          <w:tcPr>
            <w:tcW w:w="4219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0529E7">
              <w:rPr>
                <w:b/>
                <w:sz w:val="24"/>
                <w:szCs w:val="24"/>
              </w:rPr>
              <w:t>Охранная сигнализация</w:t>
            </w:r>
          </w:p>
        </w:tc>
        <w:tc>
          <w:tcPr>
            <w:tcW w:w="1246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99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81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AC1339" w:rsidRPr="000529E7" w:rsidTr="000529E7">
        <w:tc>
          <w:tcPr>
            <w:tcW w:w="4219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Монтаж</w:t>
            </w:r>
            <w:r w:rsidR="00103C28" w:rsidRPr="000529E7">
              <w:rPr>
                <w:sz w:val="24"/>
                <w:szCs w:val="24"/>
              </w:rPr>
              <w:t xml:space="preserve"> </w:t>
            </w:r>
            <w:r w:rsidR="003C6FDA" w:rsidRPr="000529E7">
              <w:rPr>
                <w:sz w:val="24"/>
                <w:szCs w:val="24"/>
              </w:rPr>
              <w:t xml:space="preserve">приемно-контрольного прибора </w:t>
            </w:r>
            <w:proofErr w:type="gramStart"/>
            <w:r w:rsidR="003C6FDA" w:rsidRPr="000529E7">
              <w:rPr>
                <w:sz w:val="24"/>
                <w:szCs w:val="24"/>
              </w:rPr>
              <w:t xml:space="preserve">( </w:t>
            </w:r>
            <w:proofErr w:type="gramEnd"/>
            <w:r w:rsidR="00103C28" w:rsidRPr="000529E7">
              <w:rPr>
                <w:sz w:val="24"/>
                <w:szCs w:val="24"/>
              </w:rPr>
              <w:t>пульта централизованного наблюдения «Лавина»</w:t>
            </w:r>
            <w:r w:rsidR="003C6FDA" w:rsidRPr="000529E7">
              <w:rPr>
                <w:sz w:val="24"/>
                <w:szCs w:val="24"/>
              </w:rPr>
              <w:t xml:space="preserve"> либо аналог), </w:t>
            </w:r>
            <w:r w:rsidR="0078111D" w:rsidRPr="000529E7">
              <w:rPr>
                <w:sz w:val="24"/>
                <w:szCs w:val="24"/>
              </w:rPr>
              <w:t xml:space="preserve"> создание АРМ</w:t>
            </w:r>
            <w:r w:rsidR="00103C28" w:rsidRPr="000529E7">
              <w:rPr>
                <w:sz w:val="24"/>
                <w:szCs w:val="24"/>
              </w:rPr>
              <w:t xml:space="preserve"> администратора </w:t>
            </w:r>
            <w:r w:rsidRPr="000529E7">
              <w:rPr>
                <w:sz w:val="24"/>
                <w:szCs w:val="24"/>
              </w:rPr>
              <w:t xml:space="preserve"> </w:t>
            </w:r>
          </w:p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</w:t>
            </w: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02" w:type="dxa"/>
          </w:tcPr>
          <w:p w:rsidR="00AC1339" w:rsidRPr="000529E7" w:rsidRDefault="00AC1339" w:rsidP="00AC133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671" w:type="dxa"/>
          </w:tcPr>
          <w:p w:rsidR="00AC1339" w:rsidRPr="000529E7" w:rsidRDefault="00AC1339" w:rsidP="00AC1339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1F1016" w:rsidRPr="000529E7" w:rsidRDefault="00103C28" w:rsidP="001F1016">
            <w:pPr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0529E7">
              <w:rPr>
                <w:sz w:val="24"/>
                <w:szCs w:val="24"/>
              </w:rPr>
              <w:t xml:space="preserve">Комплект Пульта централизованного наблюдения «Лавина»  </w:t>
            </w:r>
            <w:r w:rsidR="00AC1339" w:rsidRPr="000529E7">
              <w:rPr>
                <w:sz w:val="24"/>
                <w:szCs w:val="24"/>
              </w:rPr>
              <w:t xml:space="preserve"> </w:t>
            </w:r>
            <w:r w:rsidR="00E31F5A" w:rsidRPr="000529E7">
              <w:rPr>
                <w:sz w:val="24"/>
                <w:szCs w:val="24"/>
              </w:rPr>
              <w:t xml:space="preserve">Центральный модем «Гранит-Л2» </w:t>
            </w:r>
            <w:proofErr w:type="spellStart"/>
            <w:r w:rsidR="00E31F5A" w:rsidRPr="000529E7">
              <w:rPr>
                <w:sz w:val="24"/>
                <w:szCs w:val="24"/>
              </w:rPr>
              <w:t>Ethernet</w:t>
            </w:r>
            <w:proofErr w:type="spellEnd"/>
            <w:r w:rsidR="00E31F5A" w:rsidRPr="000529E7">
              <w:rPr>
                <w:sz w:val="24"/>
                <w:szCs w:val="24"/>
              </w:rPr>
              <w:t xml:space="preserve"> (Концентратор),</w:t>
            </w:r>
            <w:r w:rsidR="001F1016" w:rsidRPr="000529E7">
              <w:t xml:space="preserve"> </w:t>
            </w:r>
            <w:r w:rsidR="001F1016" w:rsidRPr="000529E7">
              <w:rPr>
                <w:sz w:val="24"/>
                <w:szCs w:val="24"/>
              </w:rPr>
              <w:t xml:space="preserve"> с ПО «Лавина», 2 коммуникатора (канал GSM), связь с ПК по </w:t>
            </w:r>
            <w:proofErr w:type="spellStart"/>
            <w:r w:rsidR="001F1016" w:rsidRPr="000529E7">
              <w:rPr>
                <w:sz w:val="24"/>
                <w:szCs w:val="24"/>
              </w:rPr>
              <w:t>Ethernet</w:t>
            </w:r>
            <w:proofErr w:type="spellEnd"/>
            <w:r w:rsidR="001F1016" w:rsidRPr="000529E7">
              <w:rPr>
                <w:sz w:val="24"/>
                <w:szCs w:val="24"/>
              </w:rPr>
              <w:t>)</w:t>
            </w:r>
            <w:proofErr w:type="gramEnd"/>
          </w:p>
          <w:p w:rsidR="00AC1339" w:rsidRPr="000529E7" w:rsidRDefault="00E31F5A" w:rsidP="001F1016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 </w:t>
            </w:r>
            <w:r w:rsidR="001F1016" w:rsidRPr="000529E7">
              <w:rPr>
                <w:sz w:val="24"/>
                <w:szCs w:val="24"/>
              </w:rPr>
              <w:t xml:space="preserve"> либо аналог, совместимый </w:t>
            </w:r>
            <w:proofErr w:type="gramStart"/>
            <w:r w:rsidR="001F1016" w:rsidRPr="000529E7">
              <w:rPr>
                <w:sz w:val="24"/>
                <w:szCs w:val="24"/>
              </w:rPr>
              <w:t>с</w:t>
            </w:r>
            <w:proofErr w:type="gramEnd"/>
            <w:r w:rsidR="001F1016" w:rsidRPr="000529E7">
              <w:rPr>
                <w:sz w:val="24"/>
                <w:szCs w:val="24"/>
              </w:rPr>
              <w:t xml:space="preserve"> ПО </w:t>
            </w:r>
            <w:r w:rsidRPr="000529E7">
              <w:rPr>
                <w:sz w:val="24"/>
                <w:szCs w:val="24"/>
              </w:rPr>
              <w:t xml:space="preserve"> ОС на объектах</w:t>
            </w:r>
          </w:p>
        </w:tc>
        <w:tc>
          <w:tcPr>
            <w:tcW w:w="1181" w:type="dxa"/>
          </w:tcPr>
          <w:p w:rsidR="00AC1339" w:rsidRPr="000529E7" w:rsidRDefault="00AC1339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AC1339" w:rsidRPr="000529E7" w:rsidRDefault="00AC1339" w:rsidP="00AC1339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103C28" w:rsidRPr="000529E7" w:rsidTr="000529E7">
        <w:tc>
          <w:tcPr>
            <w:tcW w:w="4219" w:type="dxa"/>
          </w:tcPr>
          <w:p w:rsidR="003C6FDA" w:rsidRPr="000529E7" w:rsidRDefault="00103C28" w:rsidP="003C6FD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Монтаж </w:t>
            </w:r>
            <w:r w:rsidR="003C6FDA" w:rsidRPr="000529E7">
              <w:rPr>
                <w:sz w:val="24"/>
                <w:szCs w:val="24"/>
              </w:rPr>
              <w:t xml:space="preserve">аппаратуры передачи данных (GSM – CSD, GPRS, SMS; </w:t>
            </w:r>
            <w:proofErr w:type="spellStart"/>
            <w:r w:rsidR="003C6FDA" w:rsidRPr="000529E7">
              <w:rPr>
                <w:sz w:val="24"/>
                <w:szCs w:val="24"/>
              </w:rPr>
              <w:t>Ethernet</w:t>
            </w:r>
            <w:proofErr w:type="spellEnd"/>
            <w:r w:rsidR="003C6FDA" w:rsidRPr="000529E7">
              <w:rPr>
                <w:sz w:val="24"/>
                <w:szCs w:val="24"/>
              </w:rPr>
              <w:t>),</w:t>
            </w:r>
          </w:p>
          <w:p w:rsidR="00103C28" w:rsidRPr="000529E7" w:rsidRDefault="00103C28" w:rsidP="00103C28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преобразователя или блока питания</w:t>
            </w:r>
          </w:p>
        </w:tc>
        <w:tc>
          <w:tcPr>
            <w:tcW w:w="1246" w:type="dxa"/>
          </w:tcPr>
          <w:p w:rsidR="00103C28" w:rsidRPr="000529E7" w:rsidRDefault="00103C28" w:rsidP="00103C2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1202" w:type="dxa"/>
          </w:tcPr>
          <w:p w:rsidR="00103C28" w:rsidRPr="000529E7" w:rsidRDefault="00103C28" w:rsidP="00103C2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103C28" w:rsidRPr="000529E7" w:rsidRDefault="00103C28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103C28" w:rsidRPr="000529E7" w:rsidRDefault="00103C28" w:rsidP="00103C28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Антенна  7дБ (901)</w:t>
            </w:r>
          </w:p>
        </w:tc>
        <w:tc>
          <w:tcPr>
            <w:tcW w:w="1181" w:type="dxa"/>
          </w:tcPr>
          <w:p w:rsidR="00103C28" w:rsidRPr="000529E7" w:rsidRDefault="00103C28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103C28" w:rsidRPr="000529E7" w:rsidRDefault="00103C28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1F1016" w:rsidRPr="000529E7" w:rsidTr="000529E7">
        <w:tc>
          <w:tcPr>
            <w:tcW w:w="4219" w:type="dxa"/>
          </w:tcPr>
          <w:p w:rsidR="001F1016" w:rsidRPr="000529E7" w:rsidRDefault="003C6FDA" w:rsidP="009716F9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Программное обеспечение (</w:t>
            </w:r>
            <w:proofErr w:type="gramStart"/>
            <w:r w:rsidRPr="000529E7">
              <w:rPr>
                <w:sz w:val="24"/>
                <w:szCs w:val="24"/>
              </w:rPr>
              <w:t>ПО</w:t>
            </w:r>
            <w:proofErr w:type="gramEnd"/>
            <w:r w:rsidRPr="000529E7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246" w:type="dxa"/>
          </w:tcPr>
          <w:p w:rsidR="001F1016" w:rsidRPr="000529E7" w:rsidRDefault="001F1016" w:rsidP="000B2406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529E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2" w:type="dxa"/>
          </w:tcPr>
          <w:p w:rsidR="001F1016" w:rsidRPr="000529E7" w:rsidRDefault="001F1016" w:rsidP="000B2406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1F1016" w:rsidRPr="000529E7" w:rsidRDefault="001F1016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1F1016" w:rsidRPr="000529E7" w:rsidRDefault="001F1016" w:rsidP="00103C28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Аккумулятор   12.0 А/ч 12V GS 12-12 </w:t>
            </w:r>
            <w:proofErr w:type="gramStart"/>
            <w:r w:rsidRPr="000529E7">
              <w:rPr>
                <w:sz w:val="24"/>
                <w:szCs w:val="24"/>
              </w:rPr>
              <w:t xml:space="preserve">( </w:t>
            </w:r>
            <w:proofErr w:type="gramEnd"/>
            <w:r w:rsidRPr="000529E7">
              <w:rPr>
                <w:sz w:val="24"/>
                <w:szCs w:val="24"/>
              </w:rPr>
              <w:t xml:space="preserve">3.7 кг) </w:t>
            </w:r>
          </w:p>
        </w:tc>
        <w:tc>
          <w:tcPr>
            <w:tcW w:w="1181" w:type="dxa"/>
          </w:tcPr>
          <w:p w:rsidR="001F1016" w:rsidRPr="000529E7" w:rsidRDefault="001F1016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1F1016" w:rsidRPr="000529E7" w:rsidRDefault="001F1016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9716F9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Пуско-наладочные работы (схема </w:t>
            </w:r>
            <w:r w:rsidRPr="000529E7">
              <w:rPr>
                <w:sz w:val="24"/>
                <w:szCs w:val="24"/>
              </w:rPr>
              <w:lastRenderedPageBreak/>
              <w:t xml:space="preserve">образования участка сигнализации) </w:t>
            </w:r>
          </w:p>
        </w:tc>
        <w:tc>
          <w:tcPr>
            <w:tcW w:w="1246" w:type="dxa"/>
          </w:tcPr>
          <w:p w:rsidR="009716F9" w:rsidRPr="000529E7" w:rsidRDefault="009716F9" w:rsidP="0042654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202" w:type="dxa"/>
          </w:tcPr>
          <w:p w:rsidR="009716F9" w:rsidRPr="000529E7" w:rsidRDefault="009716F9" w:rsidP="0042654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16F9" w:rsidRPr="000529E7" w:rsidRDefault="009716F9" w:rsidP="00F720A7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Считыватель ключей </w:t>
            </w:r>
            <w:r w:rsidRPr="000529E7">
              <w:rPr>
                <w:sz w:val="24"/>
                <w:szCs w:val="24"/>
                <w:lang w:val="en-US"/>
              </w:rPr>
              <w:t>Touch</w:t>
            </w:r>
            <w:r w:rsidRPr="000529E7">
              <w:rPr>
                <w:sz w:val="24"/>
                <w:szCs w:val="24"/>
              </w:rPr>
              <w:t xml:space="preserve"> </w:t>
            </w:r>
            <w:r w:rsidRPr="000529E7">
              <w:rPr>
                <w:sz w:val="24"/>
                <w:szCs w:val="24"/>
                <w:lang w:val="en-US"/>
              </w:rPr>
              <w:t>Memory</w:t>
            </w:r>
            <w:r w:rsidRPr="000529E7">
              <w:rPr>
                <w:sz w:val="24"/>
                <w:szCs w:val="24"/>
              </w:rPr>
              <w:t xml:space="preserve"> и автономных </w:t>
            </w:r>
            <w:r w:rsidRPr="000529E7">
              <w:rPr>
                <w:sz w:val="24"/>
                <w:szCs w:val="24"/>
              </w:rPr>
              <w:lastRenderedPageBreak/>
              <w:t xml:space="preserve">приборов, </w:t>
            </w:r>
            <w:r w:rsidRPr="000529E7">
              <w:rPr>
                <w:b/>
                <w:sz w:val="24"/>
                <w:szCs w:val="24"/>
              </w:rPr>
              <w:t>для программирования ключей Портал</w:t>
            </w:r>
            <w:r w:rsidR="00F720A7" w:rsidRPr="000529E7">
              <w:rPr>
                <w:b/>
                <w:sz w:val="24"/>
                <w:szCs w:val="24"/>
              </w:rPr>
              <w:t xml:space="preserve"> ОС на ПС,</w:t>
            </w:r>
            <w:r w:rsidRPr="000529E7">
              <w:rPr>
                <w:sz w:val="24"/>
                <w:szCs w:val="24"/>
              </w:rPr>
              <w:t xml:space="preserve"> либо аналог совместимый </w:t>
            </w:r>
            <w:proofErr w:type="gramStart"/>
            <w:r w:rsidRPr="000529E7">
              <w:rPr>
                <w:sz w:val="24"/>
                <w:szCs w:val="24"/>
              </w:rPr>
              <w:t>с</w:t>
            </w:r>
            <w:proofErr w:type="gramEnd"/>
            <w:r w:rsidRPr="000529E7">
              <w:rPr>
                <w:sz w:val="24"/>
                <w:szCs w:val="24"/>
              </w:rPr>
              <w:t xml:space="preserve"> ПО  ОС на подстанциях</w:t>
            </w:r>
          </w:p>
        </w:tc>
        <w:tc>
          <w:tcPr>
            <w:tcW w:w="1181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41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3C6FDA">
            <w:pPr>
              <w:tabs>
                <w:tab w:val="left" w:pos="0"/>
              </w:tabs>
              <w:ind w:left="720"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181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9716F9" w:rsidRPr="000529E7" w:rsidRDefault="009716F9" w:rsidP="00103C28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16F9" w:rsidRPr="000529E7" w:rsidRDefault="009716F9" w:rsidP="001F1016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Монитор ЖК 19";TN LED; 1440x900 </w:t>
            </w:r>
            <w:proofErr w:type="spellStart"/>
            <w:r w:rsidRPr="000529E7">
              <w:rPr>
                <w:sz w:val="24"/>
                <w:szCs w:val="24"/>
              </w:rPr>
              <w:t>пикс</w:t>
            </w:r>
            <w:proofErr w:type="spellEnd"/>
            <w:r w:rsidRPr="000529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</w:tcPr>
          <w:p w:rsidR="009716F9" w:rsidRPr="000529E7" w:rsidRDefault="009716F9" w:rsidP="00103C2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16F9" w:rsidRPr="000529E7" w:rsidRDefault="009716F9" w:rsidP="00103C2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16F9" w:rsidRPr="000529E7" w:rsidRDefault="009716F9" w:rsidP="00103C28">
            <w:pPr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 xml:space="preserve">Компьютерная мышь </w:t>
            </w:r>
          </w:p>
        </w:tc>
        <w:tc>
          <w:tcPr>
            <w:tcW w:w="1181" w:type="dxa"/>
          </w:tcPr>
          <w:p w:rsidR="009716F9" w:rsidRPr="000529E7" w:rsidRDefault="009716F9" w:rsidP="00103C2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16F9" w:rsidRPr="000529E7" w:rsidRDefault="009716F9" w:rsidP="00103C2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9716F9" w:rsidRPr="000529E7" w:rsidRDefault="009716F9" w:rsidP="00103C2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16F9" w:rsidRPr="000529E7" w:rsidRDefault="009716F9" w:rsidP="00103C2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bCs/>
                <w:iCs/>
                <w:sz w:val="24"/>
                <w:szCs w:val="24"/>
              </w:rPr>
              <w:t xml:space="preserve">Жесткий диск 2 </w:t>
            </w:r>
            <w:r w:rsidRPr="000529E7">
              <w:rPr>
                <w:bCs/>
                <w:iCs/>
                <w:sz w:val="24"/>
                <w:szCs w:val="24"/>
                <w:lang w:val="en-US"/>
              </w:rPr>
              <w:t>Tb</w:t>
            </w:r>
          </w:p>
        </w:tc>
        <w:tc>
          <w:tcPr>
            <w:tcW w:w="1181" w:type="dxa"/>
          </w:tcPr>
          <w:p w:rsidR="009716F9" w:rsidRPr="000529E7" w:rsidRDefault="009716F9" w:rsidP="00103C2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16F9" w:rsidRPr="000529E7" w:rsidRDefault="009716F9" w:rsidP="00103C28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103C28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9716F9" w:rsidRPr="000529E7" w:rsidRDefault="009716F9" w:rsidP="00103C28">
            <w:pPr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199" w:type="dxa"/>
          </w:tcPr>
          <w:p w:rsidR="009716F9" w:rsidRPr="000529E7" w:rsidRDefault="009716F9" w:rsidP="0078111D">
            <w:pPr>
              <w:contextualSpacing/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Программное обеспечение с комплектом программирования</w:t>
            </w:r>
          </w:p>
        </w:tc>
        <w:tc>
          <w:tcPr>
            <w:tcW w:w="1181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9716F9" w:rsidRPr="000529E7" w:rsidRDefault="009716F9" w:rsidP="00103C28">
            <w:pPr>
              <w:contextualSpacing/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E31F5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716F9" w:rsidRPr="000529E7" w:rsidRDefault="009716F9" w:rsidP="00E31F5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9716F9" w:rsidRPr="000529E7" w:rsidRDefault="009716F9" w:rsidP="00E31F5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9716F9" w:rsidRPr="000529E7" w:rsidRDefault="009716F9" w:rsidP="00E31F5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16F9" w:rsidRPr="000529E7" w:rsidRDefault="009716F9" w:rsidP="00E31F5A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Клавиатура</w:t>
            </w:r>
          </w:p>
        </w:tc>
        <w:tc>
          <w:tcPr>
            <w:tcW w:w="1181" w:type="dxa"/>
          </w:tcPr>
          <w:p w:rsidR="009716F9" w:rsidRPr="000529E7" w:rsidRDefault="009716F9" w:rsidP="00E31F5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529E7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41" w:type="dxa"/>
          </w:tcPr>
          <w:p w:rsidR="009716F9" w:rsidRPr="000529E7" w:rsidRDefault="009716F9" w:rsidP="00E31F5A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65"/>
              <w:gridCol w:w="1018"/>
            </w:tblGrid>
            <w:tr w:rsidR="009716F9" w:rsidRPr="000529E7" w:rsidTr="003C6FDA">
              <w:trPr>
                <w:trHeight w:val="80"/>
              </w:trPr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jc w:val="center"/>
                    <w:rPr>
                      <w:sz w:val="21"/>
                      <w:szCs w:val="21"/>
                    </w:rPr>
                  </w:pPr>
                  <w:r w:rsidRPr="000529E7">
                    <w:rPr>
                      <w:b/>
                      <w:bCs/>
                      <w:sz w:val="21"/>
                      <w:szCs w:val="21"/>
                    </w:rPr>
                    <w:t>Требования к компьютеру для установки ПО АРМ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3C6FDA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Процессор, не ниже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3C6FDA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Оперативная память, не менее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3C6FDA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Свободное место на HDD, не менее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3C6FDA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Видеокарта, не менее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3C6FDA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Разрешение монитора, не менее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3C6FDA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Привод CD-ROM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3C6FDA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Сетевая карта (протокол TCP/IP)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3C6FDA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Операционная система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286281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 xml:space="preserve">Для работы АРМ Мониторинг необходимо наличие на компьютере </w:t>
                  </w:r>
                  <w:proofErr w:type="spellStart"/>
                  <w:r w:rsidRPr="000529E7">
                    <w:rPr>
                      <w:sz w:val="21"/>
                      <w:szCs w:val="21"/>
                    </w:rPr>
                    <w:t>InternetExploer</w:t>
                  </w:r>
                  <w:proofErr w:type="spellEnd"/>
                  <w:r w:rsidRPr="000529E7">
                    <w:rPr>
                      <w:sz w:val="21"/>
                      <w:szCs w:val="21"/>
                    </w:rPr>
                    <w:t xml:space="preserve"> 8.0 и выше</w:t>
                  </w:r>
                </w:p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286281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jc w:val="center"/>
                    <w:rPr>
                      <w:sz w:val="21"/>
                      <w:szCs w:val="21"/>
                    </w:rPr>
                  </w:pPr>
                  <w:r w:rsidRPr="000529E7">
                    <w:rPr>
                      <w:b/>
                      <w:bCs/>
                      <w:sz w:val="21"/>
                      <w:szCs w:val="21"/>
                    </w:rPr>
                    <w:t>Требования к наличию портов компьютера для подключения оборудования пульта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</w:p>
              </w:tc>
            </w:tr>
            <w:tr w:rsidR="009716F9" w:rsidRPr="000529E7" w:rsidTr="00286281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proofErr w:type="spellStart"/>
                  <w:r w:rsidRPr="000529E7">
                    <w:rPr>
                      <w:sz w:val="21"/>
                      <w:szCs w:val="21"/>
                    </w:rPr>
                    <w:t>Ethernet</w:t>
                  </w:r>
                  <w:proofErr w:type="spellEnd"/>
                  <w:r w:rsidRPr="000529E7">
                    <w:rPr>
                      <w:sz w:val="21"/>
                      <w:szCs w:val="21"/>
                    </w:rPr>
                    <w:t xml:space="preserve"> порт для подключения концентраторов Гранит-Л2-Ethernet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1</w:t>
                  </w:r>
                </w:p>
              </w:tc>
            </w:tr>
            <w:tr w:rsidR="009716F9" w:rsidRPr="000529E7" w:rsidTr="00286281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 xml:space="preserve">Интерфейс RS-232 на компьютере, где исполняется модуль связи (на каждый концентратор, если это не Гранит-Л2-Ethernet – для него используется порт </w:t>
                  </w:r>
                  <w:proofErr w:type="spellStart"/>
                  <w:r w:rsidRPr="000529E7">
                    <w:rPr>
                      <w:sz w:val="21"/>
                      <w:szCs w:val="21"/>
                    </w:rPr>
                    <w:t>Ethernet</w:t>
                  </w:r>
                  <w:proofErr w:type="spellEnd"/>
                  <w:r w:rsidRPr="000529E7">
                    <w:rPr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1</w:t>
                  </w:r>
                </w:p>
              </w:tc>
            </w:tr>
            <w:tr w:rsidR="009716F9" w:rsidRPr="000529E7" w:rsidTr="00286281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USB порт на компьютере, где исполняется АРМ администратора для подключения универсального считывателя Портал вар. 1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1</w:t>
                  </w:r>
                </w:p>
              </w:tc>
            </w:tr>
            <w:tr w:rsidR="009716F9" w:rsidRPr="000529E7" w:rsidTr="00286281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USB порт на компьютере, где исполняется АРМ администратора для подключения USB-программатора или USB – UART адаптера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>1</w:t>
                  </w:r>
                </w:p>
              </w:tc>
            </w:tr>
            <w:tr w:rsidR="009716F9" w:rsidRPr="000529E7" w:rsidTr="00286281">
              <w:tc>
                <w:tcPr>
                  <w:tcW w:w="804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t xml:space="preserve">USB порт на компьютере, где исполняется АРМ </w:t>
                  </w:r>
                  <w:r w:rsidRPr="000529E7">
                    <w:rPr>
                      <w:sz w:val="21"/>
                      <w:szCs w:val="21"/>
                    </w:rPr>
                    <w:lastRenderedPageBreak/>
                    <w:t xml:space="preserve">администратора для подключения приборов серии Гранит-3,5,8,12 USB </w:t>
                  </w:r>
                  <w:proofErr w:type="gramStart"/>
                  <w:r w:rsidRPr="000529E7">
                    <w:rPr>
                      <w:sz w:val="21"/>
                      <w:szCs w:val="21"/>
                    </w:rPr>
                    <w:t>Л(</w:t>
                  </w:r>
                  <w:proofErr w:type="gramEnd"/>
                  <w:r w:rsidRPr="000529E7">
                    <w:rPr>
                      <w:sz w:val="21"/>
                      <w:szCs w:val="21"/>
                    </w:rPr>
                    <w:t>РЛ)</w:t>
                  </w:r>
                </w:p>
              </w:tc>
              <w:tc>
                <w:tcPr>
                  <w:tcW w:w="164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286281">
                  <w:pPr>
                    <w:spacing w:before="0"/>
                    <w:rPr>
                      <w:sz w:val="21"/>
                      <w:szCs w:val="21"/>
                    </w:rPr>
                  </w:pPr>
                  <w:r w:rsidRPr="000529E7">
                    <w:rPr>
                      <w:sz w:val="21"/>
                      <w:szCs w:val="21"/>
                    </w:rPr>
                    <w:lastRenderedPageBreak/>
                    <w:t>1</w:t>
                  </w:r>
                </w:p>
              </w:tc>
            </w:tr>
          </w:tbl>
          <w:p w:rsidR="009716F9" w:rsidRPr="000529E7" w:rsidRDefault="009716F9" w:rsidP="00011D5C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716F9" w:rsidRPr="000529E7" w:rsidRDefault="009716F9"/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5"/>
            </w:tblGrid>
            <w:tr w:rsidR="009716F9" w:rsidRPr="000529E7" w:rsidTr="003C6FDA">
              <w:tc>
                <w:tcPr>
                  <w:tcW w:w="9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0B2406">
                  <w:pPr>
                    <w:spacing w:before="0"/>
                    <w:rPr>
                      <w:color w:val="333333"/>
                      <w:sz w:val="21"/>
                      <w:szCs w:val="21"/>
                    </w:rPr>
                  </w:pPr>
                  <w:r w:rsidRPr="000529E7">
                    <w:rPr>
                      <w:color w:val="333333"/>
                      <w:sz w:val="21"/>
                      <w:szCs w:val="21"/>
                    </w:rPr>
                    <w:t>2 ГГц</w:t>
                  </w:r>
                </w:p>
              </w:tc>
            </w:tr>
            <w:tr w:rsidR="009716F9" w:rsidRPr="000529E7" w:rsidTr="003C6FDA">
              <w:tc>
                <w:tcPr>
                  <w:tcW w:w="9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0B2406">
                  <w:pPr>
                    <w:spacing w:before="0"/>
                    <w:rPr>
                      <w:color w:val="333333"/>
                      <w:sz w:val="21"/>
                      <w:szCs w:val="21"/>
                    </w:rPr>
                  </w:pPr>
                  <w:r w:rsidRPr="000529E7">
                    <w:rPr>
                      <w:color w:val="333333"/>
                      <w:sz w:val="21"/>
                      <w:szCs w:val="21"/>
                    </w:rPr>
                    <w:t>1 Гб</w:t>
                  </w:r>
                </w:p>
              </w:tc>
            </w:tr>
            <w:tr w:rsidR="009716F9" w:rsidRPr="000529E7" w:rsidTr="003C6FDA">
              <w:tc>
                <w:tcPr>
                  <w:tcW w:w="9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0B2406">
                  <w:pPr>
                    <w:spacing w:before="0"/>
                    <w:rPr>
                      <w:color w:val="333333"/>
                      <w:sz w:val="21"/>
                      <w:szCs w:val="21"/>
                    </w:rPr>
                  </w:pPr>
                  <w:r w:rsidRPr="000529E7">
                    <w:rPr>
                      <w:color w:val="333333"/>
                      <w:sz w:val="21"/>
                      <w:szCs w:val="21"/>
                    </w:rPr>
                    <w:t>1 Гб</w:t>
                  </w:r>
                </w:p>
              </w:tc>
            </w:tr>
            <w:tr w:rsidR="009716F9" w:rsidRPr="000529E7" w:rsidTr="003C6FDA">
              <w:tc>
                <w:tcPr>
                  <w:tcW w:w="9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0B2406">
                  <w:pPr>
                    <w:spacing w:before="0"/>
                    <w:rPr>
                      <w:color w:val="333333"/>
                      <w:sz w:val="21"/>
                      <w:szCs w:val="21"/>
                    </w:rPr>
                  </w:pPr>
                  <w:r w:rsidRPr="000529E7">
                    <w:rPr>
                      <w:color w:val="333333"/>
                      <w:sz w:val="21"/>
                      <w:szCs w:val="21"/>
                    </w:rPr>
                    <w:t>8 Мб</w:t>
                  </w:r>
                </w:p>
              </w:tc>
            </w:tr>
            <w:tr w:rsidR="009716F9" w:rsidRPr="000529E7" w:rsidTr="003C6FDA">
              <w:tc>
                <w:tcPr>
                  <w:tcW w:w="9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0B2406">
                  <w:pPr>
                    <w:spacing w:before="0"/>
                    <w:rPr>
                      <w:color w:val="333333"/>
                      <w:sz w:val="21"/>
                      <w:szCs w:val="21"/>
                    </w:rPr>
                  </w:pPr>
                  <w:r w:rsidRPr="000529E7">
                    <w:rPr>
                      <w:color w:val="333333"/>
                      <w:sz w:val="21"/>
                      <w:szCs w:val="21"/>
                    </w:rPr>
                    <w:t>1024*768</w:t>
                  </w:r>
                </w:p>
              </w:tc>
            </w:tr>
            <w:tr w:rsidR="009716F9" w:rsidRPr="000529E7" w:rsidTr="003C6FDA">
              <w:tc>
                <w:tcPr>
                  <w:tcW w:w="9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0B2406">
                  <w:pPr>
                    <w:spacing w:before="0"/>
                    <w:rPr>
                      <w:color w:val="333333"/>
                      <w:sz w:val="21"/>
                      <w:szCs w:val="21"/>
                    </w:rPr>
                  </w:pPr>
                  <w:r w:rsidRPr="000529E7">
                    <w:rPr>
                      <w:color w:val="333333"/>
                      <w:sz w:val="21"/>
                      <w:szCs w:val="21"/>
                    </w:rPr>
                    <w:t>1</w:t>
                  </w:r>
                </w:p>
              </w:tc>
            </w:tr>
            <w:tr w:rsidR="009716F9" w:rsidRPr="000529E7" w:rsidTr="003C6FDA">
              <w:tc>
                <w:tcPr>
                  <w:tcW w:w="9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0B2406">
                  <w:pPr>
                    <w:spacing w:before="0"/>
                    <w:rPr>
                      <w:color w:val="333333"/>
                      <w:sz w:val="21"/>
                      <w:szCs w:val="21"/>
                    </w:rPr>
                  </w:pPr>
                  <w:r w:rsidRPr="000529E7">
                    <w:rPr>
                      <w:color w:val="333333"/>
                      <w:sz w:val="21"/>
                      <w:szCs w:val="21"/>
                    </w:rPr>
                    <w:t>1</w:t>
                  </w:r>
                </w:p>
              </w:tc>
            </w:tr>
            <w:tr w:rsidR="009716F9" w:rsidRPr="000529E7" w:rsidTr="003C6FDA">
              <w:tc>
                <w:tcPr>
                  <w:tcW w:w="96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9716F9" w:rsidRPr="000529E7" w:rsidRDefault="009716F9" w:rsidP="000B2406">
                  <w:pPr>
                    <w:spacing w:before="0"/>
                    <w:rPr>
                      <w:color w:val="333333"/>
                      <w:sz w:val="21"/>
                      <w:szCs w:val="21"/>
                    </w:rPr>
                  </w:pPr>
                  <w:proofErr w:type="spellStart"/>
                  <w:r w:rsidRPr="000529E7">
                    <w:rPr>
                      <w:color w:val="333333"/>
                      <w:sz w:val="21"/>
                      <w:szCs w:val="21"/>
                    </w:rPr>
                    <w:t>Windows</w:t>
                  </w:r>
                  <w:proofErr w:type="spellEnd"/>
                  <w:r w:rsidRPr="000529E7">
                    <w:rPr>
                      <w:color w:val="333333"/>
                      <w:sz w:val="21"/>
                      <w:szCs w:val="21"/>
                    </w:rPr>
                    <w:t xml:space="preserve"> XP (SP3) и выше</w:t>
                  </w:r>
                </w:p>
              </w:tc>
            </w:tr>
          </w:tbl>
          <w:p w:rsidR="009716F9" w:rsidRPr="000529E7" w:rsidRDefault="009716F9" w:rsidP="007811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9716F9" w:rsidRPr="000529E7" w:rsidRDefault="009716F9" w:rsidP="0078111D">
            <w:pPr>
              <w:jc w:val="center"/>
              <w:rPr>
                <w:sz w:val="24"/>
                <w:szCs w:val="24"/>
              </w:rPr>
            </w:pPr>
          </w:p>
        </w:tc>
      </w:tr>
      <w:tr w:rsidR="009716F9" w:rsidRPr="000529E7" w:rsidTr="000529E7">
        <w:tc>
          <w:tcPr>
            <w:tcW w:w="4219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9716F9" w:rsidRPr="000529E7" w:rsidRDefault="009716F9" w:rsidP="0078111D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199" w:type="dxa"/>
          </w:tcPr>
          <w:p w:rsidR="009716F9" w:rsidRPr="000529E7" w:rsidRDefault="009716F9" w:rsidP="00F720A7">
            <w:pPr>
              <w:rPr>
                <w:sz w:val="24"/>
                <w:szCs w:val="24"/>
                <w:lang w:val="en-US"/>
              </w:rPr>
            </w:pPr>
            <w:r w:rsidRPr="000529E7">
              <w:rPr>
                <w:sz w:val="24"/>
                <w:szCs w:val="24"/>
              </w:rPr>
              <w:t>Сетевой фильтр (при необходимости)</w:t>
            </w:r>
          </w:p>
        </w:tc>
        <w:tc>
          <w:tcPr>
            <w:tcW w:w="1181" w:type="dxa"/>
          </w:tcPr>
          <w:p w:rsidR="009716F9" w:rsidRPr="000529E7" w:rsidRDefault="009716F9" w:rsidP="0078111D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шт.</w:t>
            </w:r>
          </w:p>
        </w:tc>
        <w:tc>
          <w:tcPr>
            <w:tcW w:w="841" w:type="dxa"/>
          </w:tcPr>
          <w:p w:rsidR="009716F9" w:rsidRPr="000529E7" w:rsidRDefault="009716F9" w:rsidP="0078111D">
            <w:pPr>
              <w:jc w:val="center"/>
              <w:rPr>
                <w:sz w:val="24"/>
                <w:szCs w:val="24"/>
              </w:rPr>
            </w:pPr>
            <w:r w:rsidRPr="000529E7">
              <w:rPr>
                <w:sz w:val="24"/>
                <w:szCs w:val="24"/>
              </w:rPr>
              <w:t>1</w:t>
            </w:r>
          </w:p>
        </w:tc>
      </w:tr>
    </w:tbl>
    <w:p w:rsidR="001F1016" w:rsidRPr="000529E7" w:rsidRDefault="001F1016" w:rsidP="00EE4512">
      <w:pPr>
        <w:ind w:firstLine="709"/>
        <w:jc w:val="both"/>
        <w:rPr>
          <w:bCs/>
          <w:iCs/>
          <w:sz w:val="24"/>
          <w:szCs w:val="24"/>
        </w:rPr>
      </w:pPr>
    </w:p>
    <w:p w:rsidR="00EE4512" w:rsidRPr="000529E7" w:rsidRDefault="00EE4512" w:rsidP="00EE4512">
      <w:pPr>
        <w:ind w:firstLine="709"/>
        <w:jc w:val="both"/>
        <w:rPr>
          <w:bCs/>
          <w:iCs/>
          <w:sz w:val="24"/>
          <w:szCs w:val="24"/>
        </w:rPr>
      </w:pPr>
      <w:r w:rsidRPr="000529E7">
        <w:rPr>
          <w:bCs/>
          <w:iCs/>
          <w:sz w:val="24"/>
          <w:szCs w:val="24"/>
        </w:rPr>
        <w:t>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своего предложения подробного технического описания аналогов продукции может являться причиной отклонения предложения Участника.</w:t>
      </w:r>
    </w:p>
    <w:p w:rsidR="00EE4512" w:rsidRPr="000529E7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0529E7">
        <w:rPr>
          <w:b/>
          <w:bCs/>
          <w:iCs/>
          <w:sz w:val="24"/>
          <w:szCs w:val="24"/>
        </w:rPr>
        <w:t>Аналогичное оборудование</w:t>
      </w:r>
      <w:r w:rsidRPr="000529E7">
        <w:rPr>
          <w:bCs/>
          <w:iCs/>
          <w:sz w:val="24"/>
          <w:szCs w:val="24"/>
        </w:rPr>
        <w:t>  - это оборудование, которое по техническим и функциональным характеристикам не уступают характеристикам, заявленным в документации о закупке, в том числе по гарантийным срокам и срокам эксплуатации.</w:t>
      </w:r>
    </w:p>
    <w:p w:rsidR="00EE4512" w:rsidRPr="000529E7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0529E7">
        <w:rPr>
          <w:bCs/>
          <w:iCs/>
          <w:sz w:val="24"/>
          <w:szCs w:val="24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EE4512" w:rsidRPr="000529E7" w:rsidRDefault="00EE4512" w:rsidP="00EE4512">
      <w:pPr>
        <w:ind w:firstLine="708"/>
        <w:jc w:val="both"/>
        <w:rPr>
          <w:bCs/>
          <w:iCs/>
          <w:sz w:val="24"/>
          <w:szCs w:val="24"/>
        </w:rPr>
      </w:pPr>
      <w:r w:rsidRPr="000529E7">
        <w:rPr>
          <w:bCs/>
          <w:iCs/>
          <w:sz w:val="24"/>
          <w:szCs w:val="24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</w:p>
    <w:p w:rsidR="007E67ED" w:rsidRPr="000529E7" w:rsidRDefault="007E67ED" w:rsidP="002130F3">
      <w:pPr>
        <w:rPr>
          <w:b/>
          <w:bCs/>
          <w:i/>
          <w:iCs/>
          <w:sz w:val="24"/>
          <w:szCs w:val="24"/>
        </w:rPr>
      </w:pPr>
    </w:p>
    <w:p w:rsidR="001F1016" w:rsidRPr="000529E7" w:rsidRDefault="001F1016" w:rsidP="002130F3">
      <w:pPr>
        <w:rPr>
          <w:b/>
          <w:bCs/>
          <w:i/>
          <w:iCs/>
          <w:sz w:val="24"/>
          <w:szCs w:val="24"/>
        </w:rPr>
      </w:pPr>
    </w:p>
    <w:p w:rsidR="002130F3" w:rsidRPr="000529E7" w:rsidRDefault="002130F3" w:rsidP="002130F3">
      <w:pPr>
        <w:rPr>
          <w:b/>
          <w:bCs/>
          <w:i/>
          <w:iCs/>
          <w:sz w:val="24"/>
          <w:szCs w:val="24"/>
        </w:rPr>
      </w:pPr>
      <w:r w:rsidRPr="000529E7">
        <w:rPr>
          <w:b/>
          <w:bCs/>
          <w:i/>
          <w:iCs/>
          <w:sz w:val="24"/>
          <w:szCs w:val="24"/>
        </w:rPr>
        <w:t>Помощник директора по безопасности-</w:t>
      </w:r>
    </w:p>
    <w:p w:rsidR="000010C2" w:rsidRPr="000529E7" w:rsidRDefault="002130F3" w:rsidP="002130F3">
      <w:pPr>
        <w:rPr>
          <w:b/>
          <w:bCs/>
          <w:i/>
          <w:iCs/>
          <w:sz w:val="24"/>
          <w:szCs w:val="24"/>
        </w:rPr>
      </w:pPr>
      <w:r w:rsidRPr="000529E7">
        <w:rPr>
          <w:b/>
          <w:bCs/>
          <w:i/>
          <w:iCs/>
          <w:sz w:val="24"/>
          <w:szCs w:val="24"/>
        </w:rPr>
        <w:t xml:space="preserve">начальник службы </w:t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="00EE4512"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="0078111D" w:rsidRPr="000529E7">
        <w:rPr>
          <w:b/>
          <w:bCs/>
          <w:i/>
          <w:iCs/>
          <w:sz w:val="24"/>
          <w:szCs w:val="24"/>
        </w:rPr>
        <w:tab/>
      </w:r>
      <w:r w:rsidR="0078111D" w:rsidRPr="000529E7">
        <w:rPr>
          <w:b/>
          <w:bCs/>
          <w:i/>
          <w:iCs/>
          <w:sz w:val="24"/>
          <w:szCs w:val="24"/>
        </w:rPr>
        <w:tab/>
      </w:r>
      <w:r w:rsidR="0078111D"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 xml:space="preserve">Л.В. </w:t>
      </w:r>
      <w:proofErr w:type="spellStart"/>
      <w:r w:rsidRPr="000529E7">
        <w:rPr>
          <w:b/>
          <w:bCs/>
          <w:i/>
          <w:iCs/>
          <w:sz w:val="24"/>
          <w:szCs w:val="24"/>
        </w:rPr>
        <w:t>Циба</w:t>
      </w:r>
      <w:proofErr w:type="spellEnd"/>
      <w:r w:rsidRPr="000529E7">
        <w:rPr>
          <w:b/>
          <w:bCs/>
          <w:i/>
          <w:iCs/>
          <w:sz w:val="24"/>
          <w:szCs w:val="24"/>
        </w:rPr>
        <w:t xml:space="preserve"> </w:t>
      </w:r>
      <w:r w:rsidRPr="000529E7">
        <w:rPr>
          <w:b/>
          <w:bCs/>
          <w:i/>
          <w:iCs/>
          <w:sz w:val="24"/>
          <w:szCs w:val="24"/>
        </w:rPr>
        <w:tab/>
      </w:r>
    </w:p>
    <w:p w:rsidR="000010C2" w:rsidRPr="000529E7" w:rsidRDefault="000010C2" w:rsidP="002130F3">
      <w:pPr>
        <w:rPr>
          <w:b/>
          <w:bCs/>
          <w:i/>
          <w:iCs/>
          <w:sz w:val="24"/>
          <w:szCs w:val="24"/>
        </w:rPr>
      </w:pPr>
    </w:p>
    <w:p w:rsidR="0078111D" w:rsidRPr="000529E7" w:rsidRDefault="0078111D" w:rsidP="002130F3">
      <w:pPr>
        <w:rPr>
          <w:b/>
          <w:bCs/>
          <w:i/>
          <w:iCs/>
          <w:sz w:val="24"/>
          <w:szCs w:val="24"/>
        </w:rPr>
      </w:pPr>
    </w:p>
    <w:p w:rsidR="004E74CF" w:rsidRPr="007E67ED" w:rsidRDefault="0078111D" w:rsidP="002130F3">
      <w:pPr>
        <w:rPr>
          <w:b/>
          <w:bCs/>
          <w:i/>
          <w:iCs/>
          <w:sz w:val="24"/>
          <w:szCs w:val="24"/>
        </w:rPr>
      </w:pPr>
      <w:r w:rsidRPr="000529E7">
        <w:rPr>
          <w:b/>
          <w:bCs/>
          <w:i/>
          <w:iCs/>
          <w:sz w:val="24"/>
          <w:szCs w:val="24"/>
        </w:rPr>
        <w:t xml:space="preserve">Начальник </w:t>
      </w:r>
      <w:proofErr w:type="spellStart"/>
      <w:r w:rsidRPr="000529E7">
        <w:rPr>
          <w:b/>
          <w:bCs/>
          <w:i/>
          <w:iCs/>
          <w:sz w:val="24"/>
          <w:szCs w:val="24"/>
        </w:rPr>
        <w:t>ОКСиИ</w:t>
      </w:r>
      <w:proofErr w:type="spellEnd"/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</w:r>
      <w:r w:rsidRPr="000529E7">
        <w:rPr>
          <w:b/>
          <w:bCs/>
          <w:i/>
          <w:iCs/>
          <w:sz w:val="24"/>
          <w:szCs w:val="24"/>
        </w:rPr>
        <w:tab/>
        <w:t xml:space="preserve">М.М. </w:t>
      </w:r>
      <w:proofErr w:type="gramStart"/>
      <w:r w:rsidRPr="000529E7">
        <w:rPr>
          <w:b/>
          <w:bCs/>
          <w:i/>
          <w:iCs/>
          <w:sz w:val="24"/>
          <w:szCs w:val="24"/>
        </w:rPr>
        <w:t>Шаркунов</w:t>
      </w:r>
      <w:proofErr w:type="gramEnd"/>
    </w:p>
    <w:sectPr w:rsidR="004E74CF" w:rsidRPr="007E67ED" w:rsidSect="00F720A7">
      <w:pgSz w:w="16838" w:h="11906" w:orient="landscape"/>
      <w:pgMar w:top="851" w:right="851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74F4"/>
    <w:multiLevelType w:val="multilevel"/>
    <w:tmpl w:val="1EB69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4104E5"/>
    <w:multiLevelType w:val="hybridMultilevel"/>
    <w:tmpl w:val="8214C286"/>
    <w:lvl w:ilvl="0" w:tplc="EBE6586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56F79"/>
    <w:multiLevelType w:val="multilevel"/>
    <w:tmpl w:val="ADEC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CD19ED"/>
    <w:multiLevelType w:val="multilevel"/>
    <w:tmpl w:val="9D44B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37578A"/>
    <w:multiLevelType w:val="multilevel"/>
    <w:tmpl w:val="8C18E15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1B7"/>
    <w:rsid w:val="000010C2"/>
    <w:rsid w:val="00003812"/>
    <w:rsid w:val="00004695"/>
    <w:rsid w:val="0001161F"/>
    <w:rsid w:val="00011D5C"/>
    <w:rsid w:val="00022244"/>
    <w:rsid w:val="00033D23"/>
    <w:rsid w:val="000529E7"/>
    <w:rsid w:val="00061C38"/>
    <w:rsid w:val="000632A4"/>
    <w:rsid w:val="0007082D"/>
    <w:rsid w:val="000773D3"/>
    <w:rsid w:val="000868E6"/>
    <w:rsid w:val="000A5792"/>
    <w:rsid w:val="000B2406"/>
    <w:rsid w:val="000B5013"/>
    <w:rsid w:val="000C2B09"/>
    <w:rsid w:val="000C6672"/>
    <w:rsid w:val="000D58CD"/>
    <w:rsid w:val="000D71A9"/>
    <w:rsid w:val="00103C28"/>
    <w:rsid w:val="00123495"/>
    <w:rsid w:val="00126F10"/>
    <w:rsid w:val="00127BE2"/>
    <w:rsid w:val="00130FAA"/>
    <w:rsid w:val="0013795F"/>
    <w:rsid w:val="00170E59"/>
    <w:rsid w:val="0018457C"/>
    <w:rsid w:val="00184CDE"/>
    <w:rsid w:val="00191345"/>
    <w:rsid w:val="001A4F91"/>
    <w:rsid w:val="001C662C"/>
    <w:rsid w:val="001D3E2D"/>
    <w:rsid w:val="001F1016"/>
    <w:rsid w:val="00211491"/>
    <w:rsid w:val="002130F3"/>
    <w:rsid w:val="00222E09"/>
    <w:rsid w:val="00230789"/>
    <w:rsid w:val="002316A5"/>
    <w:rsid w:val="00232C1F"/>
    <w:rsid w:val="00235450"/>
    <w:rsid w:val="002560D9"/>
    <w:rsid w:val="00265DD3"/>
    <w:rsid w:val="00286281"/>
    <w:rsid w:val="00296979"/>
    <w:rsid w:val="002D16F4"/>
    <w:rsid w:val="002F1028"/>
    <w:rsid w:val="00334DBC"/>
    <w:rsid w:val="00343273"/>
    <w:rsid w:val="003732FA"/>
    <w:rsid w:val="003774CA"/>
    <w:rsid w:val="0039538F"/>
    <w:rsid w:val="003C6FDA"/>
    <w:rsid w:val="003F0030"/>
    <w:rsid w:val="003F05B8"/>
    <w:rsid w:val="003F13FC"/>
    <w:rsid w:val="00414490"/>
    <w:rsid w:val="00436C6D"/>
    <w:rsid w:val="00441F34"/>
    <w:rsid w:val="004834E1"/>
    <w:rsid w:val="00493FDB"/>
    <w:rsid w:val="004A4C4E"/>
    <w:rsid w:val="004A61B7"/>
    <w:rsid w:val="004C0607"/>
    <w:rsid w:val="004D5A6E"/>
    <w:rsid w:val="004E74CF"/>
    <w:rsid w:val="004F023A"/>
    <w:rsid w:val="004F7651"/>
    <w:rsid w:val="005136C8"/>
    <w:rsid w:val="00542F13"/>
    <w:rsid w:val="0056097F"/>
    <w:rsid w:val="005A55CD"/>
    <w:rsid w:val="005A605D"/>
    <w:rsid w:val="005B0C51"/>
    <w:rsid w:val="005C1B05"/>
    <w:rsid w:val="005E7A87"/>
    <w:rsid w:val="0060453F"/>
    <w:rsid w:val="006211F5"/>
    <w:rsid w:val="0066235D"/>
    <w:rsid w:val="00666198"/>
    <w:rsid w:val="006961EC"/>
    <w:rsid w:val="00697C0C"/>
    <w:rsid w:val="006D2F57"/>
    <w:rsid w:val="006E0B02"/>
    <w:rsid w:val="006F76AA"/>
    <w:rsid w:val="00715853"/>
    <w:rsid w:val="00725774"/>
    <w:rsid w:val="007353F4"/>
    <w:rsid w:val="00753ED7"/>
    <w:rsid w:val="0078111D"/>
    <w:rsid w:val="007A2EF5"/>
    <w:rsid w:val="007E331A"/>
    <w:rsid w:val="007E67ED"/>
    <w:rsid w:val="007F38CF"/>
    <w:rsid w:val="00812C32"/>
    <w:rsid w:val="0085560F"/>
    <w:rsid w:val="00866E6B"/>
    <w:rsid w:val="00871227"/>
    <w:rsid w:val="008A4AAF"/>
    <w:rsid w:val="008B764A"/>
    <w:rsid w:val="008C2887"/>
    <w:rsid w:val="008E4B97"/>
    <w:rsid w:val="008F04BF"/>
    <w:rsid w:val="008F27F7"/>
    <w:rsid w:val="00905127"/>
    <w:rsid w:val="009105D0"/>
    <w:rsid w:val="00922462"/>
    <w:rsid w:val="00930620"/>
    <w:rsid w:val="00937851"/>
    <w:rsid w:val="00951765"/>
    <w:rsid w:val="00961157"/>
    <w:rsid w:val="00964195"/>
    <w:rsid w:val="009716F9"/>
    <w:rsid w:val="00973460"/>
    <w:rsid w:val="00974D5C"/>
    <w:rsid w:val="00985EB3"/>
    <w:rsid w:val="009A5BCC"/>
    <w:rsid w:val="009E44C3"/>
    <w:rsid w:val="00A13A8F"/>
    <w:rsid w:val="00A266E5"/>
    <w:rsid w:val="00A3289C"/>
    <w:rsid w:val="00A435E8"/>
    <w:rsid w:val="00A47E5B"/>
    <w:rsid w:val="00AA0B58"/>
    <w:rsid w:val="00AA3FDA"/>
    <w:rsid w:val="00AA77FB"/>
    <w:rsid w:val="00AC1339"/>
    <w:rsid w:val="00AC44B7"/>
    <w:rsid w:val="00AE48A2"/>
    <w:rsid w:val="00AF2A0B"/>
    <w:rsid w:val="00B00B32"/>
    <w:rsid w:val="00B02071"/>
    <w:rsid w:val="00B24446"/>
    <w:rsid w:val="00B26222"/>
    <w:rsid w:val="00B33E19"/>
    <w:rsid w:val="00B42F10"/>
    <w:rsid w:val="00B63414"/>
    <w:rsid w:val="00BE0761"/>
    <w:rsid w:val="00C00A67"/>
    <w:rsid w:val="00C063B1"/>
    <w:rsid w:val="00C118F8"/>
    <w:rsid w:val="00C13C94"/>
    <w:rsid w:val="00C27F7C"/>
    <w:rsid w:val="00C304C3"/>
    <w:rsid w:val="00C31269"/>
    <w:rsid w:val="00C31C89"/>
    <w:rsid w:val="00C437B2"/>
    <w:rsid w:val="00C53C68"/>
    <w:rsid w:val="00C735EF"/>
    <w:rsid w:val="00C93561"/>
    <w:rsid w:val="00C95F3B"/>
    <w:rsid w:val="00CA0CC1"/>
    <w:rsid w:val="00CB600D"/>
    <w:rsid w:val="00CB780A"/>
    <w:rsid w:val="00CD716C"/>
    <w:rsid w:val="00CE0C85"/>
    <w:rsid w:val="00CF26B5"/>
    <w:rsid w:val="00CF5878"/>
    <w:rsid w:val="00D21304"/>
    <w:rsid w:val="00D54B2B"/>
    <w:rsid w:val="00D72F62"/>
    <w:rsid w:val="00D90B67"/>
    <w:rsid w:val="00DA5964"/>
    <w:rsid w:val="00DB4A00"/>
    <w:rsid w:val="00DB61F1"/>
    <w:rsid w:val="00DC0851"/>
    <w:rsid w:val="00DD3A4A"/>
    <w:rsid w:val="00DD79A4"/>
    <w:rsid w:val="00DF785F"/>
    <w:rsid w:val="00E03B96"/>
    <w:rsid w:val="00E13536"/>
    <w:rsid w:val="00E31F5A"/>
    <w:rsid w:val="00E32CF1"/>
    <w:rsid w:val="00E73AB3"/>
    <w:rsid w:val="00E75878"/>
    <w:rsid w:val="00E923DD"/>
    <w:rsid w:val="00EA1998"/>
    <w:rsid w:val="00EA52C8"/>
    <w:rsid w:val="00EB1996"/>
    <w:rsid w:val="00ED2D31"/>
    <w:rsid w:val="00ED677C"/>
    <w:rsid w:val="00EE3372"/>
    <w:rsid w:val="00EE4512"/>
    <w:rsid w:val="00EF4F0B"/>
    <w:rsid w:val="00EF7C29"/>
    <w:rsid w:val="00F6712C"/>
    <w:rsid w:val="00F720A7"/>
    <w:rsid w:val="00F915B4"/>
    <w:rsid w:val="00F9273E"/>
    <w:rsid w:val="00F96D44"/>
    <w:rsid w:val="00FC3304"/>
    <w:rsid w:val="00FF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3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1F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78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CF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235D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3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232C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32C1F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32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32C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32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96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uiPriority w:val="59"/>
    <w:rsid w:val="00FC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B78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1F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39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1F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78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4CF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6235D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235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232C1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32C1F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32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32C1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32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961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b"/>
    <w:uiPriority w:val="59"/>
    <w:rsid w:val="00FC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B78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1F5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53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0443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4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7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62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4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393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9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7980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5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10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56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3083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7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3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217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6AEDD-0683-484C-BF70-172ACD0E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41</Pages>
  <Words>10284</Words>
  <Characters>58619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2019-03-11T03:55:00Z</cp:lastPrinted>
  <dcterms:created xsi:type="dcterms:W3CDTF">2019-03-06T10:43:00Z</dcterms:created>
  <dcterms:modified xsi:type="dcterms:W3CDTF">2019-03-11T04:00:00Z</dcterms:modified>
</cp:coreProperties>
</file>