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8E461B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>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BE06F1" w:rsidTr="00FF4A69">
        <w:tc>
          <w:tcPr>
            <w:tcW w:w="720" w:type="dxa"/>
            <w:gridSpan w:val="3"/>
            <w:shd w:val="clear" w:color="auto" w:fill="auto"/>
          </w:tcPr>
          <w:p w:rsidR="00BE06F1" w:rsidRPr="00BE06F1" w:rsidRDefault="00BE06F1" w:rsidP="00DA0927">
            <w:pPr>
              <w:keepLines/>
              <w:jc w:val="center"/>
              <w:rPr>
                <w:b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BE06F1" w:rsidRDefault="00BE06F1" w:rsidP="00DA0927">
            <w:pPr>
              <w:keepLines/>
              <w:rPr>
                <w:b/>
              </w:rPr>
            </w:pPr>
            <w:r w:rsidRPr="00BE06F1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BE06F1" w:rsidRPr="00BE06F1" w:rsidRDefault="00BE06F1" w:rsidP="00DA0927">
            <w:pPr>
              <w:keepLines/>
              <w:jc w:val="center"/>
            </w:pPr>
          </w:p>
        </w:tc>
      </w:tr>
      <w:tr w:rsidR="000D5C59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0D5C59" w:rsidRPr="000D5C59" w:rsidRDefault="000D5C59" w:rsidP="00975DF2">
            <w:pPr>
              <w:keepLines/>
              <w:jc w:val="center"/>
            </w:pPr>
            <w:r w:rsidRPr="000D5C59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0D5C59" w:rsidRDefault="000D5C59" w:rsidP="00975DF2">
            <w:pPr>
              <w:keepLines/>
            </w:pPr>
            <w:r w:rsidRPr="000D5C59">
              <w:t>Вырубка деревьев Ф160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keepLines/>
              <w:jc w:val="center"/>
            </w:pPr>
            <w:proofErr w:type="spellStart"/>
            <w:proofErr w:type="gramStart"/>
            <w:r w:rsidRPr="000D5C5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keepLines/>
              <w:jc w:val="center"/>
            </w:pPr>
            <w:r w:rsidRPr="000D5C59">
              <w:t>35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D5C59" w:rsidRPr="000D5C59" w:rsidRDefault="000D5C59" w:rsidP="00975DF2">
            <w:pPr>
              <w:keepLines/>
              <w:jc w:val="center"/>
              <w:rPr>
                <w:b/>
              </w:rPr>
            </w:pPr>
          </w:p>
        </w:tc>
      </w:tr>
      <w:tr w:rsidR="000D5C59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0D5C59" w:rsidRPr="000D5C59" w:rsidRDefault="000D5C59" w:rsidP="00975DF2">
            <w:pPr>
              <w:keepLines/>
              <w:jc w:val="center"/>
            </w:pPr>
            <w:r w:rsidRPr="000D5C59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0D5C59" w:rsidRDefault="000D5C59" w:rsidP="00975DF2">
            <w:pPr>
              <w:keepLines/>
            </w:pPr>
            <w:r w:rsidRPr="000D5C59">
              <w:t>Разделка древесины 160мм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keepLines/>
              <w:jc w:val="center"/>
            </w:pPr>
            <w:proofErr w:type="spellStart"/>
            <w:proofErr w:type="gramStart"/>
            <w:r w:rsidRPr="000D5C5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keepLines/>
              <w:jc w:val="center"/>
            </w:pPr>
            <w:r w:rsidRPr="000D5C59">
              <w:t>35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D5C59" w:rsidRPr="000D5C59" w:rsidRDefault="000D5C59" w:rsidP="00975DF2">
            <w:pPr>
              <w:keepLines/>
              <w:jc w:val="center"/>
              <w:rPr>
                <w:b/>
              </w:rPr>
            </w:pPr>
          </w:p>
        </w:tc>
      </w:tr>
      <w:tr w:rsidR="000D5C59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0D5C59" w:rsidRPr="000D5C59" w:rsidRDefault="000D5C59" w:rsidP="00975DF2">
            <w:pPr>
              <w:keepLines/>
              <w:jc w:val="center"/>
            </w:pPr>
            <w:r w:rsidRPr="000D5C59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0D5C59" w:rsidRDefault="000D5C59" w:rsidP="00975DF2">
            <w:pPr>
              <w:keepLines/>
            </w:pPr>
            <w:r w:rsidRPr="000D5C59"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keepLines/>
              <w:jc w:val="center"/>
            </w:pPr>
            <w:proofErr w:type="spellStart"/>
            <w:proofErr w:type="gramStart"/>
            <w:r w:rsidRPr="000D5C5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keepLines/>
              <w:jc w:val="center"/>
            </w:pPr>
            <w:r w:rsidRPr="000D5C59">
              <w:t>35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D5C59" w:rsidRPr="000D5C59" w:rsidRDefault="000D5C59" w:rsidP="00975DF2">
            <w:pPr>
              <w:keepLines/>
              <w:jc w:val="center"/>
              <w:rPr>
                <w:b/>
              </w:rPr>
            </w:pPr>
          </w:p>
        </w:tc>
      </w:tr>
      <w:tr w:rsidR="000D5C59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0D5C59" w:rsidRPr="000D5C59" w:rsidRDefault="000D5C59" w:rsidP="00975DF2">
            <w:pPr>
              <w:keepLines/>
              <w:jc w:val="center"/>
            </w:pPr>
            <w:r w:rsidRPr="000D5C59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0D5C59" w:rsidRDefault="000D5C59" w:rsidP="00975DF2">
            <w:pPr>
              <w:keepLines/>
            </w:pPr>
            <w:r w:rsidRPr="000D5C59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keepLines/>
              <w:jc w:val="center"/>
            </w:pPr>
            <w:r w:rsidRPr="000D5C59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keepLines/>
              <w:jc w:val="center"/>
            </w:pPr>
            <w:r w:rsidRPr="000D5C59"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D5C59" w:rsidRPr="000D5C59" w:rsidRDefault="000D5C59" w:rsidP="00975DF2">
            <w:pPr>
              <w:keepLines/>
              <w:jc w:val="center"/>
              <w:rPr>
                <w:b/>
              </w:rPr>
            </w:pPr>
          </w:p>
        </w:tc>
      </w:tr>
      <w:tr w:rsidR="000D5C59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0D5C59" w:rsidRPr="000D5C59" w:rsidRDefault="000D5C59" w:rsidP="00975DF2">
            <w:pPr>
              <w:keepLines/>
              <w:jc w:val="center"/>
            </w:pPr>
            <w:r w:rsidRPr="000D5C59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0D5C59" w:rsidRDefault="000D5C59" w:rsidP="00975DF2">
            <w:pPr>
              <w:keepLines/>
            </w:pPr>
            <w:r w:rsidRPr="000D5C59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keepLines/>
              <w:jc w:val="center"/>
            </w:pPr>
            <w:r w:rsidRPr="000D5C59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keepLines/>
              <w:jc w:val="center"/>
            </w:pPr>
            <w:r w:rsidRPr="000D5C59"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D5C59" w:rsidRPr="000D5C59" w:rsidRDefault="000D5C59" w:rsidP="00975DF2">
            <w:pPr>
              <w:keepLines/>
              <w:jc w:val="center"/>
              <w:rPr>
                <w:b/>
              </w:rPr>
            </w:pPr>
          </w:p>
        </w:tc>
      </w:tr>
      <w:tr w:rsidR="000D5C59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0D5C59" w:rsidRPr="000D5C59" w:rsidRDefault="000D5C59" w:rsidP="00975DF2">
            <w:pPr>
              <w:keepLines/>
              <w:jc w:val="center"/>
            </w:pPr>
            <w:r w:rsidRPr="000D5C59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0D5C59" w:rsidRDefault="000D5C59" w:rsidP="00975DF2">
            <w:pPr>
              <w:keepLines/>
            </w:pPr>
            <w:r w:rsidRPr="000D5C59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keepLines/>
              <w:jc w:val="center"/>
            </w:pPr>
            <w:r w:rsidRPr="000D5C59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keepLines/>
              <w:jc w:val="center"/>
            </w:pPr>
            <w:r w:rsidRPr="000D5C59"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D5C59" w:rsidRPr="000D5C59" w:rsidRDefault="000D5C59" w:rsidP="00975DF2">
            <w:pPr>
              <w:keepLines/>
              <w:jc w:val="center"/>
              <w:rPr>
                <w:b/>
              </w:rPr>
            </w:pPr>
          </w:p>
        </w:tc>
      </w:tr>
      <w:tr w:rsidR="000D5C59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0D5C59" w:rsidRPr="000D5C59" w:rsidRDefault="000D5C59" w:rsidP="00975DF2">
            <w:pPr>
              <w:keepLines/>
              <w:jc w:val="center"/>
            </w:pPr>
            <w:r w:rsidRPr="000D5C59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0D5C59" w:rsidRDefault="000D5C59" w:rsidP="00975DF2">
            <w:pPr>
              <w:keepLines/>
            </w:pPr>
            <w:r w:rsidRPr="000D5C59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keepLines/>
              <w:jc w:val="center"/>
            </w:pPr>
            <w:r w:rsidRPr="000D5C59">
              <w:t>м</w:t>
            </w:r>
            <w:r w:rsidRPr="000D5C59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keepLines/>
              <w:jc w:val="center"/>
            </w:pPr>
            <w:r w:rsidRPr="000D5C59">
              <w:t>45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D5C59" w:rsidRPr="000D5C59" w:rsidRDefault="000D5C59" w:rsidP="00975DF2">
            <w:pPr>
              <w:keepLines/>
              <w:jc w:val="center"/>
              <w:rPr>
                <w:b/>
              </w:rPr>
            </w:pPr>
          </w:p>
        </w:tc>
      </w:tr>
      <w:tr w:rsidR="000D5C59" w:rsidTr="00D84CBB">
        <w:tc>
          <w:tcPr>
            <w:tcW w:w="720" w:type="dxa"/>
            <w:gridSpan w:val="3"/>
            <w:shd w:val="clear" w:color="auto" w:fill="auto"/>
          </w:tcPr>
          <w:p w:rsidR="000D5C59" w:rsidRPr="000D5C59" w:rsidRDefault="000D5C59" w:rsidP="00975DF2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0D5C59" w:rsidRDefault="000D5C59" w:rsidP="00975DF2">
            <w:pPr>
              <w:keepLines/>
              <w:rPr>
                <w:b/>
              </w:rPr>
            </w:pPr>
            <w:r w:rsidRPr="000D5C59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D5C59" w:rsidRPr="000D5C59" w:rsidRDefault="000D5C59" w:rsidP="00975DF2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0D5C59" w:rsidRPr="000D5C59" w:rsidRDefault="000D5C59" w:rsidP="00975DF2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0D5C59" w:rsidRPr="000D5C59" w:rsidRDefault="000D5C59" w:rsidP="00975DF2">
            <w:pPr>
              <w:keepLines/>
              <w:jc w:val="center"/>
            </w:pPr>
          </w:p>
        </w:tc>
      </w:tr>
      <w:tr w:rsidR="000D5C59" w:rsidTr="00276D9F">
        <w:tc>
          <w:tcPr>
            <w:tcW w:w="720" w:type="dxa"/>
            <w:gridSpan w:val="3"/>
            <w:shd w:val="clear" w:color="auto" w:fill="auto"/>
            <w:vAlign w:val="center"/>
          </w:tcPr>
          <w:p w:rsidR="000D5C59" w:rsidRPr="000D5C59" w:rsidRDefault="000D5C59" w:rsidP="000369A9">
            <w:pPr>
              <w:jc w:val="center"/>
            </w:pPr>
            <w:r w:rsidRPr="000D5C59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0D5C59" w:rsidRDefault="000D5C59" w:rsidP="00975DF2">
            <w:r w:rsidRPr="000D5C59">
              <w:t xml:space="preserve">Развозка по трассе  </w:t>
            </w:r>
            <w:proofErr w:type="gramStart"/>
            <w:r w:rsidRPr="000D5C59">
              <w:t>ж/б</w:t>
            </w:r>
            <w:proofErr w:type="gramEnd"/>
            <w:r w:rsidRPr="000D5C59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jc w:val="center"/>
            </w:pPr>
            <w:proofErr w:type="spellStart"/>
            <w:proofErr w:type="gramStart"/>
            <w:r w:rsidRPr="000D5C5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jc w:val="center"/>
            </w:pPr>
            <w:r w:rsidRPr="000D5C59">
              <w:t>19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D5C59" w:rsidRPr="000D5C59" w:rsidRDefault="000D5C59" w:rsidP="00975DF2">
            <w:pPr>
              <w:keepLines/>
              <w:jc w:val="center"/>
            </w:pPr>
          </w:p>
        </w:tc>
      </w:tr>
      <w:tr w:rsidR="000D5C59" w:rsidTr="00276D9F">
        <w:tc>
          <w:tcPr>
            <w:tcW w:w="720" w:type="dxa"/>
            <w:gridSpan w:val="3"/>
            <w:shd w:val="clear" w:color="auto" w:fill="auto"/>
            <w:vAlign w:val="center"/>
          </w:tcPr>
          <w:p w:rsidR="000D5C59" w:rsidRPr="000D5C59" w:rsidRDefault="000D5C59" w:rsidP="000369A9">
            <w:pPr>
              <w:jc w:val="center"/>
            </w:pPr>
            <w:r w:rsidRPr="000D5C59"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0D5C59" w:rsidRDefault="000D5C59" w:rsidP="00975DF2">
            <w:r w:rsidRPr="000D5C59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jc w:val="center"/>
            </w:pPr>
            <w:proofErr w:type="spellStart"/>
            <w:proofErr w:type="gramStart"/>
            <w:r w:rsidRPr="000D5C5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jc w:val="center"/>
            </w:pPr>
            <w:r w:rsidRPr="000D5C59"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D5C59" w:rsidRPr="000D5C59" w:rsidRDefault="000D5C59" w:rsidP="00975DF2">
            <w:pPr>
              <w:keepLines/>
              <w:jc w:val="center"/>
            </w:pPr>
          </w:p>
        </w:tc>
      </w:tr>
      <w:tr w:rsidR="000D5C59" w:rsidTr="00276D9F">
        <w:tc>
          <w:tcPr>
            <w:tcW w:w="720" w:type="dxa"/>
            <w:gridSpan w:val="3"/>
            <w:shd w:val="clear" w:color="auto" w:fill="auto"/>
            <w:vAlign w:val="center"/>
          </w:tcPr>
          <w:p w:rsidR="000D5C59" w:rsidRPr="000D5C59" w:rsidRDefault="000D5C59" w:rsidP="000369A9">
            <w:pPr>
              <w:jc w:val="center"/>
            </w:pPr>
            <w:r w:rsidRPr="000D5C59"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0D5C59" w:rsidRDefault="000D5C59" w:rsidP="00975DF2">
            <w:r w:rsidRPr="000D5C59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jc w:val="center"/>
            </w:pPr>
            <w:proofErr w:type="spellStart"/>
            <w:proofErr w:type="gramStart"/>
            <w:r w:rsidRPr="000D5C5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jc w:val="center"/>
            </w:pPr>
            <w:r w:rsidRPr="000D5C59">
              <w:t>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D5C59" w:rsidRPr="000D5C59" w:rsidRDefault="000D5C59" w:rsidP="00975DF2">
            <w:pPr>
              <w:keepLines/>
              <w:jc w:val="center"/>
            </w:pPr>
          </w:p>
        </w:tc>
      </w:tr>
      <w:tr w:rsidR="000D5C59" w:rsidTr="00276D9F">
        <w:tc>
          <w:tcPr>
            <w:tcW w:w="720" w:type="dxa"/>
            <w:gridSpan w:val="3"/>
            <w:shd w:val="clear" w:color="auto" w:fill="auto"/>
            <w:vAlign w:val="center"/>
          </w:tcPr>
          <w:p w:rsidR="000D5C59" w:rsidRPr="000D5C59" w:rsidRDefault="000D5C59" w:rsidP="000369A9">
            <w:pPr>
              <w:jc w:val="center"/>
            </w:pPr>
            <w:r w:rsidRPr="000D5C59"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0D5C59" w:rsidRDefault="000D5C59" w:rsidP="00975DF2">
            <w:r w:rsidRPr="000D5C59">
              <w:t xml:space="preserve">Установка угловой анкерной </w:t>
            </w:r>
            <w:proofErr w:type="spellStart"/>
            <w:r w:rsidRPr="000D5C59">
              <w:t>одноцепной</w:t>
            </w:r>
            <w:proofErr w:type="spellEnd"/>
            <w:r w:rsidRPr="000D5C59"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jc w:val="center"/>
            </w:pPr>
            <w:proofErr w:type="spellStart"/>
            <w:proofErr w:type="gramStart"/>
            <w:r w:rsidRPr="000D5C5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jc w:val="center"/>
            </w:pPr>
            <w:r w:rsidRPr="000D5C59"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D5C59" w:rsidRPr="000D5C59" w:rsidRDefault="000D5C59" w:rsidP="00975DF2">
            <w:pPr>
              <w:keepLines/>
              <w:jc w:val="center"/>
            </w:pPr>
          </w:p>
        </w:tc>
      </w:tr>
      <w:tr w:rsidR="000D5C59" w:rsidTr="006E7AE8">
        <w:tc>
          <w:tcPr>
            <w:tcW w:w="720" w:type="dxa"/>
            <w:gridSpan w:val="3"/>
            <w:shd w:val="clear" w:color="auto" w:fill="auto"/>
          </w:tcPr>
          <w:p w:rsidR="000D5C59" w:rsidRPr="000D5C59" w:rsidRDefault="000D5C59" w:rsidP="008035C1">
            <w:pPr>
              <w:jc w:val="center"/>
            </w:pPr>
            <w:r w:rsidRPr="000D5C59"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0D5C59" w:rsidRDefault="000D5C59" w:rsidP="00975DF2">
            <w:r w:rsidRPr="000D5C59">
              <w:t xml:space="preserve">Установка анкерной </w:t>
            </w:r>
            <w:proofErr w:type="spellStart"/>
            <w:r w:rsidRPr="000D5C59">
              <w:t>одноцепной</w:t>
            </w:r>
            <w:proofErr w:type="spellEnd"/>
            <w:r w:rsidRPr="000D5C59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jc w:val="center"/>
            </w:pPr>
            <w:proofErr w:type="spellStart"/>
            <w:proofErr w:type="gramStart"/>
            <w:r w:rsidRPr="000D5C5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jc w:val="center"/>
            </w:pPr>
            <w:r w:rsidRPr="000D5C59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D5C59" w:rsidRPr="000D5C59" w:rsidRDefault="000D5C59" w:rsidP="00975DF2">
            <w:pPr>
              <w:keepLines/>
              <w:jc w:val="center"/>
            </w:pPr>
          </w:p>
        </w:tc>
      </w:tr>
      <w:tr w:rsidR="000D5C59" w:rsidRPr="004D4E39" w:rsidTr="006E7AE8">
        <w:tc>
          <w:tcPr>
            <w:tcW w:w="720" w:type="dxa"/>
            <w:gridSpan w:val="3"/>
            <w:shd w:val="clear" w:color="auto" w:fill="auto"/>
            <w:vAlign w:val="bottom"/>
          </w:tcPr>
          <w:p w:rsidR="000D5C59" w:rsidRPr="000D5C59" w:rsidRDefault="000D5C59" w:rsidP="008035C1">
            <w:pPr>
              <w:jc w:val="center"/>
            </w:pPr>
            <w:r w:rsidRPr="000D5C59"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0D5C59" w:rsidRDefault="000D5C59" w:rsidP="00975DF2">
            <w:r w:rsidRPr="000D5C59">
              <w:t xml:space="preserve">Установка промежуточной </w:t>
            </w:r>
            <w:proofErr w:type="spellStart"/>
            <w:r w:rsidRPr="000D5C59">
              <w:t>одноцепной</w:t>
            </w:r>
            <w:proofErr w:type="spellEnd"/>
            <w:r w:rsidRPr="000D5C59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D5C59" w:rsidRPr="000D5C59" w:rsidRDefault="000D5C59" w:rsidP="00975DF2">
            <w:pPr>
              <w:jc w:val="center"/>
            </w:pPr>
            <w:proofErr w:type="spellStart"/>
            <w:proofErr w:type="gramStart"/>
            <w:r w:rsidRPr="000D5C5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jc w:val="center"/>
            </w:pPr>
            <w:r w:rsidRPr="000D5C59">
              <w:t>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D5C59" w:rsidRPr="000D5C59" w:rsidRDefault="000D5C59" w:rsidP="00975DF2">
            <w:pPr>
              <w:keepLines/>
              <w:jc w:val="center"/>
            </w:pPr>
          </w:p>
        </w:tc>
      </w:tr>
      <w:tr w:rsidR="000D5C59" w:rsidRPr="004D4E39" w:rsidTr="006E7AE8">
        <w:tc>
          <w:tcPr>
            <w:tcW w:w="720" w:type="dxa"/>
            <w:gridSpan w:val="3"/>
            <w:shd w:val="clear" w:color="auto" w:fill="auto"/>
            <w:vAlign w:val="bottom"/>
          </w:tcPr>
          <w:p w:rsidR="000D5C59" w:rsidRPr="000D5C59" w:rsidRDefault="000D5C59" w:rsidP="008035C1">
            <w:pPr>
              <w:jc w:val="center"/>
            </w:pPr>
            <w:r w:rsidRPr="000D5C59">
              <w:t>14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0D5C59" w:rsidRDefault="000D5C59" w:rsidP="00975DF2">
            <w:r w:rsidRPr="000D5C59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jc w:val="center"/>
            </w:pPr>
            <w:r w:rsidRPr="000D5C59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jc w:val="center"/>
            </w:pPr>
            <w:r w:rsidRPr="000D5C59">
              <w:t>0,35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D5C59" w:rsidRPr="000D5C59" w:rsidRDefault="000D5C59" w:rsidP="00975DF2">
            <w:pPr>
              <w:keepLines/>
              <w:jc w:val="center"/>
            </w:pPr>
          </w:p>
        </w:tc>
      </w:tr>
      <w:tr w:rsidR="000D5C59" w:rsidRPr="004D4E39" w:rsidTr="00E552D4">
        <w:tc>
          <w:tcPr>
            <w:tcW w:w="720" w:type="dxa"/>
            <w:gridSpan w:val="3"/>
            <w:shd w:val="clear" w:color="auto" w:fill="auto"/>
          </w:tcPr>
          <w:p w:rsidR="000D5C59" w:rsidRPr="000D5C59" w:rsidRDefault="000D5C59" w:rsidP="00047853">
            <w:pPr>
              <w:jc w:val="center"/>
            </w:pPr>
            <w:r w:rsidRPr="000D5C59">
              <w:t>15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0D5C59" w:rsidRDefault="000D5C59" w:rsidP="00975DF2">
            <w:r w:rsidRPr="000D5C59">
              <w:t>Подвеска самонесущего изолированного провода СИП2А 3х35+1х54,6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jc w:val="center"/>
            </w:pPr>
            <w:r w:rsidRPr="000D5C59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jc w:val="center"/>
            </w:pPr>
            <w:r w:rsidRPr="000D5C59">
              <w:t>0,01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D5C59" w:rsidRPr="000D5C59" w:rsidRDefault="000D5C59" w:rsidP="00975DF2">
            <w:pPr>
              <w:keepLines/>
              <w:jc w:val="center"/>
            </w:pPr>
          </w:p>
        </w:tc>
      </w:tr>
      <w:tr w:rsidR="000D5C59" w:rsidRPr="004D4E39" w:rsidTr="00E552D4">
        <w:tc>
          <w:tcPr>
            <w:tcW w:w="720" w:type="dxa"/>
            <w:gridSpan w:val="3"/>
            <w:shd w:val="clear" w:color="auto" w:fill="auto"/>
          </w:tcPr>
          <w:p w:rsidR="000D5C59" w:rsidRPr="000D5C59" w:rsidRDefault="000D5C59" w:rsidP="00047853">
            <w:pPr>
              <w:jc w:val="center"/>
            </w:pPr>
            <w:r w:rsidRPr="000D5C59"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0D5C59" w:rsidRDefault="000D5C59" w:rsidP="00975DF2">
            <w:r w:rsidRPr="000D5C59">
              <w:t xml:space="preserve">Подключение </w:t>
            </w:r>
            <w:proofErr w:type="gramStart"/>
            <w:r w:rsidRPr="000D5C59">
              <w:t>ВЛ</w:t>
            </w:r>
            <w:proofErr w:type="gramEnd"/>
            <w:r w:rsidRPr="000D5C59">
              <w:t xml:space="preserve"> 0,4 </w:t>
            </w:r>
            <w:proofErr w:type="spellStart"/>
            <w:r w:rsidRPr="000D5C59">
              <w:t>кВ</w:t>
            </w:r>
            <w:proofErr w:type="spellEnd"/>
            <w:r w:rsidRPr="000D5C59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jc w:val="center"/>
            </w:pPr>
            <w:proofErr w:type="spellStart"/>
            <w:proofErr w:type="gramStart"/>
            <w:r w:rsidRPr="000D5C5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jc w:val="center"/>
            </w:pPr>
            <w:r w:rsidRPr="000D5C59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0D5C59" w:rsidRDefault="000D5C59" w:rsidP="00975DF2">
            <w:pPr>
              <w:keepLines/>
              <w:jc w:val="center"/>
            </w:pPr>
            <w:r w:rsidRPr="000D5C59">
              <w:t xml:space="preserve">СИП 2А </w:t>
            </w:r>
          </w:p>
        </w:tc>
      </w:tr>
      <w:tr w:rsidR="000D5C59" w:rsidRPr="004D4E39" w:rsidTr="00E552D4">
        <w:tc>
          <w:tcPr>
            <w:tcW w:w="720" w:type="dxa"/>
            <w:gridSpan w:val="3"/>
            <w:shd w:val="clear" w:color="auto" w:fill="auto"/>
          </w:tcPr>
          <w:p w:rsidR="000D5C59" w:rsidRPr="000D5C59" w:rsidRDefault="000D5C59" w:rsidP="00047853">
            <w:pPr>
              <w:jc w:val="center"/>
            </w:pPr>
            <w:r w:rsidRPr="000D5C59"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0D5C59" w:rsidRDefault="000D5C59" w:rsidP="00975DF2">
            <w:r w:rsidRPr="000D5C59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jc w:val="center"/>
            </w:pPr>
            <w:proofErr w:type="spellStart"/>
            <w:proofErr w:type="gramStart"/>
            <w:r w:rsidRPr="000D5C5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jc w:val="center"/>
            </w:pPr>
            <w:r w:rsidRPr="000D5C59"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0D5C59" w:rsidRDefault="000D5C59" w:rsidP="00975DF2">
            <w:pPr>
              <w:keepLines/>
              <w:jc w:val="center"/>
            </w:pPr>
            <w:r w:rsidRPr="000D5C59">
              <w:t xml:space="preserve">Ø 16мм, </w:t>
            </w:r>
            <w:r w:rsidRPr="000D5C59">
              <w:rPr>
                <w:lang w:val="en-US"/>
              </w:rPr>
              <w:t>L=</w:t>
            </w:r>
            <w:r w:rsidRPr="000D5C59">
              <w:t>3м</w:t>
            </w:r>
          </w:p>
        </w:tc>
      </w:tr>
      <w:tr w:rsidR="000D5C59" w:rsidRPr="00172C3D" w:rsidTr="00E552D4">
        <w:tc>
          <w:tcPr>
            <w:tcW w:w="720" w:type="dxa"/>
            <w:gridSpan w:val="3"/>
            <w:shd w:val="clear" w:color="auto" w:fill="auto"/>
          </w:tcPr>
          <w:p w:rsidR="000D5C59" w:rsidRPr="000D5C59" w:rsidRDefault="000D5C59" w:rsidP="00047853">
            <w:pPr>
              <w:jc w:val="center"/>
            </w:pPr>
            <w:r w:rsidRPr="000D5C59">
              <w:t>18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0D5C59" w:rsidRDefault="000D5C59" w:rsidP="00975DF2">
            <w:r w:rsidRPr="000D5C59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jc w:val="center"/>
            </w:pPr>
            <w:proofErr w:type="spellStart"/>
            <w:proofErr w:type="gramStart"/>
            <w:r w:rsidRPr="000D5C5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jc w:val="center"/>
            </w:pPr>
            <w:r w:rsidRPr="000D5C59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0D5C59" w:rsidRDefault="000D5C59" w:rsidP="00975DF2">
            <w:pPr>
              <w:keepLines/>
              <w:jc w:val="center"/>
            </w:pPr>
          </w:p>
        </w:tc>
      </w:tr>
      <w:tr w:rsidR="000D5C59" w:rsidRPr="006911DF" w:rsidTr="00276D9F">
        <w:tc>
          <w:tcPr>
            <w:tcW w:w="720" w:type="dxa"/>
            <w:gridSpan w:val="3"/>
            <w:shd w:val="clear" w:color="auto" w:fill="auto"/>
            <w:vAlign w:val="center"/>
          </w:tcPr>
          <w:p w:rsidR="000D5C59" w:rsidRPr="000D5C59" w:rsidRDefault="000D5C59" w:rsidP="00975DF2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Pr="000D5C59" w:rsidRDefault="000D5C59" w:rsidP="00975DF2">
            <w:pPr>
              <w:keepLines/>
              <w:rPr>
                <w:b/>
              </w:rPr>
            </w:pPr>
            <w:r w:rsidRPr="000D5C59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0D5C59" w:rsidRDefault="000D5C59" w:rsidP="00975DF2">
            <w:pPr>
              <w:keepLines/>
              <w:jc w:val="center"/>
            </w:pPr>
          </w:p>
        </w:tc>
      </w:tr>
      <w:tr w:rsidR="000D5C59" w:rsidRPr="006911DF" w:rsidTr="000A2718">
        <w:tc>
          <w:tcPr>
            <w:tcW w:w="720" w:type="dxa"/>
            <w:gridSpan w:val="3"/>
            <w:shd w:val="clear" w:color="auto" w:fill="auto"/>
          </w:tcPr>
          <w:p w:rsidR="000D5C59" w:rsidRPr="000D5C59" w:rsidRDefault="000D5C59" w:rsidP="009734AD">
            <w:pPr>
              <w:jc w:val="center"/>
            </w:pPr>
            <w:r w:rsidRPr="000D5C59"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Pr="000D5C59" w:rsidRDefault="000D5C59" w:rsidP="00975DF2">
            <w:r w:rsidRPr="000D5C59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jc w:val="center"/>
            </w:pPr>
            <w:proofErr w:type="spellStart"/>
            <w:proofErr w:type="gramStart"/>
            <w:r w:rsidRPr="000D5C5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jc w:val="center"/>
            </w:pPr>
            <w:r w:rsidRPr="000D5C59">
              <w:t>19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0D5C59" w:rsidRDefault="000D5C59" w:rsidP="00975DF2">
            <w:pPr>
              <w:keepLines/>
              <w:jc w:val="center"/>
            </w:pPr>
          </w:p>
        </w:tc>
      </w:tr>
      <w:tr w:rsidR="000D5C59" w:rsidRPr="006911DF" w:rsidTr="000A2718">
        <w:tc>
          <w:tcPr>
            <w:tcW w:w="720" w:type="dxa"/>
            <w:gridSpan w:val="3"/>
            <w:shd w:val="clear" w:color="auto" w:fill="auto"/>
          </w:tcPr>
          <w:p w:rsidR="000D5C59" w:rsidRPr="000D5C59" w:rsidRDefault="000D5C59" w:rsidP="009734AD">
            <w:pPr>
              <w:jc w:val="center"/>
            </w:pPr>
            <w:r w:rsidRPr="000D5C59"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Pr="000D5C59" w:rsidRDefault="000D5C59" w:rsidP="00975DF2">
            <w:r w:rsidRPr="000D5C59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jc w:val="center"/>
            </w:pPr>
            <w:proofErr w:type="spellStart"/>
            <w:proofErr w:type="gramStart"/>
            <w:r w:rsidRPr="000D5C5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0D5C59" w:rsidRDefault="000D5C59" w:rsidP="00975DF2">
            <w:pPr>
              <w:jc w:val="center"/>
            </w:pPr>
            <w:r w:rsidRPr="000D5C59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0D5C59" w:rsidRDefault="000D5C59" w:rsidP="00975DF2">
            <w:pPr>
              <w:keepLines/>
              <w:jc w:val="center"/>
            </w:pPr>
          </w:p>
        </w:tc>
      </w:tr>
      <w:tr w:rsidR="000D5C59" w:rsidRPr="006911DF" w:rsidTr="000A2718">
        <w:tc>
          <w:tcPr>
            <w:tcW w:w="720" w:type="dxa"/>
            <w:gridSpan w:val="3"/>
            <w:shd w:val="clear" w:color="auto" w:fill="auto"/>
          </w:tcPr>
          <w:p w:rsidR="000D5C59" w:rsidRPr="000D5C59" w:rsidRDefault="000D5C59" w:rsidP="009734AD">
            <w:pPr>
              <w:jc w:val="center"/>
            </w:pPr>
            <w:r w:rsidRPr="000D5C59"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Pr="000D5C59" w:rsidRDefault="000D5C59" w:rsidP="00975DF2">
            <w:r w:rsidRPr="000D5C59">
              <w:t>Заземляющий проводник ЗП</w:t>
            </w:r>
            <w:proofErr w:type="gramStart"/>
            <w:r w:rsidRPr="000D5C59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0D5C59" w:rsidRPr="000D5C59" w:rsidRDefault="000D5C59" w:rsidP="00975DF2">
            <w:pPr>
              <w:jc w:val="center"/>
            </w:pPr>
            <w:r w:rsidRPr="000D5C59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0D5C59" w:rsidRDefault="000D5C59" w:rsidP="00975DF2">
            <w:pPr>
              <w:jc w:val="center"/>
            </w:pPr>
            <w:r w:rsidRPr="000D5C59">
              <w:t>13,9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0D5C59" w:rsidRDefault="000D5C59" w:rsidP="00975DF2">
            <w:pPr>
              <w:keepLines/>
              <w:jc w:val="center"/>
            </w:pPr>
          </w:p>
        </w:tc>
      </w:tr>
      <w:tr w:rsidR="000D5C59" w:rsidRPr="006911DF" w:rsidTr="008E0B73">
        <w:tc>
          <w:tcPr>
            <w:tcW w:w="720" w:type="dxa"/>
            <w:gridSpan w:val="3"/>
            <w:shd w:val="clear" w:color="auto" w:fill="auto"/>
          </w:tcPr>
          <w:p w:rsidR="000D5C59" w:rsidRPr="000D5C59" w:rsidRDefault="000D5C59" w:rsidP="00D37514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Pr="000D5C59" w:rsidRDefault="000D5C59" w:rsidP="00975DF2">
            <w:r w:rsidRPr="000D5C59">
              <w:t xml:space="preserve">Зажим </w:t>
            </w:r>
            <w:proofErr w:type="gramStart"/>
            <w:r w:rsidRPr="000D5C59">
              <w:t>Р</w:t>
            </w:r>
            <w:proofErr w:type="gramEnd"/>
            <w:r w:rsidRPr="000D5C59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D5C59" w:rsidRPr="000D5C59" w:rsidRDefault="000D5C59" w:rsidP="00975DF2">
            <w:pPr>
              <w:jc w:val="center"/>
            </w:pPr>
            <w:proofErr w:type="spellStart"/>
            <w:proofErr w:type="gramStart"/>
            <w:r w:rsidRPr="000D5C5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0D5C59" w:rsidRDefault="000D5C59" w:rsidP="00975DF2">
            <w:pPr>
              <w:jc w:val="center"/>
            </w:pPr>
            <w:r w:rsidRPr="000D5C59">
              <w:t>11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0D5C59" w:rsidRDefault="000D5C59" w:rsidP="00975DF2">
            <w:pPr>
              <w:keepLines/>
              <w:jc w:val="center"/>
            </w:pPr>
          </w:p>
        </w:tc>
      </w:tr>
      <w:tr w:rsidR="000D5C59" w:rsidRPr="006911DF" w:rsidTr="00276D9F">
        <w:tc>
          <w:tcPr>
            <w:tcW w:w="720" w:type="dxa"/>
            <w:gridSpan w:val="3"/>
            <w:shd w:val="clear" w:color="auto" w:fill="auto"/>
          </w:tcPr>
          <w:p w:rsidR="000D5C59" w:rsidRPr="000D5C59" w:rsidRDefault="000D5C59" w:rsidP="00D37514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0D5C59" w:rsidRDefault="000D5C59" w:rsidP="00975DF2">
            <w:r w:rsidRPr="000D5C59">
              <w:t xml:space="preserve">Кронштейн </w:t>
            </w:r>
            <w:r w:rsidRPr="000D5C59">
              <w:rPr>
                <w:lang w:val="en-US"/>
              </w:rPr>
              <w:t>CS</w:t>
            </w:r>
            <w:r w:rsidRPr="000D5C59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D5C59" w:rsidRPr="000D5C59" w:rsidRDefault="000D5C59" w:rsidP="00975DF2">
            <w:pPr>
              <w:jc w:val="center"/>
            </w:pPr>
            <w:proofErr w:type="spellStart"/>
            <w:proofErr w:type="gramStart"/>
            <w:r w:rsidRPr="000D5C5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0D5C59" w:rsidRDefault="000D5C59" w:rsidP="00975DF2">
            <w:pPr>
              <w:jc w:val="center"/>
            </w:pPr>
            <w:r w:rsidRPr="000D5C59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0D5C59" w:rsidRDefault="000D5C59" w:rsidP="00975DF2">
            <w:pPr>
              <w:keepLines/>
              <w:jc w:val="center"/>
            </w:pPr>
          </w:p>
        </w:tc>
      </w:tr>
      <w:tr w:rsidR="000D5C59" w:rsidRPr="006911DF" w:rsidTr="006A5190">
        <w:tc>
          <w:tcPr>
            <w:tcW w:w="720" w:type="dxa"/>
            <w:gridSpan w:val="3"/>
            <w:shd w:val="clear" w:color="auto" w:fill="auto"/>
          </w:tcPr>
          <w:p w:rsidR="000D5C59" w:rsidRPr="000D5C59" w:rsidRDefault="000D5C59" w:rsidP="00D37514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0D5C59" w:rsidRDefault="000D5C59" w:rsidP="00975DF2">
            <w:pPr>
              <w:rPr>
                <w:lang w:val="en-US"/>
              </w:rPr>
            </w:pPr>
            <w:r w:rsidRPr="000D5C59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D5C59" w:rsidRPr="000D5C59" w:rsidRDefault="000D5C59" w:rsidP="00975DF2">
            <w:pPr>
              <w:jc w:val="center"/>
            </w:pPr>
            <w:proofErr w:type="spellStart"/>
            <w:proofErr w:type="gramStart"/>
            <w:r w:rsidRPr="000D5C5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0D5C59" w:rsidRDefault="000D5C59" w:rsidP="00975DF2">
            <w:pPr>
              <w:jc w:val="center"/>
            </w:pPr>
            <w:r w:rsidRPr="000D5C59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0D5C59" w:rsidRDefault="000D5C59" w:rsidP="00975DF2">
            <w:pPr>
              <w:keepLines/>
              <w:jc w:val="center"/>
            </w:pPr>
          </w:p>
        </w:tc>
      </w:tr>
      <w:tr w:rsidR="000D5C59" w:rsidRPr="006911DF" w:rsidTr="006A5190">
        <w:tc>
          <w:tcPr>
            <w:tcW w:w="720" w:type="dxa"/>
            <w:gridSpan w:val="3"/>
            <w:shd w:val="clear" w:color="auto" w:fill="auto"/>
          </w:tcPr>
          <w:p w:rsidR="000D5C59" w:rsidRPr="000D5C59" w:rsidRDefault="000D5C59" w:rsidP="00D37514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0D5C59" w:rsidRDefault="000D5C59" w:rsidP="00975DF2">
            <w:pPr>
              <w:rPr>
                <w:lang w:val="en-US"/>
              </w:rPr>
            </w:pPr>
            <w:r w:rsidRPr="000D5C59">
              <w:t xml:space="preserve">Комплект промежуточной подвески </w:t>
            </w:r>
            <w:r w:rsidRPr="000D5C59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D5C59" w:rsidRPr="000D5C59" w:rsidRDefault="000D5C59" w:rsidP="00975DF2">
            <w:pPr>
              <w:jc w:val="center"/>
            </w:pPr>
            <w:proofErr w:type="spellStart"/>
            <w:proofErr w:type="gramStart"/>
            <w:r w:rsidRPr="000D5C5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0D5C59" w:rsidRDefault="000D5C59" w:rsidP="00975DF2">
            <w:pPr>
              <w:jc w:val="center"/>
            </w:pPr>
            <w:r w:rsidRPr="000D5C59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0D5C59" w:rsidRDefault="000D5C59" w:rsidP="00975DF2">
            <w:pPr>
              <w:keepLines/>
              <w:jc w:val="center"/>
            </w:pPr>
          </w:p>
        </w:tc>
      </w:tr>
      <w:tr w:rsidR="000D5C59" w:rsidRPr="006911DF" w:rsidTr="00276D9F">
        <w:tc>
          <w:tcPr>
            <w:tcW w:w="720" w:type="dxa"/>
            <w:gridSpan w:val="3"/>
            <w:shd w:val="clear" w:color="auto" w:fill="auto"/>
          </w:tcPr>
          <w:p w:rsidR="000D5C59" w:rsidRPr="000D5C59" w:rsidRDefault="000D5C59" w:rsidP="00975DF2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Pr="000D5C59" w:rsidRDefault="000D5C59" w:rsidP="00975DF2">
            <w:r w:rsidRPr="000D5C59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D5C59" w:rsidRPr="000D5C59" w:rsidRDefault="000D5C59" w:rsidP="00975DF2">
            <w:pPr>
              <w:jc w:val="center"/>
            </w:pPr>
            <w:r w:rsidRPr="000D5C59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0D5C59" w:rsidRDefault="000D5C59" w:rsidP="00975DF2">
            <w:pPr>
              <w:jc w:val="center"/>
            </w:pPr>
            <w:r w:rsidRPr="000D5C59">
              <w:t>34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0D5C59" w:rsidRDefault="000D5C59" w:rsidP="00975DF2">
            <w:pPr>
              <w:keepLines/>
              <w:jc w:val="center"/>
            </w:pPr>
          </w:p>
        </w:tc>
      </w:tr>
      <w:tr w:rsidR="000D5C59" w:rsidRPr="006911DF" w:rsidTr="006A5190">
        <w:tc>
          <w:tcPr>
            <w:tcW w:w="720" w:type="dxa"/>
            <w:gridSpan w:val="3"/>
            <w:shd w:val="clear" w:color="auto" w:fill="auto"/>
          </w:tcPr>
          <w:p w:rsidR="000D5C59" w:rsidRPr="000D5C59" w:rsidRDefault="000D5C59" w:rsidP="00975DF2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Pr="000D5C59" w:rsidRDefault="000D5C59" w:rsidP="00975DF2">
            <w:r w:rsidRPr="000D5C59">
              <w:t xml:space="preserve">Бугель </w:t>
            </w:r>
            <w:proofErr w:type="gramStart"/>
            <w:r w:rsidRPr="000D5C59">
              <w:t>N</w:t>
            </w:r>
            <w:proofErr w:type="gramEnd"/>
            <w:r w:rsidRPr="000D5C59">
              <w:t>В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D5C59" w:rsidRPr="000D5C59" w:rsidRDefault="000D5C59" w:rsidP="00975DF2">
            <w:pPr>
              <w:jc w:val="center"/>
            </w:pPr>
            <w:proofErr w:type="spellStart"/>
            <w:proofErr w:type="gramStart"/>
            <w:r w:rsidRPr="000D5C5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0D5C59" w:rsidRDefault="000D5C59" w:rsidP="00975DF2">
            <w:pPr>
              <w:jc w:val="center"/>
            </w:pPr>
            <w:r w:rsidRPr="000D5C59">
              <w:t>24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0D5C59" w:rsidRDefault="000D5C59" w:rsidP="00975DF2">
            <w:pPr>
              <w:keepLines/>
              <w:jc w:val="center"/>
            </w:pPr>
          </w:p>
        </w:tc>
      </w:tr>
      <w:tr w:rsidR="000D5C59" w:rsidRPr="006911DF" w:rsidTr="00D93538">
        <w:tc>
          <w:tcPr>
            <w:tcW w:w="720" w:type="dxa"/>
            <w:gridSpan w:val="3"/>
            <w:shd w:val="clear" w:color="auto" w:fill="auto"/>
          </w:tcPr>
          <w:p w:rsidR="000D5C59" w:rsidRPr="000D5C59" w:rsidRDefault="000D5C59" w:rsidP="00975DF2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Pr="000D5C59" w:rsidRDefault="000D5C59" w:rsidP="00975DF2">
            <w:pPr>
              <w:rPr>
                <w:lang w:val="en-US"/>
              </w:rPr>
            </w:pPr>
            <w:r w:rsidRPr="000D5C59">
              <w:t xml:space="preserve">Скрепа </w:t>
            </w:r>
            <w:r w:rsidRPr="000D5C59"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D5C59" w:rsidRPr="000D5C59" w:rsidRDefault="000D5C59" w:rsidP="00975DF2">
            <w:pPr>
              <w:jc w:val="center"/>
            </w:pPr>
            <w:proofErr w:type="spellStart"/>
            <w:proofErr w:type="gramStart"/>
            <w:r w:rsidRPr="000D5C5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0D5C59" w:rsidRDefault="000D5C59" w:rsidP="00975DF2">
            <w:pPr>
              <w:jc w:val="center"/>
            </w:pPr>
            <w:r w:rsidRPr="000D5C59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0D5C59" w:rsidRDefault="000D5C59" w:rsidP="00975DF2">
            <w:pPr>
              <w:keepLines/>
              <w:jc w:val="center"/>
            </w:pPr>
          </w:p>
        </w:tc>
      </w:tr>
      <w:tr w:rsidR="000D5C59" w:rsidRPr="006911DF" w:rsidTr="006A5190">
        <w:tc>
          <w:tcPr>
            <w:tcW w:w="720" w:type="dxa"/>
            <w:gridSpan w:val="3"/>
            <w:shd w:val="clear" w:color="auto" w:fill="auto"/>
          </w:tcPr>
          <w:p w:rsidR="000D5C59" w:rsidRPr="000D5C59" w:rsidRDefault="000D5C59" w:rsidP="00975DF2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Pr="000D5C59" w:rsidRDefault="000D5C59" w:rsidP="00975DF2">
            <w:r w:rsidRPr="000D5C59">
              <w:t xml:space="preserve">Зажим </w:t>
            </w:r>
            <w:proofErr w:type="gramStart"/>
            <w:r w:rsidRPr="000D5C59">
              <w:t>Р</w:t>
            </w:r>
            <w:proofErr w:type="gramEnd"/>
            <w:r w:rsidRPr="000D5C59">
              <w:t xml:space="preserve"> 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D5C59" w:rsidRPr="000D5C59" w:rsidRDefault="000D5C59" w:rsidP="00975DF2">
            <w:pPr>
              <w:jc w:val="center"/>
            </w:pPr>
            <w:proofErr w:type="spellStart"/>
            <w:proofErr w:type="gramStart"/>
            <w:r w:rsidRPr="000D5C5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0D5C59" w:rsidRDefault="000D5C59" w:rsidP="00975DF2">
            <w:pPr>
              <w:jc w:val="center"/>
            </w:pPr>
            <w:r w:rsidRPr="000D5C59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0D5C59" w:rsidRDefault="000D5C59" w:rsidP="00975DF2">
            <w:pPr>
              <w:keepLines/>
              <w:jc w:val="center"/>
            </w:pPr>
          </w:p>
        </w:tc>
      </w:tr>
      <w:tr w:rsidR="000D5C59" w:rsidRPr="006911DF" w:rsidTr="006A5190">
        <w:trPr>
          <w:trHeight w:val="85"/>
        </w:trPr>
        <w:tc>
          <w:tcPr>
            <w:tcW w:w="720" w:type="dxa"/>
            <w:gridSpan w:val="3"/>
            <w:shd w:val="clear" w:color="auto" w:fill="auto"/>
          </w:tcPr>
          <w:p w:rsidR="000D5C59" w:rsidRPr="000D5C59" w:rsidRDefault="000D5C59" w:rsidP="00975DF2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Pr="000D5C59" w:rsidRDefault="000D5C59" w:rsidP="00975DF2">
            <w:pPr>
              <w:rPr>
                <w:lang w:val="en-US"/>
              </w:rPr>
            </w:pPr>
            <w:r w:rsidRPr="000D5C59">
              <w:t xml:space="preserve">Зажим </w:t>
            </w:r>
            <w:r w:rsidRPr="000D5C59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D5C59" w:rsidRPr="000D5C59" w:rsidRDefault="000D5C59" w:rsidP="00975DF2">
            <w:pPr>
              <w:jc w:val="center"/>
            </w:pPr>
            <w:proofErr w:type="spellStart"/>
            <w:proofErr w:type="gramStart"/>
            <w:r w:rsidRPr="000D5C5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0D5C59" w:rsidRDefault="000D5C59" w:rsidP="00975DF2">
            <w:pPr>
              <w:jc w:val="center"/>
            </w:pPr>
            <w:r w:rsidRPr="000D5C59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0D5C59" w:rsidRDefault="000D5C59" w:rsidP="00975DF2">
            <w:pPr>
              <w:keepLines/>
              <w:jc w:val="center"/>
            </w:pPr>
          </w:p>
        </w:tc>
      </w:tr>
      <w:tr w:rsidR="000D5C59" w:rsidRPr="006911DF" w:rsidTr="00276D9F">
        <w:tc>
          <w:tcPr>
            <w:tcW w:w="720" w:type="dxa"/>
            <w:gridSpan w:val="3"/>
            <w:shd w:val="clear" w:color="auto" w:fill="auto"/>
            <w:vAlign w:val="bottom"/>
          </w:tcPr>
          <w:p w:rsidR="000D5C59" w:rsidRPr="000D5C59" w:rsidRDefault="000D5C59" w:rsidP="00975DF2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0D5C59" w:rsidRDefault="000D5C59" w:rsidP="00975DF2">
            <w:r w:rsidRPr="000D5C59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D5C59" w:rsidRPr="000D5C59" w:rsidRDefault="000D5C59" w:rsidP="00975DF2">
            <w:pPr>
              <w:jc w:val="center"/>
            </w:pPr>
            <w:proofErr w:type="spellStart"/>
            <w:proofErr w:type="gramStart"/>
            <w:r w:rsidRPr="000D5C5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0D5C59" w:rsidRDefault="000D5C59" w:rsidP="00975DF2">
            <w:pPr>
              <w:jc w:val="center"/>
            </w:pPr>
            <w:r w:rsidRPr="000D5C59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0D5C59" w:rsidRDefault="000D5C59" w:rsidP="00975DF2">
            <w:pPr>
              <w:keepLines/>
              <w:jc w:val="center"/>
            </w:pPr>
          </w:p>
        </w:tc>
      </w:tr>
      <w:tr w:rsidR="000D5C59" w:rsidRPr="006911DF" w:rsidTr="00A62A33">
        <w:tc>
          <w:tcPr>
            <w:tcW w:w="720" w:type="dxa"/>
            <w:gridSpan w:val="3"/>
            <w:shd w:val="clear" w:color="auto" w:fill="auto"/>
            <w:vAlign w:val="bottom"/>
          </w:tcPr>
          <w:p w:rsidR="000D5C59" w:rsidRPr="000D5C59" w:rsidRDefault="000D5C59" w:rsidP="00975DF2">
            <w:pPr>
              <w:jc w:val="center"/>
            </w:pPr>
            <w:r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Pr="000D5C59" w:rsidRDefault="000D5C59" w:rsidP="00975DF2">
            <w:pPr>
              <w:rPr>
                <w:lang w:val="en-US"/>
              </w:rPr>
            </w:pPr>
            <w:r w:rsidRPr="000D5C59">
              <w:t>Зажим ПС</w:t>
            </w:r>
            <w:r w:rsidRPr="000D5C59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D5C59" w:rsidRPr="000D5C59" w:rsidRDefault="000D5C59" w:rsidP="00975DF2">
            <w:pPr>
              <w:jc w:val="center"/>
            </w:pPr>
            <w:proofErr w:type="spellStart"/>
            <w:proofErr w:type="gramStart"/>
            <w:r w:rsidRPr="000D5C5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0D5C59" w:rsidRDefault="000D5C59" w:rsidP="00975DF2">
            <w:pPr>
              <w:jc w:val="center"/>
            </w:pPr>
            <w:r w:rsidRPr="000D5C59"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243EC4" w:rsidRDefault="000D5C59" w:rsidP="00CB0A72">
            <w:pPr>
              <w:keepLines/>
              <w:jc w:val="center"/>
            </w:pPr>
          </w:p>
        </w:tc>
      </w:tr>
      <w:tr w:rsidR="000D5C59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0D5C59" w:rsidRDefault="000D5C59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D5C59" w:rsidRDefault="000D5C59" w:rsidP="0050080D"/>
        </w:tc>
        <w:tc>
          <w:tcPr>
            <w:tcW w:w="540" w:type="dxa"/>
            <w:gridSpan w:val="2"/>
            <w:shd w:val="clear" w:color="auto" w:fill="auto"/>
          </w:tcPr>
          <w:p w:rsidR="000D5C59" w:rsidRDefault="000D5C59" w:rsidP="0050080D"/>
        </w:tc>
        <w:tc>
          <w:tcPr>
            <w:tcW w:w="720" w:type="dxa"/>
            <w:gridSpan w:val="2"/>
            <w:shd w:val="clear" w:color="auto" w:fill="auto"/>
          </w:tcPr>
          <w:p w:rsidR="000D5C59" w:rsidRDefault="000D5C59" w:rsidP="0050080D"/>
        </w:tc>
        <w:tc>
          <w:tcPr>
            <w:tcW w:w="900" w:type="dxa"/>
            <w:gridSpan w:val="2"/>
            <w:shd w:val="clear" w:color="auto" w:fill="auto"/>
          </w:tcPr>
          <w:p w:rsidR="000D5C59" w:rsidRDefault="000D5C59" w:rsidP="0050080D"/>
        </w:tc>
        <w:tc>
          <w:tcPr>
            <w:tcW w:w="720" w:type="dxa"/>
            <w:gridSpan w:val="2"/>
            <w:shd w:val="clear" w:color="auto" w:fill="auto"/>
          </w:tcPr>
          <w:p w:rsidR="000D5C59" w:rsidRDefault="000D5C59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0D5C59" w:rsidRPr="008916BC" w:rsidRDefault="000D5C59" w:rsidP="0003486D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472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0D5C59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0D5C59" w:rsidRPr="008916BC" w:rsidRDefault="000D5C59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0D5C59" w:rsidRPr="008916BC" w:rsidRDefault="000D5C59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0D5C59" w:rsidRPr="008916BC" w:rsidRDefault="000D5C59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0D5C59" w:rsidRPr="008916BC" w:rsidRDefault="000D5C59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0D5C59" w:rsidRPr="008916BC" w:rsidRDefault="000D5C59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0D5C59" w:rsidRPr="008916BC" w:rsidRDefault="000D5C59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0D5C59" w:rsidRDefault="000D5C59" w:rsidP="00B21DCF">
            <w:pPr>
              <w:jc w:val="center"/>
            </w:pPr>
          </w:p>
        </w:tc>
      </w:tr>
      <w:tr w:rsidR="000D5C59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0D5C59" w:rsidRPr="008916BC" w:rsidRDefault="000D5C59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0D5C59" w:rsidRPr="008916BC" w:rsidRDefault="000D5C59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0D5C59" w:rsidRPr="008916BC" w:rsidRDefault="000D5C59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0D5C59" w:rsidRPr="008916BC" w:rsidRDefault="000D5C59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0D5C59" w:rsidRPr="008916BC" w:rsidRDefault="000D5C59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0D5C59" w:rsidRPr="008916BC" w:rsidRDefault="000D5C59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0D5C59" w:rsidRPr="008916BC" w:rsidRDefault="000D5C59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0D5C59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0D5C59" w:rsidRDefault="000D5C59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D5C59" w:rsidRDefault="000D5C59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0D5C59" w:rsidRDefault="000D5C59" w:rsidP="0050080D"/>
        </w:tc>
        <w:tc>
          <w:tcPr>
            <w:tcW w:w="720" w:type="dxa"/>
            <w:gridSpan w:val="2"/>
            <w:shd w:val="clear" w:color="auto" w:fill="auto"/>
          </w:tcPr>
          <w:p w:rsidR="000D5C59" w:rsidRDefault="000D5C59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0D5C59" w:rsidRDefault="000D5C59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0D5C59" w:rsidRPr="008916BC" w:rsidRDefault="000D5C59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0D5C59" w:rsidRPr="008916BC" w:rsidRDefault="000D5C59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5C59" w:rsidRPr="008916BC" w:rsidRDefault="000D5C59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0D5C59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0D5C59" w:rsidRPr="008916BC" w:rsidRDefault="000D5C59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D5C59" w:rsidRDefault="000D5C59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0D5C59" w:rsidRDefault="000D5C59" w:rsidP="0050080D"/>
        </w:tc>
        <w:tc>
          <w:tcPr>
            <w:tcW w:w="720" w:type="dxa"/>
            <w:gridSpan w:val="2"/>
            <w:shd w:val="clear" w:color="auto" w:fill="auto"/>
          </w:tcPr>
          <w:p w:rsidR="000D5C59" w:rsidRDefault="000D5C59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0D5C59" w:rsidRDefault="000D5C59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5C59" w:rsidRDefault="000D5C59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5C59" w:rsidRDefault="000D5C59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5C59" w:rsidRDefault="000D5C59" w:rsidP="00B91283">
            <w:pPr>
              <w:jc w:val="center"/>
            </w:pPr>
            <w:r>
              <w:t>12</w:t>
            </w:r>
          </w:p>
        </w:tc>
      </w:tr>
      <w:tr w:rsidR="000D5C59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0D5C59" w:rsidRPr="008916BC" w:rsidRDefault="000D5C59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D5C59" w:rsidRDefault="000D5C59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0D5C59" w:rsidRDefault="000D5C59" w:rsidP="0050080D"/>
        </w:tc>
        <w:tc>
          <w:tcPr>
            <w:tcW w:w="720" w:type="dxa"/>
            <w:gridSpan w:val="2"/>
            <w:shd w:val="clear" w:color="auto" w:fill="auto"/>
          </w:tcPr>
          <w:p w:rsidR="000D5C59" w:rsidRDefault="000D5C59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0D5C59" w:rsidRPr="008916BC" w:rsidRDefault="000D5C59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D5C59" w:rsidRPr="002F520D" w:rsidRDefault="000D5C59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0D5C59" w:rsidRPr="008916BC" w:rsidRDefault="000D5C59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0D5C59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0D5C59" w:rsidRDefault="000D5C59" w:rsidP="0050080D"/>
        </w:tc>
        <w:tc>
          <w:tcPr>
            <w:tcW w:w="1260" w:type="dxa"/>
            <w:gridSpan w:val="4"/>
            <w:shd w:val="clear" w:color="auto" w:fill="auto"/>
          </w:tcPr>
          <w:p w:rsidR="000D5C59" w:rsidRDefault="000D5C59" w:rsidP="0050080D"/>
        </w:tc>
        <w:tc>
          <w:tcPr>
            <w:tcW w:w="900" w:type="dxa"/>
            <w:gridSpan w:val="2"/>
            <w:shd w:val="clear" w:color="auto" w:fill="auto"/>
          </w:tcPr>
          <w:p w:rsidR="000D5C59" w:rsidRDefault="000D5C59" w:rsidP="0050080D"/>
        </w:tc>
        <w:tc>
          <w:tcPr>
            <w:tcW w:w="720" w:type="dxa"/>
            <w:gridSpan w:val="2"/>
            <w:shd w:val="clear" w:color="auto" w:fill="auto"/>
          </w:tcPr>
          <w:p w:rsidR="000D5C59" w:rsidRDefault="000D5C59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0D5C59" w:rsidRDefault="000D5C59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0D5C59" w:rsidRDefault="000D5C59" w:rsidP="00B21DCF">
            <w:pPr>
              <w:jc w:val="center"/>
            </w:pPr>
          </w:p>
        </w:tc>
      </w:tr>
      <w:tr w:rsidR="000D5C59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0D5C59" w:rsidRDefault="000D5C59" w:rsidP="0050080D"/>
        </w:tc>
        <w:tc>
          <w:tcPr>
            <w:tcW w:w="1260" w:type="dxa"/>
            <w:gridSpan w:val="4"/>
            <w:shd w:val="clear" w:color="auto" w:fill="auto"/>
          </w:tcPr>
          <w:p w:rsidR="000D5C59" w:rsidRDefault="000D5C59" w:rsidP="0050080D"/>
        </w:tc>
        <w:tc>
          <w:tcPr>
            <w:tcW w:w="900" w:type="dxa"/>
            <w:gridSpan w:val="2"/>
            <w:shd w:val="clear" w:color="auto" w:fill="auto"/>
          </w:tcPr>
          <w:p w:rsidR="000D5C59" w:rsidRDefault="000D5C59" w:rsidP="0050080D"/>
        </w:tc>
        <w:tc>
          <w:tcPr>
            <w:tcW w:w="720" w:type="dxa"/>
            <w:gridSpan w:val="2"/>
            <w:shd w:val="clear" w:color="auto" w:fill="auto"/>
          </w:tcPr>
          <w:p w:rsidR="000D5C59" w:rsidRDefault="000D5C59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0D5C59" w:rsidRDefault="000D5C59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0D5C59" w:rsidRDefault="000D5C59" w:rsidP="00B21DCF">
            <w:pPr>
              <w:jc w:val="center"/>
            </w:pPr>
          </w:p>
        </w:tc>
      </w:tr>
      <w:tr w:rsidR="000D5C59" w:rsidRPr="002C3F24" w:rsidTr="00F00884">
        <w:tc>
          <w:tcPr>
            <w:tcW w:w="720" w:type="dxa"/>
            <w:gridSpan w:val="3"/>
            <w:shd w:val="clear" w:color="auto" w:fill="auto"/>
          </w:tcPr>
          <w:p w:rsidR="000D5C59" w:rsidRPr="000D5C59" w:rsidRDefault="000D5C59" w:rsidP="0020306A">
            <w:pPr>
              <w:jc w:val="center"/>
            </w:pPr>
            <w:r>
              <w:lastRenderedPageBreak/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Pr="000D5C59" w:rsidRDefault="000D5C59" w:rsidP="0020306A">
            <w:pPr>
              <w:rPr>
                <w:lang w:val="en-US"/>
              </w:rPr>
            </w:pPr>
            <w:proofErr w:type="spellStart"/>
            <w:r w:rsidRPr="000D5C59">
              <w:t>Плашечный</w:t>
            </w:r>
            <w:proofErr w:type="spellEnd"/>
            <w:r w:rsidRPr="000D5C59">
              <w:t xml:space="preserve"> зажим </w:t>
            </w:r>
            <w:r w:rsidRPr="000D5C59">
              <w:rPr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D5C59" w:rsidRPr="000D5C59" w:rsidRDefault="000D5C59" w:rsidP="0020306A">
            <w:pPr>
              <w:jc w:val="center"/>
            </w:pPr>
            <w:proofErr w:type="spellStart"/>
            <w:proofErr w:type="gramStart"/>
            <w:r w:rsidRPr="000D5C5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0D5C59" w:rsidRDefault="000D5C59" w:rsidP="0020306A">
            <w:pPr>
              <w:jc w:val="center"/>
            </w:pPr>
            <w:r w:rsidRPr="000D5C59">
              <w:t>11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0D5C59" w:rsidRDefault="000D5C59" w:rsidP="00DA0927">
            <w:pPr>
              <w:keepLines/>
              <w:jc w:val="center"/>
            </w:pPr>
          </w:p>
        </w:tc>
      </w:tr>
      <w:tr w:rsidR="000D5C59" w:rsidRPr="002C3F24" w:rsidTr="00E130FD">
        <w:tc>
          <w:tcPr>
            <w:tcW w:w="720" w:type="dxa"/>
            <w:gridSpan w:val="3"/>
            <w:shd w:val="clear" w:color="auto" w:fill="auto"/>
          </w:tcPr>
          <w:p w:rsidR="000D5C59" w:rsidRPr="000D5C59" w:rsidRDefault="000D5C59" w:rsidP="00975DF2">
            <w:pPr>
              <w:jc w:val="center"/>
            </w:pPr>
            <w:r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Pr="000D5C59" w:rsidRDefault="000D5C59" w:rsidP="00975DF2">
            <w:r w:rsidRPr="000D5C59">
              <w:t>Хомут стяжной</w:t>
            </w:r>
            <w:proofErr w:type="gramStart"/>
            <w:r w:rsidRPr="000D5C59">
              <w:t xml:space="preserve"> Е</w:t>
            </w:r>
            <w:proofErr w:type="gramEnd"/>
            <w:r w:rsidRPr="000D5C59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D5C59" w:rsidRPr="000D5C59" w:rsidRDefault="000D5C59" w:rsidP="00975DF2">
            <w:pPr>
              <w:jc w:val="center"/>
            </w:pPr>
            <w:proofErr w:type="spellStart"/>
            <w:proofErr w:type="gramStart"/>
            <w:r w:rsidRPr="000D5C5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0D5C59" w:rsidRDefault="000D5C59" w:rsidP="00975DF2">
            <w:pPr>
              <w:jc w:val="center"/>
            </w:pPr>
            <w:r w:rsidRPr="000D5C59">
              <w:t>22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0D5C59" w:rsidRDefault="000D5C59" w:rsidP="00975DF2">
            <w:pPr>
              <w:keepLines/>
              <w:jc w:val="center"/>
            </w:pPr>
          </w:p>
        </w:tc>
      </w:tr>
      <w:tr w:rsidR="000D5C59" w:rsidRPr="002C3F24" w:rsidTr="00801283">
        <w:tc>
          <w:tcPr>
            <w:tcW w:w="720" w:type="dxa"/>
            <w:gridSpan w:val="3"/>
            <w:shd w:val="clear" w:color="auto" w:fill="auto"/>
          </w:tcPr>
          <w:p w:rsidR="000D5C59" w:rsidRPr="000D5C59" w:rsidRDefault="000D5C59" w:rsidP="00975DF2">
            <w:pPr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0D5C59" w:rsidRDefault="000D5C59" w:rsidP="00975DF2">
            <w:r w:rsidRPr="000D5C59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0D5C59" w:rsidRDefault="000D5C59" w:rsidP="00975DF2">
            <w:pPr>
              <w:jc w:val="center"/>
            </w:pPr>
            <w:r w:rsidRPr="000D5C59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0D5C59" w:rsidRDefault="000D5C59" w:rsidP="00975DF2">
            <w:pPr>
              <w:jc w:val="center"/>
            </w:pPr>
            <w:r w:rsidRPr="000D5C59">
              <w:t>0,408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0D5C59" w:rsidRDefault="000D5C59" w:rsidP="00975DF2">
            <w:pPr>
              <w:keepLines/>
              <w:jc w:val="center"/>
            </w:pPr>
          </w:p>
        </w:tc>
      </w:tr>
      <w:tr w:rsidR="000D5C59" w:rsidRPr="002C3F24" w:rsidTr="00801283">
        <w:tc>
          <w:tcPr>
            <w:tcW w:w="720" w:type="dxa"/>
            <w:gridSpan w:val="3"/>
            <w:shd w:val="clear" w:color="auto" w:fill="auto"/>
          </w:tcPr>
          <w:p w:rsidR="000D5C59" w:rsidRPr="000D5C59" w:rsidRDefault="000D5C59" w:rsidP="00975DF2">
            <w:pPr>
              <w:jc w:val="center"/>
            </w:pPr>
            <w:r>
              <w:t>36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0D5C59" w:rsidRDefault="000D5C59" w:rsidP="00975DF2">
            <w:r w:rsidRPr="000D5C59">
              <w:t>Самонесущий изолированный провод СИП2А 3х35+1х54,6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0D5C59" w:rsidRDefault="000D5C59" w:rsidP="00975DF2">
            <w:pPr>
              <w:jc w:val="center"/>
            </w:pPr>
            <w:r w:rsidRPr="000D5C59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0D5C59" w:rsidRDefault="000D5C59" w:rsidP="00975DF2">
            <w:pPr>
              <w:jc w:val="center"/>
            </w:pPr>
            <w:r w:rsidRPr="000D5C59">
              <w:t>0,011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0D5C59" w:rsidRDefault="000D5C59" w:rsidP="00975DF2">
            <w:pPr>
              <w:keepLines/>
              <w:jc w:val="center"/>
            </w:pPr>
          </w:p>
        </w:tc>
      </w:tr>
      <w:tr w:rsidR="000D5C59" w:rsidRPr="002C3F24" w:rsidTr="00DE0E45">
        <w:tc>
          <w:tcPr>
            <w:tcW w:w="720" w:type="dxa"/>
            <w:gridSpan w:val="3"/>
            <w:shd w:val="clear" w:color="auto" w:fill="auto"/>
          </w:tcPr>
          <w:p w:rsidR="000D5C59" w:rsidRPr="000D5C59" w:rsidRDefault="000D5C59" w:rsidP="00975DF2">
            <w:pPr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0D5C59" w:rsidRDefault="000D5C59" w:rsidP="00975DF2">
            <w:r w:rsidRPr="000D5C59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0D5C59" w:rsidRDefault="000D5C59" w:rsidP="00975DF2">
            <w:pPr>
              <w:jc w:val="center"/>
            </w:pPr>
            <w:proofErr w:type="spellStart"/>
            <w:proofErr w:type="gramStart"/>
            <w:r w:rsidRPr="000D5C5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D5C59" w:rsidRPr="000D5C59" w:rsidRDefault="000D5C59" w:rsidP="00975DF2">
            <w:pPr>
              <w:jc w:val="center"/>
            </w:pPr>
            <w:r w:rsidRPr="000D5C59"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0D5C59" w:rsidRDefault="000D5C59" w:rsidP="00975DF2">
            <w:pPr>
              <w:keepLines/>
              <w:jc w:val="center"/>
            </w:pPr>
          </w:p>
        </w:tc>
      </w:tr>
      <w:tr w:rsidR="000D5C59" w:rsidRPr="002C3F24" w:rsidTr="00DE0E45">
        <w:tc>
          <w:tcPr>
            <w:tcW w:w="720" w:type="dxa"/>
            <w:gridSpan w:val="3"/>
            <w:shd w:val="clear" w:color="auto" w:fill="auto"/>
          </w:tcPr>
          <w:p w:rsidR="000D5C59" w:rsidRPr="000D5C59" w:rsidRDefault="000D5C59" w:rsidP="00975DF2">
            <w:pPr>
              <w:jc w:val="center"/>
            </w:pPr>
            <w:r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Pr="000D5C59" w:rsidRDefault="000D5C59" w:rsidP="00975DF2">
            <w:r w:rsidRPr="000D5C59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0D5C59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0D5C59" w:rsidRDefault="000D5C59" w:rsidP="00975DF2">
            <w:pPr>
              <w:jc w:val="center"/>
            </w:pPr>
            <w:proofErr w:type="gramStart"/>
            <w:r w:rsidRPr="000D5C59">
              <w:t>м</w:t>
            </w:r>
            <w:proofErr w:type="gramEnd"/>
            <w:r w:rsidRPr="000D5C59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0D5C59" w:rsidRDefault="000D5C59" w:rsidP="00975DF2">
            <w:pPr>
              <w:jc w:val="center"/>
            </w:pPr>
            <w:r w:rsidRPr="000D5C59">
              <w:t>21/33,6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0D5C59" w:rsidRDefault="000D5C59" w:rsidP="00975DF2">
            <w:pPr>
              <w:keepLines/>
              <w:jc w:val="center"/>
            </w:pPr>
            <w:r w:rsidRPr="000D5C59">
              <w:t>1м=1,6кг</w:t>
            </w:r>
          </w:p>
        </w:tc>
      </w:tr>
      <w:tr w:rsidR="000D5C59" w:rsidRPr="002C3F24" w:rsidTr="00DE0E45">
        <w:tc>
          <w:tcPr>
            <w:tcW w:w="720" w:type="dxa"/>
            <w:gridSpan w:val="3"/>
            <w:shd w:val="clear" w:color="auto" w:fill="auto"/>
          </w:tcPr>
          <w:p w:rsidR="000D5C59" w:rsidRPr="000D5C59" w:rsidRDefault="000D5C59" w:rsidP="00975DF2">
            <w:pPr>
              <w:jc w:val="center"/>
            </w:pPr>
            <w:r>
              <w:t>39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Pr="000D5C59" w:rsidRDefault="000D5C59" w:rsidP="00975DF2">
            <w:r w:rsidRPr="000D5C59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D5C59" w:rsidRPr="000D5C59" w:rsidRDefault="000D5C59" w:rsidP="00975DF2">
            <w:pPr>
              <w:jc w:val="center"/>
            </w:pPr>
            <w:r w:rsidRPr="000D5C59"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0D5C59" w:rsidRDefault="000D5C59" w:rsidP="00975DF2">
            <w:pPr>
              <w:jc w:val="center"/>
            </w:pPr>
            <w:r w:rsidRPr="000D5C59">
              <w:t>11,4/18,2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0D5C59" w:rsidRDefault="000D5C59" w:rsidP="00975DF2">
            <w:pPr>
              <w:keepLines/>
              <w:jc w:val="center"/>
            </w:pPr>
            <w:r w:rsidRPr="000D5C59">
              <w:t>1м3=1,6т</w:t>
            </w:r>
          </w:p>
        </w:tc>
      </w:tr>
      <w:tr w:rsidR="000D5C59" w:rsidRPr="002C3F24" w:rsidTr="00C35B8E">
        <w:tc>
          <w:tcPr>
            <w:tcW w:w="720" w:type="dxa"/>
            <w:gridSpan w:val="3"/>
            <w:shd w:val="clear" w:color="auto" w:fill="auto"/>
          </w:tcPr>
          <w:p w:rsidR="000D5C59" w:rsidRPr="000D5C59" w:rsidRDefault="000D5C59" w:rsidP="00975DF2">
            <w:pPr>
              <w:jc w:val="center"/>
            </w:pPr>
            <w:r>
              <w:t>40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Pr="000D5C59" w:rsidRDefault="000D5C59" w:rsidP="00975DF2">
            <w:r w:rsidRPr="000D5C59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0D5C59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0D5C59" w:rsidRDefault="000D5C59" w:rsidP="00975DF2">
            <w:pPr>
              <w:jc w:val="center"/>
            </w:pPr>
            <w:r w:rsidRPr="000D5C59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0D5C59" w:rsidRDefault="000D5C59" w:rsidP="00975DF2">
            <w:pPr>
              <w:jc w:val="center"/>
            </w:pPr>
            <w:r w:rsidRPr="000D5C59">
              <w:t>0,95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0D5C59" w:rsidRDefault="000D5C59" w:rsidP="00975DF2">
            <w:pPr>
              <w:keepLines/>
              <w:ind w:right="-132" w:hanging="81"/>
              <w:jc w:val="center"/>
            </w:pPr>
            <w:r w:rsidRPr="000D5C59">
              <w:t>1стойка=0,05кг</w:t>
            </w:r>
          </w:p>
        </w:tc>
      </w:tr>
      <w:tr w:rsidR="000D5C59" w:rsidRPr="002C3F24" w:rsidTr="00DE0E45">
        <w:tc>
          <w:tcPr>
            <w:tcW w:w="720" w:type="dxa"/>
            <w:gridSpan w:val="3"/>
            <w:shd w:val="clear" w:color="auto" w:fill="auto"/>
          </w:tcPr>
          <w:p w:rsidR="000D5C59" w:rsidRPr="000D5C59" w:rsidRDefault="000D5C59" w:rsidP="00975DF2">
            <w:pPr>
              <w:jc w:val="center"/>
            </w:pPr>
            <w:r>
              <w:t>41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Pr="000D5C59" w:rsidRDefault="000D5C59" w:rsidP="00975DF2">
            <w:r w:rsidRPr="000D5C59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0D5C59" w:rsidRDefault="000D5C59" w:rsidP="00975DF2">
            <w:pPr>
              <w:jc w:val="center"/>
            </w:pPr>
            <w:r w:rsidRPr="000D5C59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0D5C59" w:rsidRDefault="000D5C59" w:rsidP="00975DF2">
            <w:pPr>
              <w:jc w:val="center"/>
            </w:pPr>
            <w:r w:rsidRPr="000D5C59">
              <w:t>0,57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0D5C59" w:rsidRDefault="000D5C59" w:rsidP="00975DF2">
            <w:pPr>
              <w:keepLines/>
              <w:ind w:right="-132" w:hanging="81"/>
              <w:jc w:val="center"/>
            </w:pPr>
            <w:r w:rsidRPr="000D5C59">
              <w:t>1стойка=0,03кг</w:t>
            </w:r>
          </w:p>
        </w:tc>
      </w:tr>
      <w:tr w:rsidR="000D5C59" w:rsidRPr="006911DF" w:rsidTr="00C35B8E">
        <w:tc>
          <w:tcPr>
            <w:tcW w:w="720" w:type="dxa"/>
            <w:gridSpan w:val="3"/>
            <w:shd w:val="clear" w:color="auto" w:fill="auto"/>
          </w:tcPr>
          <w:p w:rsidR="000D5C59" w:rsidRPr="00B20B5E" w:rsidRDefault="000D5C59" w:rsidP="00B72E1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Pr="00B20B5E" w:rsidRDefault="000D5C59" w:rsidP="00B72E11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B20B5E" w:rsidRDefault="000D5C59" w:rsidP="00B72E1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B20B5E" w:rsidRDefault="000D5C59" w:rsidP="00B72E1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B20B5E" w:rsidRDefault="000D5C59" w:rsidP="00B72E11">
            <w:pPr>
              <w:keepLines/>
              <w:ind w:right="-132" w:hanging="81"/>
              <w:jc w:val="center"/>
            </w:pPr>
          </w:p>
        </w:tc>
      </w:tr>
      <w:tr w:rsidR="000D5C59" w:rsidRPr="006911DF" w:rsidTr="00C35B8E">
        <w:tc>
          <w:tcPr>
            <w:tcW w:w="720" w:type="dxa"/>
            <w:gridSpan w:val="3"/>
            <w:shd w:val="clear" w:color="auto" w:fill="auto"/>
          </w:tcPr>
          <w:p w:rsidR="000D5C59" w:rsidRPr="00B20B5E" w:rsidRDefault="000D5C59" w:rsidP="00B72E1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Pr="00B20B5E" w:rsidRDefault="000D5C59" w:rsidP="00B72E11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0D5C59" w:rsidRPr="00B20B5E" w:rsidRDefault="000D5C59" w:rsidP="00B72E1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B20B5E" w:rsidRDefault="000D5C59" w:rsidP="00B72E11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B20B5E" w:rsidRDefault="000D5C59" w:rsidP="00B72E11">
            <w:pPr>
              <w:keepLines/>
              <w:jc w:val="center"/>
            </w:pPr>
          </w:p>
        </w:tc>
      </w:tr>
      <w:tr w:rsidR="000D5C59" w:rsidRPr="006911DF" w:rsidTr="008375E8">
        <w:tc>
          <w:tcPr>
            <w:tcW w:w="720" w:type="dxa"/>
            <w:gridSpan w:val="3"/>
            <w:shd w:val="clear" w:color="auto" w:fill="auto"/>
          </w:tcPr>
          <w:p w:rsidR="000D5C59" w:rsidRPr="00B20B5E" w:rsidRDefault="000D5C59" w:rsidP="00B72E1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Pr="00B20B5E" w:rsidRDefault="000D5C59" w:rsidP="00B72E11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0D5C59" w:rsidRPr="00B20B5E" w:rsidRDefault="000D5C59" w:rsidP="00B72E1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B20B5E" w:rsidRDefault="000D5C59" w:rsidP="00B72E11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B20B5E" w:rsidRDefault="000D5C59" w:rsidP="00B72E11">
            <w:pPr>
              <w:keepLines/>
              <w:jc w:val="center"/>
            </w:pPr>
          </w:p>
        </w:tc>
      </w:tr>
      <w:tr w:rsidR="000D5C59" w:rsidRPr="006911DF" w:rsidTr="008375E8">
        <w:tc>
          <w:tcPr>
            <w:tcW w:w="720" w:type="dxa"/>
            <w:gridSpan w:val="3"/>
            <w:shd w:val="clear" w:color="auto" w:fill="auto"/>
          </w:tcPr>
          <w:p w:rsidR="000D5C59" w:rsidRPr="00B20B5E" w:rsidRDefault="000D5C59" w:rsidP="00B72E1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Pr="00B20B5E" w:rsidRDefault="000D5C59" w:rsidP="00B72E11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0D5C59" w:rsidRPr="00B20B5E" w:rsidRDefault="000D5C59" w:rsidP="00B72E1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B20B5E" w:rsidRDefault="000D5C59" w:rsidP="00B72E11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B20B5E" w:rsidRDefault="000D5C59" w:rsidP="00B72E11">
            <w:pPr>
              <w:keepLines/>
              <w:jc w:val="center"/>
            </w:pPr>
          </w:p>
        </w:tc>
      </w:tr>
      <w:tr w:rsidR="000D5C59" w:rsidRPr="006911DF" w:rsidTr="008375E8">
        <w:tc>
          <w:tcPr>
            <w:tcW w:w="720" w:type="dxa"/>
            <w:gridSpan w:val="3"/>
            <w:shd w:val="clear" w:color="auto" w:fill="auto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Pr="008E461B" w:rsidRDefault="000D5C59" w:rsidP="00313D4E"/>
        </w:tc>
        <w:tc>
          <w:tcPr>
            <w:tcW w:w="1080" w:type="dxa"/>
            <w:gridSpan w:val="2"/>
            <w:shd w:val="clear" w:color="auto" w:fill="auto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keepLines/>
              <w:jc w:val="center"/>
            </w:pPr>
          </w:p>
        </w:tc>
      </w:tr>
      <w:tr w:rsidR="000D5C59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Pr="008E461B" w:rsidRDefault="000D5C59" w:rsidP="00313D4E"/>
        </w:tc>
        <w:tc>
          <w:tcPr>
            <w:tcW w:w="1080" w:type="dxa"/>
            <w:gridSpan w:val="2"/>
            <w:shd w:val="clear" w:color="auto" w:fill="auto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keepLines/>
              <w:jc w:val="center"/>
            </w:pPr>
          </w:p>
        </w:tc>
      </w:tr>
      <w:tr w:rsidR="000D5C59" w:rsidRPr="006911DF" w:rsidTr="007110E4">
        <w:tc>
          <w:tcPr>
            <w:tcW w:w="720" w:type="dxa"/>
            <w:gridSpan w:val="3"/>
            <w:shd w:val="clear" w:color="auto" w:fill="auto"/>
          </w:tcPr>
          <w:p w:rsidR="000D5C59" w:rsidRPr="00FC0215" w:rsidRDefault="000D5C59" w:rsidP="00920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Pr="005C3210" w:rsidRDefault="000D5C59" w:rsidP="0092024C">
            <w:pPr>
              <w:keepLines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0D5C59" w:rsidRPr="005C3210" w:rsidRDefault="000D5C59" w:rsidP="00920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5C3210" w:rsidRDefault="000D5C59" w:rsidP="0092024C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keepLines/>
              <w:jc w:val="center"/>
            </w:pPr>
          </w:p>
        </w:tc>
      </w:tr>
      <w:tr w:rsidR="000D5C59" w:rsidRPr="006911DF" w:rsidTr="007110E4">
        <w:tc>
          <w:tcPr>
            <w:tcW w:w="720" w:type="dxa"/>
            <w:gridSpan w:val="3"/>
            <w:shd w:val="clear" w:color="auto" w:fill="auto"/>
          </w:tcPr>
          <w:p w:rsidR="000D5C59" w:rsidRPr="00FC0215" w:rsidRDefault="000D5C59" w:rsidP="00920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Pr="005C3210" w:rsidRDefault="000D5C59" w:rsidP="0092024C">
            <w:pPr>
              <w:keepLines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0D5C59" w:rsidRPr="005C3210" w:rsidRDefault="000D5C59" w:rsidP="00920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5C3210" w:rsidRDefault="000D5C59" w:rsidP="0092024C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keepLines/>
              <w:jc w:val="center"/>
            </w:pPr>
          </w:p>
        </w:tc>
      </w:tr>
      <w:tr w:rsidR="000D5C59" w:rsidRPr="006911DF" w:rsidTr="008375E8">
        <w:tc>
          <w:tcPr>
            <w:tcW w:w="720" w:type="dxa"/>
            <w:gridSpan w:val="3"/>
            <w:shd w:val="clear" w:color="auto" w:fill="auto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6F3D74" w:rsidRDefault="000D5C59" w:rsidP="00313D4E"/>
        </w:tc>
        <w:tc>
          <w:tcPr>
            <w:tcW w:w="1080" w:type="dxa"/>
            <w:gridSpan w:val="2"/>
            <w:shd w:val="clear" w:color="auto" w:fill="auto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8E461B" w:rsidRDefault="000D5C59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keepLines/>
              <w:jc w:val="center"/>
            </w:pPr>
          </w:p>
        </w:tc>
      </w:tr>
      <w:tr w:rsidR="000D5C59" w:rsidRPr="006911DF" w:rsidTr="00007718">
        <w:tc>
          <w:tcPr>
            <w:tcW w:w="720" w:type="dxa"/>
            <w:gridSpan w:val="3"/>
            <w:shd w:val="clear" w:color="auto" w:fill="auto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Pr="006F3D74" w:rsidRDefault="000D5C59" w:rsidP="00313D4E"/>
        </w:tc>
        <w:tc>
          <w:tcPr>
            <w:tcW w:w="1080" w:type="dxa"/>
            <w:gridSpan w:val="2"/>
            <w:shd w:val="clear" w:color="auto" w:fill="auto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keepLines/>
              <w:jc w:val="center"/>
            </w:pPr>
          </w:p>
        </w:tc>
      </w:tr>
      <w:tr w:rsidR="000D5C59" w:rsidRPr="006911DF" w:rsidTr="008375E8">
        <w:tc>
          <w:tcPr>
            <w:tcW w:w="720" w:type="dxa"/>
            <w:gridSpan w:val="3"/>
            <w:shd w:val="clear" w:color="auto" w:fill="auto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Pr="006F3D74" w:rsidRDefault="000D5C59" w:rsidP="00313D4E"/>
        </w:tc>
        <w:tc>
          <w:tcPr>
            <w:tcW w:w="1080" w:type="dxa"/>
            <w:gridSpan w:val="2"/>
            <w:shd w:val="clear" w:color="auto" w:fill="auto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keepLines/>
              <w:jc w:val="center"/>
            </w:pPr>
          </w:p>
        </w:tc>
      </w:tr>
      <w:tr w:rsidR="000D5C59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6F3D74" w:rsidRDefault="000D5C59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8E461B" w:rsidRDefault="000D5C59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keepLines/>
              <w:jc w:val="center"/>
            </w:pPr>
          </w:p>
        </w:tc>
      </w:tr>
      <w:tr w:rsidR="000D5C59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6F3D74" w:rsidRDefault="000D5C59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keepLines/>
              <w:jc w:val="center"/>
            </w:pPr>
          </w:p>
        </w:tc>
      </w:tr>
      <w:tr w:rsidR="000D5C59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6F3D74" w:rsidRDefault="000D5C59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keepLines/>
              <w:ind w:right="-132" w:hanging="81"/>
              <w:jc w:val="center"/>
            </w:pPr>
          </w:p>
        </w:tc>
      </w:tr>
      <w:tr w:rsidR="000D5C59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Pr="006F3D74" w:rsidRDefault="000D5C59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8E461B" w:rsidRDefault="000D5C59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keepLines/>
              <w:jc w:val="center"/>
            </w:pPr>
          </w:p>
        </w:tc>
      </w:tr>
      <w:tr w:rsidR="000D5C59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Pr="006F3D74" w:rsidRDefault="000D5C59" w:rsidP="00313D4E"/>
        </w:tc>
        <w:tc>
          <w:tcPr>
            <w:tcW w:w="1080" w:type="dxa"/>
            <w:gridSpan w:val="2"/>
            <w:shd w:val="clear" w:color="auto" w:fill="auto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keepLines/>
              <w:jc w:val="center"/>
            </w:pPr>
          </w:p>
        </w:tc>
      </w:tr>
      <w:tr w:rsidR="000D5C59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Pr="006F3D74" w:rsidRDefault="000D5C59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keepLines/>
              <w:ind w:right="-132" w:hanging="81"/>
              <w:jc w:val="center"/>
            </w:pPr>
          </w:p>
        </w:tc>
      </w:tr>
      <w:tr w:rsidR="000D5C59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Pr="006F3D74" w:rsidRDefault="000D5C59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keepLines/>
              <w:ind w:right="-132" w:hanging="81"/>
              <w:jc w:val="center"/>
            </w:pPr>
          </w:p>
        </w:tc>
      </w:tr>
      <w:tr w:rsidR="000D5C59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6F3D74" w:rsidRDefault="000D5C59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keepLines/>
              <w:ind w:left="-81" w:right="-132"/>
              <w:jc w:val="center"/>
            </w:pPr>
          </w:p>
        </w:tc>
      </w:tr>
      <w:tr w:rsidR="000D5C59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8E461B" w:rsidRDefault="000D5C59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keepLines/>
              <w:ind w:left="-81" w:right="-132"/>
              <w:jc w:val="center"/>
            </w:pPr>
          </w:p>
        </w:tc>
      </w:tr>
      <w:tr w:rsidR="000D5C59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6F3D74" w:rsidRDefault="000D5C59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6F3D74" w:rsidRDefault="000D5C59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keepLines/>
              <w:ind w:left="-81" w:right="-132"/>
              <w:jc w:val="center"/>
            </w:pPr>
          </w:p>
        </w:tc>
      </w:tr>
      <w:tr w:rsidR="000D5C59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6F3D74" w:rsidRDefault="000D5C59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0D5C59" w:rsidRPr="006F3D74" w:rsidRDefault="000D5C59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Pr="006F3D74" w:rsidRDefault="000D5C59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keepLines/>
              <w:ind w:left="-81" w:right="-132"/>
              <w:jc w:val="center"/>
            </w:pPr>
          </w:p>
        </w:tc>
      </w:tr>
      <w:tr w:rsidR="000D5C59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D5C59" w:rsidRPr="008E461B" w:rsidRDefault="000D5C59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6F3D74" w:rsidRDefault="000D5C59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6F3D74" w:rsidRDefault="000D5C59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6F3D74" w:rsidRDefault="000D5C59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keepLines/>
              <w:ind w:left="-81" w:right="-132"/>
              <w:jc w:val="center"/>
            </w:pPr>
          </w:p>
        </w:tc>
      </w:tr>
      <w:tr w:rsidR="000D5C59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D5C59" w:rsidRPr="008E461B" w:rsidRDefault="000D5C59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6F3D74" w:rsidRDefault="000D5C59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6F3D74" w:rsidRDefault="000D5C59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6F3D74" w:rsidRDefault="000D5C59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keepLines/>
              <w:ind w:left="-81" w:right="-132"/>
              <w:jc w:val="center"/>
            </w:pPr>
          </w:p>
        </w:tc>
      </w:tr>
      <w:tr w:rsidR="000D5C59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D5C59" w:rsidRPr="008E461B" w:rsidRDefault="000D5C59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6F3D74" w:rsidRDefault="000D5C59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6F3D74" w:rsidRDefault="000D5C59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6F3D74" w:rsidRDefault="000D5C59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keepLines/>
              <w:ind w:left="-81" w:right="-132"/>
              <w:jc w:val="center"/>
            </w:pPr>
          </w:p>
        </w:tc>
      </w:tr>
      <w:tr w:rsidR="000D5C59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D5C59" w:rsidRPr="008E461B" w:rsidRDefault="000D5C59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6F3D74" w:rsidRDefault="000D5C59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6F3D74" w:rsidRDefault="000D5C59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8E461B" w:rsidRDefault="000D5C59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6F3D74" w:rsidRDefault="000D5C59" w:rsidP="00313D4E">
            <w:pPr>
              <w:keepLines/>
              <w:ind w:left="-81" w:right="-132"/>
              <w:jc w:val="center"/>
            </w:pPr>
          </w:p>
        </w:tc>
      </w:tr>
      <w:tr w:rsidR="000D5C59" w:rsidRPr="006911DF" w:rsidTr="00007718">
        <w:tc>
          <w:tcPr>
            <w:tcW w:w="720" w:type="dxa"/>
            <w:gridSpan w:val="3"/>
            <w:shd w:val="clear" w:color="auto" w:fill="auto"/>
          </w:tcPr>
          <w:p w:rsidR="000D5C59" w:rsidRPr="00306DC9" w:rsidRDefault="000D5C59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306DC9" w:rsidRDefault="000D5C59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306DC9" w:rsidRDefault="000D5C59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306DC9" w:rsidRDefault="000D5C59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306DC9" w:rsidRDefault="000D5C59" w:rsidP="00471CB9">
            <w:pPr>
              <w:keepLines/>
              <w:ind w:right="-132" w:hanging="81"/>
              <w:jc w:val="center"/>
            </w:pPr>
          </w:p>
        </w:tc>
      </w:tr>
      <w:tr w:rsidR="000D5C59" w:rsidRPr="006911DF" w:rsidTr="00007718">
        <w:tc>
          <w:tcPr>
            <w:tcW w:w="720" w:type="dxa"/>
            <w:gridSpan w:val="3"/>
            <w:shd w:val="clear" w:color="auto" w:fill="auto"/>
          </w:tcPr>
          <w:p w:rsidR="000D5C59" w:rsidRPr="00306DC9" w:rsidRDefault="000D5C59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306DC9" w:rsidRDefault="000D5C59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306DC9" w:rsidRDefault="000D5C59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306DC9" w:rsidRDefault="000D5C59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306DC9" w:rsidRDefault="000D5C59" w:rsidP="00471CB9">
            <w:pPr>
              <w:keepLines/>
              <w:ind w:right="-132" w:hanging="81"/>
              <w:jc w:val="center"/>
            </w:pPr>
          </w:p>
        </w:tc>
      </w:tr>
      <w:tr w:rsidR="000D5C59" w:rsidRPr="006911DF" w:rsidTr="00007718">
        <w:tc>
          <w:tcPr>
            <w:tcW w:w="720" w:type="dxa"/>
            <w:gridSpan w:val="3"/>
            <w:shd w:val="clear" w:color="auto" w:fill="auto"/>
          </w:tcPr>
          <w:p w:rsidR="000D5C59" w:rsidRPr="00306DC9" w:rsidRDefault="000D5C59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D5C59" w:rsidRPr="00306DC9" w:rsidRDefault="000D5C59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306DC9" w:rsidRDefault="000D5C59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5C59" w:rsidRPr="00306DC9" w:rsidRDefault="000D5C59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Pr="00306DC9" w:rsidRDefault="000D5C59" w:rsidP="00471CB9">
            <w:pPr>
              <w:keepLines/>
              <w:ind w:right="-132" w:hanging="81"/>
              <w:jc w:val="center"/>
            </w:pPr>
          </w:p>
        </w:tc>
      </w:tr>
      <w:tr w:rsidR="000D5C59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0D5C59" w:rsidRDefault="000D5C59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Default="000D5C59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Default="000D5C59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Default="000D5C59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Default="000D5C59" w:rsidP="00264D7E">
            <w:pPr>
              <w:keepLines/>
              <w:ind w:right="-132" w:hanging="81"/>
              <w:jc w:val="center"/>
            </w:pPr>
          </w:p>
        </w:tc>
      </w:tr>
      <w:tr w:rsidR="000D5C59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0D5C59" w:rsidRDefault="000D5C59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Default="000D5C59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Default="000D5C59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Default="000D5C59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Default="000D5C59" w:rsidP="00264D7E">
            <w:pPr>
              <w:keepLines/>
              <w:ind w:right="-132" w:hanging="81"/>
              <w:jc w:val="center"/>
            </w:pPr>
          </w:p>
        </w:tc>
      </w:tr>
      <w:tr w:rsidR="000D5C59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0D5C59" w:rsidRDefault="000D5C59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Default="000D5C59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Default="000D5C59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Default="000D5C59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Default="000D5C59" w:rsidP="00264D7E">
            <w:pPr>
              <w:keepLines/>
              <w:ind w:right="-132" w:hanging="81"/>
              <w:jc w:val="center"/>
            </w:pPr>
          </w:p>
        </w:tc>
      </w:tr>
      <w:tr w:rsidR="000D5C59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0D5C59" w:rsidRDefault="000D5C59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Default="000D5C59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Default="000D5C59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Default="000D5C59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Default="000D5C59" w:rsidP="00264D7E">
            <w:pPr>
              <w:keepLines/>
              <w:ind w:right="-132" w:hanging="81"/>
              <w:jc w:val="center"/>
            </w:pPr>
          </w:p>
        </w:tc>
      </w:tr>
      <w:tr w:rsidR="000D5C59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0D5C59" w:rsidRDefault="000D5C59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Default="000D5C59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Default="000D5C59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Default="000D5C59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Default="000D5C59" w:rsidP="00264D7E">
            <w:pPr>
              <w:keepLines/>
              <w:ind w:right="-132" w:hanging="81"/>
              <w:jc w:val="center"/>
            </w:pPr>
          </w:p>
        </w:tc>
      </w:tr>
      <w:tr w:rsidR="000D5C59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0D5C59" w:rsidRDefault="000D5C59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Default="000D5C59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Default="000D5C59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Default="000D5C59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Default="000D5C59" w:rsidP="00264D7E">
            <w:pPr>
              <w:keepLines/>
              <w:ind w:right="-132" w:hanging="81"/>
              <w:jc w:val="center"/>
            </w:pPr>
          </w:p>
        </w:tc>
      </w:tr>
      <w:tr w:rsidR="000D5C59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0D5C59" w:rsidRDefault="000D5C59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Default="000D5C59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Default="000D5C59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Default="000D5C59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Default="000D5C59" w:rsidP="00264D7E">
            <w:pPr>
              <w:keepLines/>
              <w:ind w:right="-132" w:hanging="81"/>
              <w:jc w:val="center"/>
            </w:pPr>
          </w:p>
        </w:tc>
      </w:tr>
      <w:tr w:rsidR="000D5C59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0D5C59" w:rsidRDefault="000D5C59" w:rsidP="00264D7E">
            <w:pPr>
              <w:keepLines/>
              <w:jc w:val="center"/>
            </w:pPr>
            <w:bookmarkStart w:id="0" w:name="_GoBack"/>
            <w:bookmarkEnd w:id="0"/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D5C59" w:rsidRDefault="000D5C59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Default="000D5C59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D5C59" w:rsidRDefault="000D5C59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D5C59" w:rsidRDefault="000D5C59" w:rsidP="00264D7E">
            <w:pPr>
              <w:keepLines/>
              <w:ind w:right="-132" w:hanging="81"/>
              <w:jc w:val="center"/>
            </w:pPr>
          </w:p>
        </w:tc>
      </w:tr>
      <w:tr w:rsidR="000D5C59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D5C59" w:rsidRPr="008916BC" w:rsidRDefault="000D5C59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D5C59" w:rsidRPr="008E545A" w:rsidRDefault="000D5C59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0D5C59" w:rsidRPr="008E545A" w:rsidRDefault="000D5C59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0D5C59" w:rsidRDefault="000D5C59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0D5C59" w:rsidRDefault="000D5C59" w:rsidP="00264D7E"/>
        </w:tc>
        <w:tc>
          <w:tcPr>
            <w:tcW w:w="720" w:type="dxa"/>
            <w:gridSpan w:val="2"/>
            <w:shd w:val="clear" w:color="auto" w:fill="auto"/>
          </w:tcPr>
          <w:p w:rsidR="000D5C59" w:rsidRDefault="000D5C59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0D5C59" w:rsidRPr="008916BC" w:rsidRDefault="000D5C59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472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0D5C59" w:rsidRPr="008916BC" w:rsidRDefault="000D5C59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0D5C59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0D5C59" w:rsidRPr="008916BC" w:rsidRDefault="000D5C59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0D5C59" w:rsidRPr="008916BC" w:rsidRDefault="000D5C59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0D5C59" w:rsidRPr="008916BC" w:rsidRDefault="000D5C59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0D5C59" w:rsidRPr="008916BC" w:rsidRDefault="000D5C59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0D5C59" w:rsidRPr="008916BC" w:rsidRDefault="000D5C59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0D5C59" w:rsidRPr="008916BC" w:rsidRDefault="000D5C59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0D5C59" w:rsidRDefault="000D5C59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0D5C59" w:rsidRDefault="000D5C59" w:rsidP="00264D7E">
            <w:pPr>
              <w:jc w:val="center"/>
            </w:pPr>
            <w:r>
              <w:t>12</w:t>
            </w:r>
          </w:p>
        </w:tc>
      </w:tr>
      <w:tr w:rsidR="000D5C59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0D5C59" w:rsidRDefault="000D5C59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0D5C59" w:rsidRPr="008916BC" w:rsidRDefault="000D5C59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0D5C59" w:rsidRPr="008916BC" w:rsidRDefault="000D5C59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0D5C59" w:rsidRPr="008916BC" w:rsidRDefault="000D5C59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0D5C59" w:rsidRPr="008916BC" w:rsidRDefault="000D5C59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0D5C59" w:rsidRPr="008916BC" w:rsidRDefault="000D5C59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0D5C59" w:rsidRPr="008916BC" w:rsidRDefault="000D5C59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0D5C59" w:rsidRPr="008916BC" w:rsidRDefault="000D5C59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486D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D5C59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C3F24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6955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46BA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6F1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A4608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1197"/>
    <w:rsid w:val="006D2E88"/>
    <w:rsid w:val="006D2F45"/>
    <w:rsid w:val="006D48E0"/>
    <w:rsid w:val="006F3D74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2EE0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9743B"/>
    <w:rsid w:val="008A601C"/>
    <w:rsid w:val="008B414B"/>
    <w:rsid w:val="008B4B12"/>
    <w:rsid w:val="008B4D78"/>
    <w:rsid w:val="008B7288"/>
    <w:rsid w:val="008B7CC8"/>
    <w:rsid w:val="008C0826"/>
    <w:rsid w:val="008C0A05"/>
    <w:rsid w:val="008E461B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D5D0E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06F1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56F44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5751F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6E0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2</Pages>
  <Words>353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52</cp:revision>
  <cp:lastPrinted>2013-05-11T05:15:00Z</cp:lastPrinted>
  <dcterms:created xsi:type="dcterms:W3CDTF">2012-03-01T05:34:00Z</dcterms:created>
  <dcterms:modified xsi:type="dcterms:W3CDTF">2018-12-01T11:18:00Z</dcterms:modified>
</cp:coreProperties>
</file>