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bookmarkStart w:id="2" w:name="_GoBack"/>
      <w:bookmarkEnd w:id="0"/>
      <w:bookmarkEnd w:id="1"/>
      <w:bookmarkEnd w:id="2"/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5A80">
        <w:rPr>
          <w:b/>
          <w:bCs/>
          <w:sz w:val="36"/>
          <w:szCs w:val="36"/>
        </w:rPr>
        <w:t>220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</w:t>
      </w:r>
      <w:r w:rsidR="00FA63DD">
        <w:rPr>
          <w:b/>
          <w:bCs/>
          <w:sz w:val="36"/>
          <w:szCs w:val="36"/>
        </w:rPr>
        <w:t>ВП</w:t>
      </w:r>
    </w:p>
    <w:p w:rsidR="00285A80" w:rsidRDefault="00285A80" w:rsidP="00285A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7292B">
        <w:rPr>
          <w:b/>
          <w:i/>
          <w:sz w:val="26"/>
          <w:szCs w:val="26"/>
        </w:rPr>
        <w:t xml:space="preserve">Ремонт ВЛ-0,4 </w:t>
      </w:r>
      <w:proofErr w:type="spellStart"/>
      <w:r w:rsidRPr="0087292B">
        <w:rPr>
          <w:b/>
          <w:i/>
          <w:sz w:val="26"/>
          <w:szCs w:val="26"/>
        </w:rPr>
        <w:t>кВ</w:t>
      </w:r>
      <w:proofErr w:type="spellEnd"/>
      <w:r w:rsidRPr="0087292B">
        <w:rPr>
          <w:b/>
          <w:i/>
          <w:sz w:val="26"/>
          <w:szCs w:val="26"/>
        </w:rPr>
        <w:t xml:space="preserve"> СП ПЮЭС, СП ПСЭС, СП ПЦЭС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85A80" w:rsidRDefault="00285A80" w:rsidP="00285A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36.1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A63DD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A63DD" w:rsidRDefault="00FA63DD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FA63DD">
        <w:rPr>
          <w:b/>
          <w:sz w:val="24"/>
          <w:szCs w:val="24"/>
        </w:rPr>
        <w:t>31807387314</w:t>
      </w:r>
      <w:r>
        <w:rPr>
          <w:b/>
          <w:sz w:val="24"/>
          <w:szCs w:val="24"/>
        </w:rPr>
        <w:t xml:space="preserve"> (МСП)</w:t>
      </w:r>
    </w:p>
    <w:p w:rsidR="00FA63DD" w:rsidRDefault="00FA63D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85A80" w:rsidRPr="00285A80">
        <w:rPr>
          <w:b/>
          <w:i/>
          <w:sz w:val="24"/>
          <w:szCs w:val="24"/>
        </w:rPr>
        <w:t xml:space="preserve">Ремонт ВЛ-0,4 </w:t>
      </w:r>
      <w:proofErr w:type="spellStart"/>
      <w:r w:rsidR="00285A80" w:rsidRPr="00285A80">
        <w:rPr>
          <w:b/>
          <w:i/>
          <w:sz w:val="24"/>
          <w:szCs w:val="24"/>
        </w:rPr>
        <w:t>кВ</w:t>
      </w:r>
      <w:proofErr w:type="spellEnd"/>
      <w:r w:rsidR="00285A80" w:rsidRPr="00285A80">
        <w:rPr>
          <w:b/>
          <w:i/>
          <w:sz w:val="24"/>
          <w:szCs w:val="24"/>
        </w:rPr>
        <w:t xml:space="preserve"> СП ПЮЭС, СП ПСЭС,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85A80">
        <w:rPr>
          <w:sz w:val="24"/>
          <w:szCs w:val="24"/>
        </w:rPr>
        <w:t>(закупка 36</w:t>
      </w:r>
      <w:r w:rsidR="00EB26B9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601A">
        <w:rPr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17601A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85A8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7601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7601A" w:rsidRPr="0017392F" w:rsidRDefault="001760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23895</w:t>
            </w:r>
            <w:r>
              <w:rPr>
                <w:sz w:val="24"/>
                <w:szCs w:val="24"/>
              </w:rPr>
              <w:t>/ 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21.01.2019 05:31</w:t>
            </w:r>
          </w:p>
        </w:tc>
      </w:tr>
      <w:tr w:rsidR="0017601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7601A" w:rsidRPr="0017392F" w:rsidRDefault="001760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27255</w:t>
            </w:r>
            <w:r>
              <w:rPr>
                <w:sz w:val="24"/>
                <w:szCs w:val="24"/>
              </w:rPr>
              <w:t>/ ООО СК «Монтаж-Сервис»</w:t>
            </w:r>
          </w:p>
        </w:tc>
        <w:tc>
          <w:tcPr>
            <w:tcW w:w="3685" w:type="dxa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28.01.2019 07:25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7601A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63DD" w:rsidRPr="00307BD5" w:rsidRDefault="00FA63DD" w:rsidP="00FA63D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FA63DD" w:rsidRPr="00EA35F6" w:rsidRDefault="00FA63DD" w:rsidP="00FA63D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FA63DD" w:rsidRPr="00EA35F6" w:rsidRDefault="00FA63DD" w:rsidP="00FA63D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FA63DD" w:rsidRPr="00EA35F6" w:rsidRDefault="00FA63DD" w:rsidP="00FA63D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63DD" w:rsidRPr="00455714" w:rsidRDefault="00FA63DD" w:rsidP="00FA63D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63DD" w:rsidRDefault="00FA63DD" w:rsidP="00FA63D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FA63DD" w:rsidRPr="00455714" w:rsidTr="001D0D89">
        <w:trPr>
          <w:trHeight w:val="420"/>
          <w:tblHeader/>
        </w:trPr>
        <w:tc>
          <w:tcPr>
            <w:tcW w:w="1202" w:type="dxa"/>
            <w:vAlign w:val="center"/>
          </w:tcPr>
          <w:p w:rsidR="00FA63DD" w:rsidRPr="00455714" w:rsidRDefault="00FA63DD" w:rsidP="001D0D8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A63DD" w:rsidRPr="00455714" w:rsidRDefault="00FA63DD" w:rsidP="001D0D8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FA63DD" w:rsidRPr="00455714" w:rsidRDefault="00FA63DD" w:rsidP="001D0D8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A63DD" w:rsidRPr="00664D4C" w:rsidRDefault="00FA63DD" w:rsidP="001D0D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A63DD" w:rsidRPr="00EC38FF" w:rsidTr="001D0D89">
        <w:trPr>
          <w:trHeight w:val="330"/>
        </w:trPr>
        <w:tc>
          <w:tcPr>
            <w:tcW w:w="1202" w:type="dxa"/>
            <w:vAlign w:val="center"/>
          </w:tcPr>
          <w:p w:rsidR="00FA63DD" w:rsidRPr="004B0A26" w:rsidRDefault="00FA63DD" w:rsidP="00FA63DD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A63DD" w:rsidRPr="00644CDC" w:rsidRDefault="00FA63DD" w:rsidP="001D0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23895</w:t>
            </w:r>
            <w:r>
              <w:rPr>
                <w:sz w:val="24"/>
                <w:szCs w:val="24"/>
              </w:rPr>
              <w:t>/ 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A63DD" w:rsidRPr="00644CDC" w:rsidRDefault="00FA63DD" w:rsidP="001D0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21.01.2019 05:31</w:t>
            </w:r>
          </w:p>
        </w:tc>
      </w:tr>
      <w:tr w:rsidR="00FA63DD" w:rsidRPr="00455714" w:rsidTr="001D0D89">
        <w:trPr>
          <w:trHeight w:val="378"/>
        </w:trPr>
        <w:tc>
          <w:tcPr>
            <w:tcW w:w="1202" w:type="dxa"/>
            <w:vAlign w:val="center"/>
          </w:tcPr>
          <w:p w:rsidR="00FA63DD" w:rsidRPr="00455714" w:rsidRDefault="00FA63DD" w:rsidP="00FA63DD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A63DD" w:rsidRPr="00644CDC" w:rsidRDefault="00FA63DD" w:rsidP="001D0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27255</w:t>
            </w:r>
            <w:r>
              <w:rPr>
                <w:sz w:val="24"/>
                <w:szCs w:val="24"/>
              </w:rPr>
              <w:t>/ ООО СК «Монтаж-Сервис»</w:t>
            </w:r>
          </w:p>
        </w:tc>
        <w:tc>
          <w:tcPr>
            <w:tcW w:w="3685" w:type="dxa"/>
            <w:vAlign w:val="center"/>
          </w:tcPr>
          <w:p w:rsidR="00FA63DD" w:rsidRPr="00644CDC" w:rsidRDefault="00FA63DD" w:rsidP="001D0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28.01.2019 07:25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63DD" w:rsidRDefault="00FA63DD" w:rsidP="00FA63D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FA63DD" w:rsidRDefault="00FA63DD" w:rsidP="00FA63DD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644CDC">
        <w:rPr>
          <w:szCs w:val="24"/>
        </w:rPr>
        <w:t>23895</w:t>
      </w:r>
      <w:r>
        <w:rPr>
          <w:szCs w:val="24"/>
        </w:rPr>
        <w:t>/ 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 xml:space="preserve">», </w:t>
      </w:r>
    </w:p>
    <w:p w:rsidR="00FA63DD" w:rsidRPr="000F7F1C" w:rsidRDefault="00FA63DD" w:rsidP="00FA63DD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0F7F1C">
        <w:rPr>
          <w:szCs w:val="24"/>
        </w:rPr>
        <w:t>27255/ ООО СК «Монтаж-Сервис»</w:t>
      </w:r>
    </w:p>
    <w:p w:rsidR="00FA63DD" w:rsidRDefault="00FA63DD" w:rsidP="00FA63D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FA63DD" w:rsidRDefault="00FA63DD" w:rsidP="00FA63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FA63DD" w:rsidRDefault="00FA63DD" w:rsidP="00FA63DD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8"/>
        <w:gridCol w:w="714"/>
        <w:gridCol w:w="855"/>
        <w:gridCol w:w="2714"/>
        <w:gridCol w:w="2174"/>
      </w:tblGrid>
      <w:tr w:rsidR="00FA63DD" w:rsidRPr="00B60E99" w:rsidTr="001D0D89">
        <w:trPr>
          <w:trHeight w:val="394"/>
        </w:trPr>
        <w:tc>
          <w:tcPr>
            <w:tcW w:w="1724" w:type="pct"/>
            <w:vMerge w:val="restar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5" w:type="pct"/>
            <w:gridSpan w:val="2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80" w:type="pct"/>
            <w:gridSpan w:val="2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A63DD" w:rsidRPr="00B60E99" w:rsidTr="001D0D89">
        <w:trPr>
          <w:trHeight w:val="999"/>
        </w:trPr>
        <w:tc>
          <w:tcPr>
            <w:tcW w:w="1724" w:type="pct"/>
            <w:vMerge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FA63DD" w:rsidRPr="009E55BA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 xml:space="preserve">критерия 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A63DD" w:rsidRPr="009E55BA" w:rsidRDefault="00FA63DD" w:rsidP="001D0D8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>подкритерия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09313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>заявка № 23895/ ООО «</w:t>
            </w:r>
            <w:proofErr w:type="spellStart"/>
            <w:r w:rsidRPr="00093139">
              <w:rPr>
                <w:sz w:val="24"/>
                <w:szCs w:val="24"/>
              </w:rPr>
              <w:t>ТехЦентр</w:t>
            </w:r>
            <w:proofErr w:type="spellEnd"/>
            <w:r w:rsidRPr="00093139">
              <w:rPr>
                <w:sz w:val="24"/>
                <w:szCs w:val="24"/>
              </w:rPr>
              <w:t>»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Pr="00093139" w:rsidRDefault="00FA63DD" w:rsidP="001D0D89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>заявка № 27255/ ООО СК «Монтаж-Сервис»</w:t>
            </w:r>
          </w:p>
        </w:tc>
      </w:tr>
      <w:tr w:rsidR="00FA63DD" w:rsidRPr="00B60E99" w:rsidTr="001D0D89">
        <w:trPr>
          <w:trHeight w:val="763"/>
        </w:trPr>
        <w:tc>
          <w:tcPr>
            <w:tcW w:w="1724" w:type="pct"/>
            <w:shd w:val="clear" w:color="auto" w:fill="FFFFFF"/>
          </w:tcPr>
          <w:p w:rsidR="00FA63DD" w:rsidRPr="00EA35F6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A63DD" w:rsidRPr="00EA35F6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62" w:type="pct"/>
            <w:shd w:val="clear" w:color="auto" w:fill="FFFFFF"/>
          </w:tcPr>
          <w:p w:rsidR="00FA63DD" w:rsidRPr="0028657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D85F03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0,14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Pr="00D85F03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</w:tr>
      <w:tr w:rsidR="00FA63DD" w:rsidRPr="00B60E99" w:rsidTr="001D0D89">
        <w:trPr>
          <w:trHeight w:val="487"/>
        </w:trPr>
        <w:tc>
          <w:tcPr>
            <w:tcW w:w="1724" w:type="pct"/>
            <w:shd w:val="clear" w:color="auto" w:fill="FFFFFF"/>
          </w:tcPr>
          <w:p w:rsidR="00FA63DD" w:rsidRPr="00EA35F6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62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D85F03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Pr="00D85F03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FA63DD" w:rsidRPr="00B60E99" w:rsidTr="001D0D89">
        <w:trPr>
          <w:trHeight w:val="487"/>
        </w:trPr>
        <w:tc>
          <w:tcPr>
            <w:tcW w:w="1724" w:type="pct"/>
            <w:shd w:val="clear" w:color="auto" w:fill="FFFFFF"/>
          </w:tcPr>
          <w:p w:rsidR="00FA63DD" w:rsidRPr="00EA35F6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62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FA63DD" w:rsidRPr="00B60E99" w:rsidTr="001D0D89">
        <w:trPr>
          <w:trHeight w:val="487"/>
        </w:trPr>
        <w:tc>
          <w:tcPr>
            <w:tcW w:w="1724" w:type="pct"/>
            <w:shd w:val="clear" w:color="auto" w:fill="FFFFFF"/>
          </w:tcPr>
          <w:p w:rsidR="00FA63DD" w:rsidRPr="00EA35F6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2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FA63DD" w:rsidRPr="00B60E99" w:rsidTr="001D0D89">
        <w:trPr>
          <w:trHeight w:val="487"/>
        </w:trPr>
        <w:tc>
          <w:tcPr>
            <w:tcW w:w="1724" w:type="pct"/>
            <w:shd w:val="clear" w:color="auto" w:fill="FFFFFF"/>
          </w:tcPr>
          <w:p w:rsidR="00FA63DD" w:rsidRPr="00EA35F6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FA63DD" w:rsidRPr="00B52637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62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FA63DD" w:rsidRPr="00085E05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A63DD" w:rsidRPr="00B60E99" w:rsidTr="001D0D89">
        <w:trPr>
          <w:trHeight w:val="981"/>
        </w:trPr>
        <w:tc>
          <w:tcPr>
            <w:tcW w:w="2520" w:type="pct"/>
            <w:gridSpan w:val="3"/>
            <w:shd w:val="clear" w:color="auto" w:fill="FFFFFF"/>
          </w:tcPr>
          <w:p w:rsidR="00FA63DD" w:rsidRPr="00B60E99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FA63DD" w:rsidRPr="00D85F03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FA63DD" w:rsidRDefault="00FA63DD" w:rsidP="001D0D8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</w:tr>
    </w:tbl>
    <w:p w:rsidR="00FA63DD" w:rsidRDefault="00FA63DD" w:rsidP="00FA63DD">
      <w:pPr>
        <w:spacing w:line="240" w:lineRule="auto"/>
        <w:ind w:firstLine="0"/>
        <w:rPr>
          <w:sz w:val="24"/>
          <w:szCs w:val="24"/>
        </w:rPr>
      </w:pPr>
    </w:p>
    <w:p w:rsidR="00FA63DD" w:rsidRDefault="00FA63DD" w:rsidP="00FA63DD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FA63DD" w:rsidRPr="00455714" w:rsidTr="001D0D89">
        <w:tc>
          <w:tcPr>
            <w:tcW w:w="1701" w:type="dxa"/>
            <w:shd w:val="clear" w:color="auto" w:fill="auto"/>
            <w:vAlign w:val="center"/>
          </w:tcPr>
          <w:p w:rsidR="00FA63DD" w:rsidRPr="00455714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63DD" w:rsidRPr="00455714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FA63DD" w:rsidRPr="00455714" w:rsidRDefault="00FA63DD" w:rsidP="001D0D8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FA63DD" w:rsidRPr="00455714" w:rsidRDefault="00FA63DD" w:rsidP="001D0D8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FA63DD" w:rsidRPr="00455714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FA63DD" w:rsidRPr="00455714" w:rsidTr="001D0D89">
        <w:tc>
          <w:tcPr>
            <w:tcW w:w="1701" w:type="dxa"/>
            <w:shd w:val="clear" w:color="auto" w:fill="auto"/>
          </w:tcPr>
          <w:p w:rsidR="00FA63DD" w:rsidRPr="00093139" w:rsidRDefault="00FA63DD" w:rsidP="001D0D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3139">
              <w:rPr>
                <w:sz w:val="24"/>
                <w:szCs w:val="24"/>
              </w:rPr>
              <w:t xml:space="preserve"> место (заявка 27255)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63DD" w:rsidRPr="00093139" w:rsidRDefault="00FA63DD" w:rsidP="001D0D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 xml:space="preserve">ООО СК "МОНТАЖ-СЕРВИС", (ИНН 2511099508/КПП </w:t>
            </w:r>
            <w:r>
              <w:rPr>
                <w:sz w:val="24"/>
                <w:szCs w:val="24"/>
              </w:rPr>
              <w:t>251101001</w:t>
            </w:r>
            <w:r w:rsidRPr="00093139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FA63DD" w:rsidRPr="00093139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>28.01.2019 07:48</w:t>
            </w:r>
          </w:p>
        </w:tc>
        <w:tc>
          <w:tcPr>
            <w:tcW w:w="1595" w:type="dxa"/>
            <w:vAlign w:val="center"/>
          </w:tcPr>
          <w:p w:rsidR="00FA63DD" w:rsidRPr="00093139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7 245 117,</w:t>
            </w:r>
            <w:r w:rsidRPr="00093139">
              <w:rPr>
                <w:sz w:val="24"/>
                <w:szCs w:val="24"/>
              </w:rPr>
              <w:t>72</w:t>
            </w:r>
          </w:p>
        </w:tc>
        <w:tc>
          <w:tcPr>
            <w:tcW w:w="1627" w:type="dxa"/>
            <w:vAlign w:val="center"/>
          </w:tcPr>
          <w:p w:rsidR="00FA63DD" w:rsidRPr="00455714" w:rsidRDefault="00FA63DD" w:rsidP="001D0D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A63DD" w:rsidRPr="00455714" w:rsidTr="001D0D89">
        <w:tc>
          <w:tcPr>
            <w:tcW w:w="1701" w:type="dxa"/>
            <w:shd w:val="clear" w:color="auto" w:fill="auto"/>
          </w:tcPr>
          <w:p w:rsidR="00FA63DD" w:rsidRPr="00093139" w:rsidRDefault="00FA63DD" w:rsidP="001D0D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93139">
              <w:rPr>
                <w:sz w:val="24"/>
                <w:szCs w:val="24"/>
              </w:rPr>
              <w:t xml:space="preserve"> место (заявка 23895)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63DD" w:rsidRPr="00093139" w:rsidRDefault="00FA63DD" w:rsidP="001D0D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>, (ИНН 2539057716/КПП 253901001</w:t>
            </w:r>
            <w:r w:rsidRPr="00093139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FA63DD" w:rsidRPr="00093139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>21.01.2019 05:36</w:t>
            </w:r>
          </w:p>
        </w:tc>
        <w:tc>
          <w:tcPr>
            <w:tcW w:w="1595" w:type="dxa"/>
            <w:vAlign w:val="center"/>
          </w:tcPr>
          <w:p w:rsidR="00FA63DD" w:rsidRPr="00093139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93139">
              <w:rPr>
                <w:sz w:val="24"/>
                <w:szCs w:val="24"/>
              </w:rPr>
              <w:t>381</w:t>
            </w:r>
            <w:r>
              <w:rPr>
                <w:sz w:val="24"/>
                <w:szCs w:val="24"/>
              </w:rPr>
              <w:t xml:space="preserve"> </w:t>
            </w:r>
            <w:r w:rsidRPr="00093139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FA63DD" w:rsidRPr="00455714" w:rsidRDefault="00FA63DD" w:rsidP="001D0D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A63DD" w:rsidRDefault="00FA63DD" w:rsidP="00FA63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63DD" w:rsidRDefault="00FA63DD" w:rsidP="00FA63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A63DD" w:rsidRDefault="00FA63DD" w:rsidP="00FA63DD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93139">
        <w:rPr>
          <w:b/>
          <w:szCs w:val="24"/>
        </w:rPr>
        <w:t>ООО СК "МОНТАЖ-СЕРВИС"</w:t>
      </w:r>
      <w:r>
        <w:rPr>
          <w:b/>
          <w:szCs w:val="24"/>
        </w:rPr>
        <w:t xml:space="preserve"> г. Уссурийск </w:t>
      </w:r>
      <w:r>
        <w:rPr>
          <w:szCs w:val="24"/>
        </w:rPr>
        <w:t xml:space="preserve">с ценой заявки не более </w:t>
      </w:r>
      <w:r w:rsidRPr="009E55BA">
        <w:rPr>
          <w:b/>
          <w:szCs w:val="24"/>
        </w:rPr>
        <w:t>7 245 117,72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март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(28.01.2019).</w:t>
      </w:r>
    </w:p>
    <w:p w:rsidR="00FA63DD" w:rsidRDefault="00FA63DD" w:rsidP="00FA63DD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FA63DD" w:rsidRPr="00A64BCB" w:rsidRDefault="00FA63DD" w:rsidP="00FA63DD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A63DD" w:rsidRDefault="00FA63D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A63DD" w:rsidRDefault="00FA63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A63DD" w:rsidRDefault="00FA63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A63DD" w:rsidRDefault="00FA63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A63DD" w:rsidRDefault="00FA63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A63DD" w:rsidRDefault="00FA63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85A80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F6" w:rsidRDefault="002849F6" w:rsidP="00355095">
      <w:pPr>
        <w:spacing w:line="240" w:lineRule="auto"/>
      </w:pPr>
      <w:r>
        <w:separator/>
      </w:r>
    </w:p>
  </w:endnote>
  <w:endnote w:type="continuationSeparator" w:id="0">
    <w:p w:rsidR="002849F6" w:rsidRDefault="002849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F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F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F6" w:rsidRDefault="002849F6" w:rsidP="00355095">
      <w:pPr>
        <w:spacing w:line="240" w:lineRule="auto"/>
      </w:pPr>
      <w:r>
        <w:separator/>
      </w:r>
    </w:p>
  </w:footnote>
  <w:footnote w:type="continuationSeparator" w:id="0">
    <w:p w:rsidR="002849F6" w:rsidRDefault="002849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85A80">
      <w:rPr>
        <w:i/>
        <w:sz w:val="20"/>
      </w:rPr>
      <w:t>36.1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6162"/>
    <w:multiLevelType w:val="hybridMultilevel"/>
    <w:tmpl w:val="B9FC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66E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3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91CA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D091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B53E5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14"/>
  </w:num>
  <w:num w:numId="16">
    <w:abstractNumId w:val="1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3D5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601A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2089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849F6"/>
    <w:rsid w:val="00285A80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1018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62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B95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A3B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24A8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55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55F8D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3DD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FC6A-74CD-4927-A1C5-8AF83105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2019-02-25T00:18:00Z</cp:lastPrinted>
  <dcterms:created xsi:type="dcterms:W3CDTF">2019-02-25T00:15:00Z</dcterms:created>
  <dcterms:modified xsi:type="dcterms:W3CDTF">2019-02-25T01:21:00Z</dcterms:modified>
</cp:coreProperties>
</file>