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4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4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B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B3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7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B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B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6F1369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6F1369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FF8" w:rsidRPr="006F1369" w:rsidRDefault="007A1A8D" w:rsidP="00CB3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запрос предложений на </w:t>
      </w:r>
      <w:r w:rsidR="0040661B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7067C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CB3C62" w:rsidRPr="006F136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Трансформаторы масляные герметичные ТМГ 6-10 </w:t>
      </w:r>
      <w:proofErr w:type="spellStart"/>
      <w:r w:rsidR="00CB3C62" w:rsidRPr="006F136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7067C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(Лот </w:t>
      </w:r>
      <w:r w:rsidR="00CB3C62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81</w:t>
      </w:r>
      <w:r w:rsidR="0057067C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.1)</w:t>
      </w:r>
    </w:p>
    <w:p w:rsidR="00A40D15" w:rsidRPr="006F1369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6F1369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D4FF8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C62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7067C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CB3C62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</w:t>
      </w:r>
      <w:r w:rsidR="00C63FAF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="00C63FAF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57067C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5D4FF8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60A" w:rsidRPr="006F1369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6F1369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6F1369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6F136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F1369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F66E5E" w:rsidRPr="006F1369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D4FF8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3C62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5D71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</w:t>
      </w:r>
      <w:r w:rsidR="002F3264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амурское</w:t>
      </w:r>
      <w:r w:rsidR="00355D71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B3C62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18.12</w:t>
      </w:r>
      <w:r w:rsidR="005C0025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F66E5E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6F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5E" w:rsidRPr="006F1369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э</w:t>
      </w:r>
      <w:r w:rsidR="003C07C7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 торговая площадка</w:t>
      </w:r>
      <w:r w:rsidR="00765DFF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F66E5E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B21955" w:rsidRPr="006F13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="00B21955" w:rsidRPr="006F136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66E5E" w:rsidRPr="006F1369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10174" w:type="dxa"/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1985"/>
        <w:gridCol w:w="1985"/>
      </w:tblGrid>
      <w:tr w:rsidR="00CB3C62" w:rsidRPr="00C06055" w:rsidTr="00CB3C62">
        <w:trPr>
          <w:trHeight w:val="436"/>
        </w:trPr>
        <w:tc>
          <w:tcPr>
            <w:tcW w:w="392" w:type="dxa"/>
            <w:hideMark/>
          </w:tcPr>
          <w:p w:rsidR="00CB3C62" w:rsidRPr="00C06055" w:rsidRDefault="00CB3C6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CB3C62" w:rsidRPr="00C06055" w:rsidRDefault="00CB3C6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812" w:type="dxa"/>
          </w:tcPr>
          <w:p w:rsidR="00CB3C62" w:rsidRPr="00C06055" w:rsidRDefault="00CB3C62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CB3C62" w:rsidRPr="00C06055" w:rsidRDefault="00CB3C62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  <w:tc>
          <w:tcPr>
            <w:tcW w:w="1985" w:type="dxa"/>
          </w:tcPr>
          <w:p w:rsidR="00CB3C62" w:rsidRPr="00C06055" w:rsidRDefault="00CB3C62" w:rsidP="00187A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</w:tr>
      <w:tr w:rsidR="00CB3C62" w:rsidRPr="005D4FF8" w:rsidTr="00CB3C62">
        <w:trPr>
          <w:trHeight w:val="288"/>
        </w:trPr>
        <w:tc>
          <w:tcPr>
            <w:tcW w:w="392" w:type="dxa"/>
          </w:tcPr>
          <w:p w:rsidR="00CB3C62" w:rsidRPr="0057067C" w:rsidRDefault="00CB3C62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Алттранс</w:t>
            </w:r>
            <w:proofErr w:type="spellEnd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 xml:space="preserve"> - Малый Бизнес"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2221236167/222101001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>ОГРН 1172225037159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2 990 800,00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11.12.2018 10:58</w:t>
            </w:r>
          </w:p>
        </w:tc>
      </w:tr>
      <w:tr w:rsidR="00CB3C62" w:rsidRPr="005D4FF8" w:rsidTr="00CB3C62">
        <w:trPr>
          <w:trHeight w:val="288"/>
        </w:trPr>
        <w:tc>
          <w:tcPr>
            <w:tcW w:w="392" w:type="dxa"/>
          </w:tcPr>
          <w:p w:rsidR="00CB3C62" w:rsidRPr="0057067C" w:rsidRDefault="00CB3C62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Группа компаний "</w:t>
            </w:r>
            <w:proofErr w:type="spellStart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ЭврикаМК</w:t>
            </w:r>
            <w:proofErr w:type="spellEnd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6453124446/645301001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>ОГРН 1126453005601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2 978 333,33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14.12.2018 10:36</w:t>
            </w:r>
          </w:p>
        </w:tc>
      </w:tr>
      <w:tr w:rsidR="00CB3C62" w:rsidRPr="005D4FF8" w:rsidTr="00CB3C62">
        <w:trPr>
          <w:trHeight w:val="288"/>
        </w:trPr>
        <w:tc>
          <w:tcPr>
            <w:tcW w:w="392" w:type="dxa"/>
          </w:tcPr>
          <w:p w:rsidR="00CB3C62" w:rsidRPr="0057067C" w:rsidRDefault="00CB3C62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"Торговый дом "</w:t>
            </w:r>
            <w:proofErr w:type="spellStart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Узэлектротехкомплект</w:t>
            </w:r>
            <w:proofErr w:type="spellEnd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7701931307/770401001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>ОГРН 1117746712753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3 029 921,83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17.12.2018 11:33</w:t>
            </w:r>
          </w:p>
        </w:tc>
      </w:tr>
      <w:tr w:rsidR="00CB3C62" w:rsidRPr="005D4FF8" w:rsidTr="00CB3C62">
        <w:trPr>
          <w:trHeight w:val="288"/>
        </w:trPr>
        <w:tc>
          <w:tcPr>
            <w:tcW w:w="392" w:type="dxa"/>
          </w:tcPr>
          <w:p w:rsidR="00CB3C62" w:rsidRPr="0057067C" w:rsidRDefault="00CB3C62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"ЭНЕТРА </w:t>
            </w:r>
            <w:proofErr w:type="spellStart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Текнолоджиз</w:t>
            </w:r>
            <w:proofErr w:type="spellEnd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5406697720/540601001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>ОГРН 1125476008558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2 479 762,79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17.12.2018 12:54</w:t>
            </w:r>
          </w:p>
        </w:tc>
      </w:tr>
      <w:tr w:rsidR="00CB3C62" w:rsidRPr="005D4FF8" w:rsidTr="00CB3C62">
        <w:trPr>
          <w:trHeight w:val="288"/>
        </w:trPr>
        <w:tc>
          <w:tcPr>
            <w:tcW w:w="392" w:type="dxa"/>
          </w:tcPr>
          <w:p w:rsidR="00CB3C62" w:rsidRPr="0057067C" w:rsidRDefault="00CB3C62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РусСилТранс</w:t>
            </w:r>
            <w:proofErr w:type="spellEnd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6685138150/668501001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>ОГРН 1176658078520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3 029 921,83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17.12.2018 13:30</w:t>
            </w:r>
          </w:p>
        </w:tc>
      </w:tr>
      <w:tr w:rsidR="00CB3C62" w:rsidRPr="005D4FF8" w:rsidTr="00CB3C62">
        <w:trPr>
          <w:trHeight w:val="288"/>
        </w:trPr>
        <w:tc>
          <w:tcPr>
            <w:tcW w:w="392" w:type="dxa"/>
          </w:tcPr>
          <w:p w:rsidR="00CB3C62" w:rsidRPr="0057067C" w:rsidRDefault="00CB3C62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"ЭНЕРГИЯ ВОСТОКА"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2543069898/254301001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>ОГРН 1152543008320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3 029 921,82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18.12.2018 05:59</w:t>
            </w:r>
          </w:p>
        </w:tc>
      </w:tr>
      <w:tr w:rsidR="00CB3C62" w:rsidRPr="005D4FF8" w:rsidTr="00CB3C62">
        <w:trPr>
          <w:trHeight w:val="288"/>
        </w:trPr>
        <w:tc>
          <w:tcPr>
            <w:tcW w:w="392" w:type="dxa"/>
          </w:tcPr>
          <w:p w:rsidR="00CB3C62" w:rsidRPr="0057067C" w:rsidRDefault="00CB3C62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ГлавЭлектроСнаб</w:t>
            </w:r>
            <w:proofErr w:type="spellEnd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5405444726/540501001 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br/>
              <w:t>ОГРН 1115476141296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76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="00817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772,23</w:t>
            </w:r>
          </w:p>
        </w:tc>
        <w:tc>
          <w:tcPr>
            <w:tcW w:w="1985" w:type="dxa"/>
            <w:vAlign w:val="center"/>
          </w:tcPr>
          <w:p w:rsidR="00CB3C62" w:rsidRPr="006F1369" w:rsidRDefault="00CB3C62" w:rsidP="0018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9">
              <w:rPr>
                <w:rFonts w:ascii="Times New Roman" w:hAnsi="Times New Roman" w:cs="Times New Roman"/>
                <w:sz w:val="20"/>
                <w:szCs w:val="20"/>
              </w:rPr>
              <w:t>18.12.2018 07:35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Pr="008E0C54" w:rsidRDefault="00AA46CA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6F1369">
        <w:rPr>
          <w:i/>
          <w:sz w:val="20"/>
          <w:szCs w:val="20"/>
        </w:rPr>
        <w:t>Терёшкина</w:t>
      </w:r>
      <w:proofErr w:type="spellEnd"/>
      <w:r w:rsidR="006F1369">
        <w:rPr>
          <w:i/>
          <w:sz w:val="20"/>
          <w:szCs w:val="20"/>
        </w:rPr>
        <w:t xml:space="preserve"> Г.М. </w:t>
      </w:r>
      <w:r w:rsidR="000516D8"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</w:t>
      </w:r>
      <w:r w:rsidR="006F1369">
        <w:rPr>
          <w:i/>
          <w:sz w:val="20"/>
          <w:szCs w:val="20"/>
        </w:rPr>
        <w:t>60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AD" w:rsidRDefault="00A132AD" w:rsidP="000F4708">
      <w:pPr>
        <w:spacing w:after="0" w:line="240" w:lineRule="auto"/>
      </w:pPr>
      <w:r>
        <w:separator/>
      </w:r>
    </w:p>
  </w:endnote>
  <w:endnote w:type="continuationSeparator" w:id="0">
    <w:p w:rsidR="00A132AD" w:rsidRDefault="00A132A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6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AD" w:rsidRDefault="00A132AD" w:rsidP="000F4708">
      <w:pPr>
        <w:spacing w:after="0" w:line="240" w:lineRule="auto"/>
      </w:pPr>
      <w:r>
        <w:separator/>
      </w:r>
    </w:p>
  </w:footnote>
  <w:footnote w:type="continuationSeparator" w:id="0">
    <w:p w:rsidR="00A132AD" w:rsidRDefault="00A132A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5D4FF8">
      <w:rPr>
        <w:i/>
        <w:sz w:val="18"/>
        <w:szCs w:val="18"/>
      </w:rPr>
      <w:t>3040 лот 1 и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E73B4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7067C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4FF8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1369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6AA"/>
    <w:rsid w:val="008454F7"/>
    <w:rsid w:val="008553E1"/>
    <w:rsid w:val="00861C62"/>
    <w:rsid w:val="0086560A"/>
    <w:rsid w:val="008759B3"/>
    <w:rsid w:val="00884327"/>
    <w:rsid w:val="008875D1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2F2E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132AD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468B3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24FC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B3C62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D7614"/>
    <w:rsid w:val="00DF705F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B60D9"/>
    <w:rsid w:val="00FD60FA"/>
    <w:rsid w:val="00FE6D0E"/>
    <w:rsid w:val="00FF1BAE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16AA-0BE8-4C84-AA03-C6169A2E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116</cp:revision>
  <cp:lastPrinted>2018-05-30T04:59:00Z</cp:lastPrinted>
  <dcterms:created xsi:type="dcterms:W3CDTF">2015-03-26T06:58:00Z</dcterms:created>
  <dcterms:modified xsi:type="dcterms:W3CDTF">2018-12-19T00:54:00Z</dcterms:modified>
</cp:coreProperties>
</file>