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37092">
        <w:rPr>
          <w:rFonts w:ascii="Times New Roman" w:hAnsi="Times New Roman" w:cs="Times New Roman"/>
          <w:caps/>
          <w:sz w:val="26"/>
          <w:szCs w:val="26"/>
        </w:rPr>
        <w:t>Х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37092">
        <w:rPr>
          <w:rFonts w:ascii="Times New Roman" w:hAnsi="Times New Roman" w:cs="Times New Roman"/>
          <w:caps/>
          <w:sz w:val="26"/>
          <w:szCs w:val="26"/>
        </w:rPr>
        <w:t>ЕЙ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бензиновыми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11"/>
        <w:gridCol w:w="491"/>
        <w:gridCol w:w="15"/>
        <w:gridCol w:w="47"/>
        <w:gridCol w:w="86"/>
        <w:gridCol w:w="2757"/>
        <w:gridCol w:w="91"/>
        <w:gridCol w:w="31"/>
        <w:gridCol w:w="2004"/>
        <w:gridCol w:w="96"/>
        <w:gridCol w:w="816"/>
        <w:gridCol w:w="171"/>
        <w:gridCol w:w="679"/>
        <w:gridCol w:w="567"/>
      </w:tblGrid>
      <w:tr w:rsidR="00732B79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32B79" w:rsidRPr="00B903FD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903FD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90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51" w:type="dxa"/>
            <w:gridSpan w:val="13"/>
          </w:tcPr>
          <w:p w:rsidR="00732B79" w:rsidRPr="00B903FD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90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B903FD" w:rsidTr="00B903FD">
        <w:trPr>
          <w:trHeight w:val="227"/>
          <w:jc w:val="center"/>
        </w:trPr>
        <w:tc>
          <w:tcPr>
            <w:tcW w:w="10220" w:type="dxa"/>
            <w:gridSpan w:val="15"/>
          </w:tcPr>
          <w:p w:rsidR="00732B79" w:rsidRPr="00B903FD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B903FD">
              <w:rPr>
                <w:b/>
                <w:sz w:val="22"/>
                <w:szCs w:val="22"/>
                <w:lang w:val="en-US"/>
              </w:rPr>
              <w:t>I</w:t>
            </w:r>
            <w:r w:rsidRPr="00B903FD">
              <w:rPr>
                <w:b/>
                <w:sz w:val="22"/>
                <w:szCs w:val="22"/>
              </w:rPr>
              <w:t xml:space="preserve">. Партия № </w:t>
            </w:r>
            <w:r w:rsidRPr="00B903FD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B903FD" w:rsidTr="00B903FD">
        <w:trPr>
          <w:trHeight w:val="974"/>
          <w:jc w:val="center"/>
        </w:trPr>
        <w:tc>
          <w:tcPr>
            <w:tcW w:w="558" w:type="dxa"/>
            <w:vMerge w:val="restart"/>
            <w:vAlign w:val="center"/>
          </w:tcPr>
          <w:p w:rsidR="00732B79" w:rsidRPr="00B903FD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903FD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732B79" w:rsidRPr="00B903FD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32B79" w:rsidRPr="00B903FD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903FD" w:rsidRDefault="00E37092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2"/>
            <w:vAlign w:val="center"/>
          </w:tcPr>
          <w:p w:rsidR="00732B79" w:rsidRPr="00B903FD" w:rsidRDefault="00732B79" w:rsidP="00F51E5A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Об </w:t>
            </w:r>
            <w:r w:rsidR="00F51E5A" w:rsidRPr="00B903FD">
              <w:rPr>
                <w:b/>
                <w:i/>
                <w:sz w:val="22"/>
                <w:szCs w:val="22"/>
              </w:rPr>
              <w:t>эквивалентах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732B79" w:rsidRPr="00B903FD" w:rsidRDefault="00732B79" w:rsidP="00812B5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903FD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Двигатель ГАЗ-66 в сборе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513-1000400</w:t>
            </w:r>
          </w:p>
        </w:tc>
        <w:tc>
          <w:tcPr>
            <w:tcW w:w="912" w:type="dxa"/>
            <w:gridSpan w:val="2"/>
            <w:vMerge w:val="restart"/>
            <w:textDirection w:val="btLr"/>
            <w:vAlign w:val="center"/>
          </w:tcPr>
          <w:p w:rsidR="00E37092" w:rsidRPr="00B903FD" w:rsidRDefault="00E37092" w:rsidP="00F51E5A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ind w:firstLine="114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Двигатель УАЗ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4213-1000402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Двигатель УАЗ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4091000399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Двигатель УАЗ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42164-1000402-70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2206-2201010-10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задний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469Б-2201010-10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 задний ПАЗ-3206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32036-2201010-10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ind w:firstLine="114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Вал карданный  передний УАЗ-452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</w:rPr>
              <w:t>33036-2203010-10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ind w:firstLine="114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кардан.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31512-2201010-10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кардан.  передний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31512-2203010-10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</w:rPr>
              <w:t>1</w:t>
            </w:r>
            <w:r w:rsidRPr="00B903F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тормозная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3302-3502090-80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48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Коробка раздаточная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ВК 452-1800020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Коробка раздаточная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66-11-1800010-10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ind w:firstLine="114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КПП в сборе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452-1700010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ind w:firstLine="114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jc w:val="both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КПП в сборе УАЗ-452 н/о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452-1700010-10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КПП  под лепестковую корзину УАЗ-452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3909-1700010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КПП, раз. коробка, и стояночный тормоз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469-1700005-10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Мост задний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452-2400010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ind w:firstLine="114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Мост задний УАЗ гибридный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3741-95-2400010-99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Мост передний УАЗ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3741-2300011-03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ind w:firstLine="114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Мост передний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27527-2300012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ind w:firstLine="114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Мост задний УАЗ гибридный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3741-2300011-99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3-ряд.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3741-1301010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ind w:firstLine="114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3-ряд.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3307-1301010-70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Редуктор заднего моста ГАЗ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66-2402010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Рессора задняя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3308-2912012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Рессора передняя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3308-2902012-01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Силовой цилиндр гидроусилителя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66-01-3405011-01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Стекло лобовое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3307-5206050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E37092" w:rsidRPr="00B903FD" w:rsidRDefault="00E37092" w:rsidP="00C57A4E">
            <w:pPr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30</w:t>
            </w:r>
          </w:p>
        </w:tc>
        <w:tc>
          <w:tcPr>
            <w:tcW w:w="2757" w:type="dxa"/>
            <w:shd w:val="clear" w:color="auto" w:fill="auto"/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Тяга рулевая продольная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33097-3414010</w:t>
            </w:r>
          </w:p>
        </w:tc>
        <w:tc>
          <w:tcPr>
            <w:tcW w:w="912" w:type="dxa"/>
            <w:gridSpan w:val="2"/>
            <w:vMerge/>
          </w:tcPr>
          <w:p w:rsidR="00E37092" w:rsidRPr="00B903FD" w:rsidRDefault="00E3709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</w:tcPr>
          <w:p w:rsidR="00E37092" w:rsidRPr="00B903FD" w:rsidRDefault="00E37092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E37092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284" w:type="dxa"/>
            <w:gridSpan w:val="12"/>
          </w:tcPr>
          <w:p w:rsidR="00E37092" w:rsidRPr="00B903FD" w:rsidRDefault="00E37092" w:rsidP="0028628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E37092" w:rsidRPr="00B903FD" w:rsidRDefault="00E37092" w:rsidP="005A5500">
            <w:pPr>
              <w:jc w:val="center"/>
              <w:rPr>
                <w:b/>
                <w:sz w:val="22"/>
                <w:szCs w:val="22"/>
              </w:rPr>
            </w:pPr>
            <w:r w:rsidRPr="00B903FD">
              <w:rPr>
                <w:b/>
                <w:sz w:val="22"/>
                <w:szCs w:val="22"/>
              </w:rPr>
              <w:t>86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851" w:type="dxa"/>
            <w:gridSpan w:val="13"/>
          </w:tcPr>
          <w:p w:rsidR="00E37092" w:rsidRPr="00B903FD" w:rsidRDefault="00E37092" w:rsidP="00E37092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E37092" w:rsidRPr="00B903FD" w:rsidRDefault="00E37092" w:rsidP="00E37092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851" w:type="dxa"/>
            <w:gridSpan w:val="13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10220" w:type="dxa"/>
            <w:gridSpan w:val="15"/>
            <w:vAlign w:val="center"/>
          </w:tcPr>
          <w:p w:rsidR="00E37092" w:rsidRPr="00B903FD" w:rsidRDefault="00E37092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B903FD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  <w:r w:rsidRPr="00B903FD">
              <w:rPr>
                <w:rFonts w:eastAsia="Symbol"/>
                <w:b/>
                <w:sz w:val="22"/>
                <w:szCs w:val="22"/>
              </w:rPr>
              <w:t>I. Партия № I</w:t>
            </w:r>
            <w:r w:rsidRPr="00B903FD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vAlign w:val="center"/>
          </w:tcPr>
          <w:p w:rsidR="00E37092" w:rsidRPr="00B903FD" w:rsidRDefault="00E37092" w:rsidP="00291D1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291D1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2"/>
            <w:vAlign w:val="center"/>
          </w:tcPr>
          <w:p w:rsidR="00E37092" w:rsidRPr="00B903FD" w:rsidRDefault="00E37092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4062-3906629-10</w:t>
            </w:r>
          </w:p>
        </w:tc>
        <w:tc>
          <w:tcPr>
            <w:tcW w:w="912" w:type="dxa"/>
            <w:gridSpan w:val="2"/>
            <w:vMerge w:val="restart"/>
            <w:textDirection w:val="btLr"/>
            <w:vAlign w:val="center"/>
          </w:tcPr>
          <w:p w:rsidR="005C7A46" w:rsidRPr="00B903FD" w:rsidRDefault="005C7A46" w:rsidP="00DE45C1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469-29115006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3151-2905006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 газомасляный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3162-2905006-10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 задний ГАЗ-3308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4301-2915006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 пер,зад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3302-2905006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 пер.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3741-2905010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 передней подвески с деталями крепления ГАЗ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53-2905402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 передний УАЗ-Патриот газомасляный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3162-2905006-95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452-2905006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Барабан тормозной ГАЗ-66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66-01-3501070-03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Бендикс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130-3708010-03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Бензонасос ГАЗ-66,ПАЗ-3205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66-110601020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кард. универсальный длинный L=1140 ГАЗ-66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66-2201010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кардан.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452-2201010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RS97135.04.02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в сборе ГАЗ-66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66-2203010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ГАЗ-66 лебедки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66-02-4502010А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заднего моста ЗИЛ-131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131-2201011-01(L-739мм)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3741-2201010 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2206-2201010-10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3741-2201010-10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переднего моста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3909-2203010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RS.97135.02.02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220695-2203010-10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передний ЗИЛ-131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131-2203011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промежуточный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RS.97135.01.02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промежуточный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33081-2202010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рулевой нижний ГАЗ-3307 в СБ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3307-3401042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карданный, н/о (для а/м Соболь)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2217-2200010-10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педали сцепления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3909-1602054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промежуточный лебёдки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66-02-4502110-А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Вилка шарнира наружная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23107-2304063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Вкладыши коренные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10001029-02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Вкладыши шатунные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1000104-ВК-13-А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Генератор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5122-3771-30Т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Генератор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5122-3771000-10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Генератор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3151-3701000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Генератор 24В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5101.3701-01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Генератор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32.3701 60 А 14в ЗИЛ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Генератор 65А УАЗ, УМЗ-2206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Г161-3771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Генератор ГАЗ-53 (65А)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1621-3701000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Глушитель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130-1201010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Глушитель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66-1201010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Глушитель с трубами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66-01-1200010-11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Глушитель УАЗ 452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3741-1201010-12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Головка блока цилиндра ГАЗ 33081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33081-1003010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Головка блока цилиндров двигателя Д-245.7Е2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245-1003015-Б1-01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Группа поршневая без поршневых колец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53-1000108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Группа поршневая ГАЗ-53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511-1000105-50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Датчик скорости ГАЗ-3110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342-3843000 (круглый штекер)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Двигатель в сборе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4213-1000400-01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колеса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66-3101015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колеса R16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31622-3101015-01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сцепл.нажимной лепестк. 5-ст.(УМЗ)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4173-1601090-01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сцепления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406-1601130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Диск сцепления  ведомый УАЗ (лепестковое сцепл)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421-1601130 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сцепления (корзина) ЗиЛ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130-1601090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сцепления ведомый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53-1601130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сцепления ведомый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130-1601130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сцепления нажимной (лепестковый)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4215-1601090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сцепления нажимной ГАЗ-53,66,ПАЗ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53-1601093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тормозной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3160-3501076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Зеркало боковое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431410-8201015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Зеркало боковое левое,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452-8201005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Зеркало боковое правое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452-8201006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Зеркало ГАЗ-3307 (350*170)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4301-8201418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Зеркало УАЗ-452 в сборе (2шт)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452-8201005/06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К-т шкворней н/о на подшипниках в сб. из 4-х шт.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469-2304015-П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Карбюратор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К-135 66-70-1107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Катушка зажигания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405-3705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Катушка зажигания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Б116-03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Клапан электромагнитный управления ТНВД  24 в.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ЭМ 19-03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задняя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66-3502090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задняя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3307-3502090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передняя задняя (длин.)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3302-3502090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передняя тормозная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3302-3501170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ручника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469-3507014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стояночного тормоза в сборе ГАЗ-53,3307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51-3507014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стояночного тормоза с фрикционной накладкой ГАЗ-33081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3308-3507014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тормозная задняя ГАЗ-3302 (4шт)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3302-3502090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тормозная с накладкой в сборе ГАЗ-66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66-3502090-01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Кольцо поршневое ф92мм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53 1004035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Коммутатор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TSN-131.3734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Корзина сцепления (лепестковая)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4215-1601090-01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Корзина сцепления лепестковая 5-ступ.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4173-1601090-02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КПП в сборе (ЗИЛ)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131-170009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КПП УАЗ-452 5-ступ.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3181-1700010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КПП, раздаточная коробка и стояночный тормоз в сборе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452-1700005-10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Кран сливной системы охлаждения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130-1305010-Е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Кран тормозной обр. действия (ручник) РААЗ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100-3537010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Крестовина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53-2201025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Крестовина в сборе карданной передачи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130-2201025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Крестовина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Г-66, 53А-2201030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Крестовина ГАЗ-53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53А-2201026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Крестовина карданного вала UJ.01350.02.99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3102-2201025-22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Крестовина кардана с сальниками и </w:t>
            </w:r>
            <w:r w:rsidRPr="00B903FD">
              <w:rPr>
                <w:sz w:val="22"/>
                <w:szCs w:val="22"/>
              </w:rPr>
              <w:lastRenderedPageBreak/>
              <w:t>подшипниками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lastRenderedPageBreak/>
              <w:t>53А-2201025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Крестовина карданного вала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469-2201025ВК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Крестовина карданного вала заднего в сборе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469-2201030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Крестовина УАЗ вала карданного руля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469-3401153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Крестовина УАЗ, ГАЗ-24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3102-2201025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Крыло переднее левое ГАЗ-3307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4301-8403013-10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Крыло переднее правое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3308-8403012-10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Кулиса КПП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452-1703010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Лист рессоры №1,2,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452-2902015/16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Механизм рулевого управления УАЗ-452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451-50-3400013-02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Модулятор 24В Wabco (аналог - 9152)+ кабель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4721950550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Мотор отопителя 24V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237-3730РМЭ (211-3780)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левый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66-3003057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левый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452-3414057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правый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66-3003056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правый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452-3414056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продольной тяги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672-3003102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рулев</w:t>
            </w:r>
            <w:r w:rsidR="00A55AA2" w:rsidRPr="00B903FD">
              <w:rPr>
                <w:sz w:val="22"/>
                <w:szCs w:val="22"/>
              </w:rPr>
              <w:t>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130-3003057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рулевой левый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469-3414057-01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рулевой правый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469-3414056-01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Наконечник рулевой тяги правый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130-300-3060-А2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тяги (правая резьба)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469-414638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245-1307015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130-1307010-Б4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421-1307060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417-1307010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водяной дв. 4216 Евро-3, Евро-4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4216-1307100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водяной УАЗ, ГАЗ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421-1307010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гидроусилителя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4301-3407011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ГУР с бачком, со шкивом ЗИЛ-130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130-3407200-А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ГУРа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66-3407011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Огни ходовые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 v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Осушитель воздуха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8043.35.12.010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Палец реактивной штанги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131-2919024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Патрубки радиатора  Газель-Бизнес дв.4216 (к-т 3 шт.)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330242-2752-33023-1303010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Патрубок радиатора нижний дв.4216 Евро-4 (Газель, Соболь-Бизнес)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33023-1303025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Переключатель света центральный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П312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Подушка опоры двигателя </w:t>
            </w:r>
            <w:r w:rsidRPr="00B903FD">
              <w:rPr>
                <w:sz w:val="22"/>
                <w:szCs w:val="22"/>
              </w:rPr>
              <w:lastRenderedPageBreak/>
              <w:t>Д-245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lastRenderedPageBreak/>
              <w:t>3309-1001020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Подушка рессоры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451Д-2902430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Подушки двигателя (2шт)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3307-1001067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подшипник выжимной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469-1601180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Полуось заднего моста ГАЗ-66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66-02-2403070-01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Прерыватель-распределитель зажигания  ЗИЛ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130-3706010-30 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3-ряд.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31608-1301010-02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66-01-1301010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водяной 3-х ряд.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3307-1301010-91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водяной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3160-1301010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ГАЗ-33081,3309 медный 2-х ряд. дв. Д-245 ЕВРО-3 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121-1301010-20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отопителя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3741-8101060-20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Радиатор системы охлаждения УАЗ-3741 3-х рядн.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3741-1301010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Распределитель зажигания ГАЗ-53 б/контактный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2402-3706-10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распределитель зажигания ЗИЛ-130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4902.3706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Редуктор заднего моста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6621-2400012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Ремень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SPA-757LP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Ремень 1280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11*10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5C7A46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Ремень безопасности УАЗ (правый/левый) к-т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3741-8217011/10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Ремень вентилятора ЗИЛ,УРАЛ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1250 (8,5*8)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Ремень генератора ЗИЛ-130, 157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1120-11x10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ремень генератора ручейковый 406 дв.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6РК-1370-406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Ремень привода гидроусилителя руля  УАЗ-3160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8,5-88-1150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Ремень ручейковый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6PK-1195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Ремень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6РК-1275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Ремкомплект прокладок ДВС ГБЦ </w:t>
            </w:r>
            <w:r w:rsidR="00356F55" w:rsidRPr="00B903FD">
              <w:rPr>
                <w:sz w:val="22"/>
                <w:szCs w:val="22"/>
              </w:rPr>
              <w:t>ГАЗ 53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полный 23 поз с герметиком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Рессора УАЗ-452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452-2902012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Сайлентблок рессоры ГАЗ 3302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3302-2902027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Сальник шруса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66-2401034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Свеча зажигания Brisk № 17 для ЗИЛ, ГАЗ,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N 17 (BRISK)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Свеча зажигания DR-17YS (BRISK)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4052-3707000-10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Свеча зажигания LR-17YC (4шт)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4062-3707008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Сидение водителя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452-6800010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Сиденье переднее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3741-6802010/11 Люкс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Спидометр 4213 ЕВРО-3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853.3802 3741-95-3802010-10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Стакан-отстойник топливного фильтра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PL270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Стартер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422.3708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Стартер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402-3708000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Стартер (БАТЭ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СТ42.3708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стартер в сборе  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31512-3708001-20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Стартер Г-66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71-3708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Стартер ГАЗ 33081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7402.3708 19ВУ178552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Стартер ЗИЛ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СТ230К-3708000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Стартер ЗИЛ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СТ-130А 1303708010-03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Стартер редукторный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5732-3708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Стартер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93-3708 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Стекло  ЗИЛ 130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130-5206008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Стекло ветровое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3151-5206010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Стекло ветровое ГАЗ-3307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3307-5206010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Стекло ветровое ГАЗ-66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ГАЗ-66 66-01-5206010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Стекло лобовое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452-5206010 УАЗ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Ступица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23107-3103013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Ступица с тормозным диском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3741-3103015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Трос газа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220695-1108050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Тяга продольная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66-3003010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Уплотнитель стекла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3741-5206012/14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Усилитель вакуумный  тормозов ГАЗ 53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53-12-3550010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Усилитель пневматический с главным цилиндром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3309-3510009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Фара основная МАЗ, КАМАЗ, ГАЗ, УАЗ, ЗИЛ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8702.3711010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 топливный  тонкой  отчистки ЕГЕРЬ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DIFA 6101/1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воздушный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040-1109080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воздушный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66-1109009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воздушный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3307-1109010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воздушный УАЗ-3160, 3163 высокий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3160-1109080-11, 409-1109013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масляный ЗМЗ-406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3105-1017010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маслянный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LX -01-М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С-102 "GB"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245-1012005-10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406-1012005-01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GB-1173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масляный /элемент/ ГАЗ-53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5311-1017140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масляный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3105-1012005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тонкой очистки топлива GB-335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315195-1117010-10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топливный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ФТ015-1117010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топливный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020-1117010 TSN 9.3.22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 топливный тонкой очистки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245-1117010-10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Фильтр-патрон осушителя воздуха (WABCO) КАМАЗ, ПАЗ, 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432 410 222 7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Фланец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62-1802076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Фонарь задний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ФП-115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Форсунка ЗМЗ- 409 ЕВРО-3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40904-1132010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Форсунка электромагнитная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406-1132711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Хомут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20-32 Norma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главный  тормозной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3151-3505010-95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колесной заднего тормоза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52-3501040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передний ГАЗ-53,3307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52-3501040-01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сцепления главный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3741-1602300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сцепления рабочий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469-1602510-09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сцепления рабочий ГАЗ-3307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3307-1602510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тормоза главный двухсекционный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66-11-3505211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тормозной задний УАЗ d-32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469-3502040-01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тормозной рабочий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469-3501040/01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тормозной рабочий лев. УАЗ-469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469-3501041-01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Шарнир поворотного кулака лев/прав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452А-2304060/61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Шкворень УАЗ в сборе на шариках (4шт.)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3151-2304019 Ш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ШЛАНГ ГУР ЗИЛ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130-3408020-Б2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Шланг центрифуги гибкий ЗИЛ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130-3810040-А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Штанга реактивная в сборе ЗИЛ-131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131-2919010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Штанга реактивная задней подвески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131-2919011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Электродвигатель с насосом 12В, Газель, Соболь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32-3780-01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Элемент воздушного фильтра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31512-1109080-01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Элемент фильтрующий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GB-9434М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Элемент фильтрующий возд. Фильтра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3309-1109560-02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Элемент фильтрующий воздушныйГАЗ-3310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245-1109013-20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812B5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Элемент фильтрующий УАЗ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812B5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3741-1109013</w:t>
            </w:r>
          </w:p>
        </w:tc>
        <w:tc>
          <w:tcPr>
            <w:tcW w:w="912" w:type="dxa"/>
            <w:gridSpan w:val="2"/>
            <w:vMerge/>
          </w:tcPr>
          <w:p w:rsidR="005C7A46" w:rsidRPr="00B903FD" w:rsidRDefault="005C7A46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bottom"/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5C7A46" w:rsidP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284" w:type="dxa"/>
            <w:gridSpan w:val="12"/>
          </w:tcPr>
          <w:p w:rsidR="005C7A46" w:rsidRPr="00B903FD" w:rsidRDefault="005C7A46" w:rsidP="00286286">
            <w:pPr>
              <w:jc w:val="right"/>
              <w:rPr>
                <w:b/>
                <w:sz w:val="22"/>
                <w:szCs w:val="22"/>
              </w:rPr>
            </w:pPr>
            <w:r w:rsidRPr="00B903FD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5C7A46" w:rsidRPr="00B903FD" w:rsidRDefault="007309AA" w:rsidP="002222CF">
            <w:pPr>
              <w:jc w:val="center"/>
              <w:rPr>
                <w:b/>
                <w:sz w:val="22"/>
                <w:szCs w:val="22"/>
              </w:rPr>
            </w:pPr>
            <w:r w:rsidRPr="00B903FD">
              <w:rPr>
                <w:b/>
                <w:sz w:val="22"/>
                <w:szCs w:val="22"/>
              </w:rPr>
              <w:t>710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5C7A46" w:rsidRPr="00B903FD" w:rsidRDefault="005C7A4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851" w:type="dxa"/>
            <w:gridSpan w:val="13"/>
          </w:tcPr>
          <w:p w:rsidR="005C7A46" w:rsidRPr="00B903FD" w:rsidRDefault="005C7A46" w:rsidP="00AE7922">
            <w:pPr>
              <w:rPr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B903FD">
              <w:rPr>
                <w:bCs/>
                <w:sz w:val="22"/>
                <w:szCs w:val="22"/>
              </w:rPr>
              <w:t>ИНН/КПП 2801108200/253</w:t>
            </w:r>
            <w:r w:rsidRPr="00B903FD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5C7A46" w:rsidRPr="00B903FD" w:rsidRDefault="005C7A4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  <w:lang w:val="en-US"/>
              </w:rPr>
              <w:lastRenderedPageBreak/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851" w:type="dxa"/>
            <w:gridSpan w:val="13"/>
          </w:tcPr>
          <w:p w:rsidR="005C7A46" w:rsidRPr="00B903FD" w:rsidRDefault="005C7A46" w:rsidP="005C7A46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Ст. Уссурийск, Дальневосточной ж.д., Код станции – 988306, Код предприятия – 2452, г. Уссурийск, ул. Володарского, 86, ОКПО 97053894 тел. (4234) 32-36-27, 32-13-57, 33-18-94 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10220" w:type="dxa"/>
            <w:gridSpan w:val="15"/>
          </w:tcPr>
          <w:p w:rsidR="005C7A46" w:rsidRPr="00B903FD" w:rsidRDefault="005C7A46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5C7A46" w:rsidRPr="00B903FD" w:rsidRDefault="005C7A4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vAlign w:val="center"/>
          </w:tcPr>
          <w:p w:rsidR="005C7A46" w:rsidRPr="00B903FD" w:rsidRDefault="005C7A46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vAlign w:val="center"/>
          </w:tcPr>
          <w:p w:rsidR="005C7A46" w:rsidRPr="00B903FD" w:rsidRDefault="005C7A46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vAlign w:val="center"/>
          </w:tcPr>
          <w:p w:rsidR="005C7A46" w:rsidRPr="00B903FD" w:rsidRDefault="005C7A46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2"/>
          </w:tcPr>
          <w:p w:rsidR="005C7A46" w:rsidRPr="00B903FD" w:rsidRDefault="005C7A46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2"/>
            <w:vAlign w:val="center"/>
          </w:tcPr>
          <w:p w:rsidR="005C7A46" w:rsidRPr="00B903FD" w:rsidRDefault="005C7A46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567" w:type="dxa"/>
            <w:vAlign w:val="center"/>
          </w:tcPr>
          <w:p w:rsidR="005C7A46" w:rsidRPr="00B903FD" w:rsidRDefault="005C7A46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Комплект масл. Колпачков,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24-1007036</w:t>
            </w:r>
          </w:p>
        </w:tc>
        <w:tc>
          <w:tcPr>
            <w:tcW w:w="912" w:type="dxa"/>
            <w:gridSpan w:val="2"/>
            <w:vMerge w:val="restart"/>
            <w:textDirection w:val="btLr"/>
          </w:tcPr>
          <w:p w:rsidR="007309AA" w:rsidRPr="00B903FD" w:rsidRDefault="007309AA" w:rsidP="00732B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3308-2915006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 задний ГАЗ-3308 в сборе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4301-2915006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Бензонасос ГАЗ-53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902-1160010-01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33081-2200011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</w:tcPr>
          <w:p w:rsidR="007309AA" w:rsidRPr="00B903FD" w:rsidRDefault="007309AA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33097-2201015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</w:tcPr>
          <w:p w:rsidR="007309AA" w:rsidRPr="00B903FD" w:rsidRDefault="007309AA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33097-2201010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Вкладыш коренной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53-1000102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Генератор 24В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5101.3701-01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Головка с клапанами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53-1003007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Группа поршневая ГАЗ-53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53-1000105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Диск сцепления ведомый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4301-1601130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Интеркулер ГАЗ 3307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33081-1172090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Карбюратор К-135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66-70-1107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тормозная передняя в сборе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4301-3501090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тормозная с накладкой в сбореГАЗ-66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66-3502090-01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Кольцо смещения к/вала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53-1005029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Компрессор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29-03-000НА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Маховик в сборе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53-1005115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водяной г-53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53-1307010-Б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водяной 3-х рядный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3307-1301010-70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Распылитель форсунки ГАЗ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172.1112110-11.01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Ремкомплект прокладок двигателя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511-3906022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Рессора задняя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3308-2912012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Рессора передняя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3302-2902010-06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Рессора передняя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66-2902012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Сальник коленвала в обойме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53-1005032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Стартер ГАЗ 33081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7402.3708 19ВУ178552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ind w:left="-2"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Трос ручного тормоза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3308-3508068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30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Турбокомпрессор ГАЗ 33081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ТКР 651.0903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Усилитель гидровакуумный тормозов с клапаном управления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53-3550010-01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32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Шайба опорная коленвала Г-53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13.1005184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Карбюратор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К 88 А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34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топливный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130-1106010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35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 УАЗ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469-29115006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36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Амортизатор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3151-2905006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Барабан тормозной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469-3501070-95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38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2206-2201010-10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39</w:t>
            </w:r>
          </w:p>
        </w:tc>
        <w:tc>
          <w:tcPr>
            <w:tcW w:w="2757" w:type="dxa"/>
          </w:tcPr>
          <w:p w:rsidR="007309AA" w:rsidRPr="00B903FD" w:rsidRDefault="007309AA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переднего моста в сборе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469-2202010-05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</w:t>
            </w:r>
          </w:p>
        </w:tc>
        <w:tc>
          <w:tcPr>
            <w:tcW w:w="2757" w:type="dxa"/>
          </w:tcPr>
          <w:p w:rsidR="007309AA" w:rsidRPr="00B903FD" w:rsidRDefault="007309AA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передний УАЗ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3741-2201010-10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41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Двигатель в сборе 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4213-1000400-01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42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Двигатель в сборе УАЗ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4213-1000402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43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Двигатель УАЗ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ЗМЗ-40911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44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Диск сцепления 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406-1601130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Колодка тормозная в сборе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469-3501090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46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Корзина сцепления в сборе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406-1601090-05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47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Крестовина карданного вала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469-2201025ВК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48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Механизм переключения кулиса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451-1703010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49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Муфта Элмо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3741-2304110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50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Накладки тормозные УАЗ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452-1001510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51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левый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452-3414057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52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Наконечник правый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452-3414056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451-1307010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54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Подшипник выжимной УАЗ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469-1601180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55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Подшипник ступицы УАЗ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3151-3103025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56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водяной УАЗ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3160-1301010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57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Рессора задняя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469-2912012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58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Рессора задняя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3962-2912010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59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Рессора передняя в сборе(8 листов)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469-2902012-03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шт. 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60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Сидение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452Д-6802010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61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Сидение водителя УАЗ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452-6800010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62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Усилитель вакуумный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3151-3510010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63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Шарнир кулака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452-2304060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64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Шарнир поворотного кулака длинный левый УАЗ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3160-50-2304061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65</w:t>
            </w:r>
          </w:p>
        </w:tc>
        <w:tc>
          <w:tcPr>
            <w:tcW w:w="2757" w:type="dxa"/>
          </w:tcPr>
          <w:p w:rsidR="007309AA" w:rsidRPr="00B903FD" w:rsidRDefault="007309AA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Шарнир поворотного кулака короткий правый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3160-50-2304060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</w:t>
            </w:r>
          </w:p>
        </w:tc>
        <w:tc>
          <w:tcPr>
            <w:tcW w:w="2757" w:type="dxa"/>
          </w:tcPr>
          <w:p w:rsidR="007309AA" w:rsidRPr="00B903FD" w:rsidRDefault="007309AA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Шарнир поворотного кулака левый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452-2304061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67</w:t>
            </w:r>
          </w:p>
        </w:tc>
        <w:tc>
          <w:tcPr>
            <w:tcW w:w="2757" w:type="dxa"/>
          </w:tcPr>
          <w:p w:rsidR="007309AA" w:rsidRPr="00B903FD" w:rsidRDefault="007309AA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Шкворень УАЗ с подшипником н/о 4 шт</w:t>
            </w:r>
          </w:p>
        </w:tc>
        <w:tc>
          <w:tcPr>
            <w:tcW w:w="2126" w:type="dxa"/>
            <w:gridSpan w:val="3"/>
          </w:tcPr>
          <w:p w:rsidR="007309AA" w:rsidRPr="00B903FD" w:rsidRDefault="007309AA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3151-2304019</w:t>
            </w:r>
          </w:p>
        </w:tc>
        <w:tc>
          <w:tcPr>
            <w:tcW w:w="912" w:type="dxa"/>
            <w:gridSpan w:val="2"/>
            <w:vMerge/>
          </w:tcPr>
          <w:p w:rsidR="007309AA" w:rsidRPr="00B903FD" w:rsidRDefault="0073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309AA" w:rsidRPr="00B903FD" w:rsidRDefault="007309AA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567" w:type="dxa"/>
          </w:tcPr>
          <w:p w:rsidR="007309AA" w:rsidRPr="00B903FD" w:rsidRDefault="007309AA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284" w:type="dxa"/>
            <w:gridSpan w:val="12"/>
          </w:tcPr>
          <w:p w:rsidR="007309AA" w:rsidRPr="00B903FD" w:rsidRDefault="007309AA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vAlign w:val="center"/>
          </w:tcPr>
          <w:p w:rsidR="007309AA" w:rsidRPr="00B903FD" w:rsidRDefault="00356F55" w:rsidP="002E11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851" w:type="dxa"/>
            <w:gridSpan w:val="13"/>
          </w:tcPr>
          <w:p w:rsidR="007309AA" w:rsidRPr="00B903FD" w:rsidRDefault="007309AA" w:rsidP="00B71331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851" w:type="dxa"/>
            <w:gridSpan w:val="13"/>
          </w:tcPr>
          <w:p w:rsidR="007309AA" w:rsidRPr="00B903FD" w:rsidRDefault="007309AA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10220" w:type="dxa"/>
            <w:gridSpan w:val="15"/>
          </w:tcPr>
          <w:p w:rsidR="007309AA" w:rsidRPr="00B903FD" w:rsidRDefault="007309AA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7309AA" w:rsidRPr="00B903FD" w:rsidTr="00B903FD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7309AA" w:rsidRPr="00B903FD" w:rsidRDefault="007309A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09AA" w:rsidRPr="00B903FD" w:rsidRDefault="007309AA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53" w:type="dxa"/>
            <w:gridSpan w:val="3"/>
            <w:vAlign w:val="center"/>
          </w:tcPr>
          <w:p w:rsidR="007309AA" w:rsidRPr="00B903FD" w:rsidRDefault="007309AA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843" w:type="dxa"/>
            <w:gridSpan w:val="2"/>
            <w:vAlign w:val="center"/>
          </w:tcPr>
          <w:p w:rsidR="007309AA" w:rsidRPr="00B903FD" w:rsidRDefault="007309AA" w:rsidP="00385D1D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vAlign w:val="center"/>
          </w:tcPr>
          <w:p w:rsidR="007309AA" w:rsidRPr="00B903FD" w:rsidRDefault="007309AA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2"/>
          </w:tcPr>
          <w:p w:rsidR="007309AA" w:rsidRPr="00B903FD" w:rsidRDefault="007309A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Об эквива</w:t>
            </w:r>
            <w:r w:rsidRPr="00B903FD">
              <w:rPr>
                <w:b/>
                <w:i/>
                <w:sz w:val="22"/>
                <w:szCs w:val="22"/>
              </w:rPr>
              <w:lastRenderedPageBreak/>
              <w:t>лентах</w:t>
            </w:r>
          </w:p>
        </w:tc>
        <w:tc>
          <w:tcPr>
            <w:tcW w:w="850" w:type="dxa"/>
            <w:gridSpan w:val="2"/>
            <w:vAlign w:val="center"/>
          </w:tcPr>
          <w:p w:rsidR="007309AA" w:rsidRPr="00B903FD" w:rsidRDefault="007309A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lastRenderedPageBreak/>
              <w:t>Ед. изм.</w:t>
            </w:r>
          </w:p>
        </w:tc>
        <w:tc>
          <w:tcPr>
            <w:tcW w:w="567" w:type="dxa"/>
            <w:vAlign w:val="center"/>
          </w:tcPr>
          <w:p w:rsidR="007309AA" w:rsidRPr="00B903FD" w:rsidRDefault="007309AA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Кол-</w:t>
            </w:r>
            <w:r w:rsidRPr="00B903FD">
              <w:rPr>
                <w:b/>
                <w:i/>
                <w:sz w:val="22"/>
                <w:szCs w:val="22"/>
              </w:rPr>
              <w:lastRenderedPageBreak/>
              <w:t>во</w:t>
            </w:r>
          </w:p>
        </w:tc>
      </w:tr>
      <w:tr w:rsidR="0079592E" w:rsidRPr="00B903FD" w:rsidTr="00B903FD">
        <w:trPr>
          <w:trHeight w:val="50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Блок управления МИКАС 10,3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220694-376311</w:t>
            </w:r>
          </w:p>
        </w:tc>
        <w:tc>
          <w:tcPr>
            <w:tcW w:w="912" w:type="dxa"/>
            <w:gridSpan w:val="2"/>
            <w:vMerge w:val="restart"/>
            <w:textDirection w:val="btLr"/>
          </w:tcPr>
          <w:p w:rsidR="0079592E" w:rsidRPr="00B903FD" w:rsidRDefault="0079592E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Двигатель ГАЗ-66 в сборе 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513-1000400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КПП в сборе ГАЗ-53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3307-1700010-01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ind w:right="-108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Мост задний УАЗ 452, 3741 (37 зуб.)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3741-2400010-95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Полуось левая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69-2403071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Полуось правая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69-2403070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Цилиндр тормозной главный ГАЗ-66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66-3505010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КПП под лепестковую корзину УАЗ-452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3909-1700010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в сборе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66-01-1301010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Шарнир кулака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452-2304060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Шарнир поворотного кулака левый УАЗ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452-2304061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Шарнир равных угловых скоростей длинный (правый) ГАЗ-66,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66-02-2304060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Шарнир равных угловых скоростей, короткий (левый) ГАЗ-66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66-02-2304061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79592E" w:rsidRPr="00B903FD" w:rsidRDefault="0079592E" w:rsidP="003E7689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</w:t>
            </w:r>
          </w:p>
        </w:tc>
        <w:tc>
          <w:tcPr>
            <w:tcW w:w="2843" w:type="dxa"/>
            <w:gridSpan w:val="2"/>
          </w:tcPr>
          <w:p w:rsidR="0079592E" w:rsidRPr="00B903FD" w:rsidRDefault="0079592E" w:rsidP="003E7689">
            <w:pPr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ГАЗ-33081,3309 медный 2-х ряд. дв. Д-245 ЕВРО-3 ОР</w:t>
            </w:r>
          </w:p>
        </w:tc>
        <w:tc>
          <w:tcPr>
            <w:tcW w:w="2126" w:type="dxa"/>
            <w:gridSpan w:val="3"/>
          </w:tcPr>
          <w:p w:rsidR="0079592E" w:rsidRPr="00B903FD" w:rsidRDefault="0079592E" w:rsidP="003E7689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121-1301010-20</w:t>
            </w:r>
          </w:p>
        </w:tc>
        <w:tc>
          <w:tcPr>
            <w:tcW w:w="912" w:type="dxa"/>
            <w:gridSpan w:val="2"/>
            <w:vMerge/>
          </w:tcPr>
          <w:p w:rsidR="0079592E" w:rsidRPr="00B903FD" w:rsidRDefault="0079592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9592E" w:rsidRPr="00B903FD" w:rsidRDefault="0079592E" w:rsidP="003E7689">
            <w:pPr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шт</w:t>
            </w:r>
          </w:p>
        </w:tc>
        <w:tc>
          <w:tcPr>
            <w:tcW w:w="567" w:type="dxa"/>
          </w:tcPr>
          <w:p w:rsidR="0079592E" w:rsidRPr="00B903FD" w:rsidRDefault="0079592E" w:rsidP="003E7689">
            <w:pPr>
              <w:jc w:val="center"/>
              <w:outlineLvl w:val="3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284" w:type="dxa"/>
            <w:gridSpan w:val="12"/>
          </w:tcPr>
          <w:p w:rsidR="0079592E" w:rsidRPr="00B903FD" w:rsidRDefault="0079592E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B903F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567" w:type="dxa"/>
          </w:tcPr>
          <w:p w:rsidR="0079592E" w:rsidRPr="00B903FD" w:rsidRDefault="0079592E" w:rsidP="00BF5ECF">
            <w:pPr>
              <w:jc w:val="center"/>
              <w:rPr>
                <w:b/>
                <w:bCs/>
                <w:sz w:val="22"/>
                <w:szCs w:val="22"/>
              </w:rPr>
            </w:pPr>
            <w:r w:rsidRPr="00B903FD">
              <w:rPr>
                <w:b/>
                <w:bCs/>
                <w:sz w:val="22"/>
                <w:szCs w:val="22"/>
              </w:rPr>
              <w:t>15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B903FD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851" w:type="dxa"/>
            <w:gridSpan w:val="13"/>
          </w:tcPr>
          <w:p w:rsidR="0079592E" w:rsidRPr="00B903FD" w:rsidRDefault="0079592E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B903FD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851" w:type="dxa"/>
            <w:gridSpan w:val="13"/>
          </w:tcPr>
          <w:p w:rsidR="0079592E" w:rsidRPr="00B903FD" w:rsidRDefault="0079592E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903FD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10220" w:type="dxa"/>
            <w:gridSpan w:val="15"/>
          </w:tcPr>
          <w:p w:rsidR="0079592E" w:rsidRPr="00B903FD" w:rsidRDefault="0079592E" w:rsidP="00291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V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 Партия № 5</w:t>
            </w:r>
          </w:p>
        </w:tc>
      </w:tr>
      <w:tr w:rsidR="0079592E" w:rsidRPr="00B903FD" w:rsidTr="00B903FD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79592E" w:rsidRPr="00B903FD" w:rsidRDefault="0079592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92E" w:rsidRPr="00B903FD" w:rsidRDefault="0079592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  <w:vAlign w:val="center"/>
          </w:tcPr>
          <w:p w:rsidR="0079592E" w:rsidRPr="00B903FD" w:rsidRDefault="0079592E" w:rsidP="00E37092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996" w:type="dxa"/>
            <w:gridSpan w:val="5"/>
            <w:vAlign w:val="center"/>
          </w:tcPr>
          <w:p w:rsidR="0079592E" w:rsidRPr="00B903FD" w:rsidRDefault="0079592E" w:rsidP="00E3709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31" w:type="dxa"/>
            <w:gridSpan w:val="3"/>
            <w:vAlign w:val="center"/>
          </w:tcPr>
          <w:p w:rsidR="0079592E" w:rsidRPr="00B903FD" w:rsidRDefault="0079592E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816" w:type="dxa"/>
          </w:tcPr>
          <w:p w:rsidR="0079592E" w:rsidRPr="00B903FD" w:rsidRDefault="0079592E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2"/>
            <w:vAlign w:val="center"/>
          </w:tcPr>
          <w:p w:rsidR="0079592E" w:rsidRPr="00B903FD" w:rsidRDefault="0079592E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567" w:type="dxa"/>
            <w:vAlign w:val="center"/>
          </w:tcPr>
          <w:p w:rsidR="0079592E" w:rsidRPr="00B903FD" w:rsidRDefault="0079592E" w:rsidP="00E37092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Коробка переключения передач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2123-17000010-02 (М049АК03144) </w:t>
            </w:r>
          </w:p>
        </w:tc>
        <w:tc>
          <w:tcPr>
            <w:tcW w:w="816" w:type="dxa"/>
            <w:vMerge w:val="restart"/>
            <w:textDirection w:val="btLr"/>
          </w:tcPr>
          <w:p w:rsidR="00B903FD" w:rsidRPr="00B903FD" w:rsidRDefault="00B903FD" w:rsidP="006958BC">
            <w:pPr>
              <w:ind w:left="113" w:right="113"/>
              <w:jc w:val="center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Вал карданный   ГАЗ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 33097-2201010, шт (GB000037429) 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Вал карданный задний,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33027-2201010, шт (GB000052881) 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Карданный вал задний (Шрус)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5022382-1, шт (GB000053045)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Мост передний ведущий с тормозами и ступицами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33027-2300012-10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Амортизатор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 53-2905010,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Амортизатор ГАЗ в сборе, 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53-2905006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Вал карданный в сборе,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53-2200011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Вал карданный в сборе ГАЗ-66,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66-2203010,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Вал карданный промежуточный корот. ГАЗ-</w:t>
            </w:r>
            <w:r w:rsidRPr="00B903FD">
              <w:rPr>
                <w:color w:val="000000"/>
                <w:sz w:val="22"/>
                <w:szCs w:val="22"/>
              </w:rPr>
              <w:lastRenderedPageBreak/>
              <w:t xml:space="preserve">66 в сборе,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lastRenderedPageBreak/>
              <w:t>66-2202010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Амортизатор УАЗ,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452-2905006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8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Блок управления МИКАС,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 821.3763-01 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Вал карданный задний, 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31512-2201010-10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Вал карданный задний,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 3741-2201010 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Вал карданный передний УАЗ,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3741-2201010-10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Вал карданный передний УАЗ-452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3741-2203010, 3741-2203010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Вал карданный УАЗ-452 передний,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 33036-2203010-10 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Коробка раздаточная в сборе,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ВК-452-1800020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Мост задний УАЗ 452, 3741 (37 зуб.)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3741-2400010-95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Мост УАЗ-452 гибридный с дисковами тормозами,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3741-95-2400010-99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Рессора задняя,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3962-2912010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Рессора УАЗ-452,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452-2902012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Рулевое управление,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3741-3400013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рулевой механизм в сборе УАЗ,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451Д-3400010-01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Сиденье переднее,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3741-6802010/11 Люкс, компл 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комп.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2060"/>
                <w:sz w:val="22"/>
                <w:szCs w:val="22"/>
              </w:rPr>
            </w:pPr>
            <w:r w:rsidRPr="00B903FD">
              <w:rPr>
                <w:color w:val="00206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B903FD" w:rsidRPr="00B903FD" w:rsidRDefault="00B903FD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996" w:type="dxa"/>
            <w:gridSpan w:val="5"/>
          </w:tcPr>
          <w:p w:rsidR="00B903FD" w:rsidRPr="00B903FD" w:rsidRDefault="00B903FD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Сиденье переднее водительское, </w:t>
            </w:r>
          </w:p>
        </w:tc>
        <w:tc>
          <w:tcPr>
            <w:tcW w:w="2131" w:type="dxa"/>
            <w:gridSpan w:val="3"/>
          </w:tcPr>
          <w:p w:rsidR="00B903FD" w:rsidRPr="00B903FD" w:rsidRDefault="00B903FD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3741-6802010 </w:t>
            </w:r>
          </w:p>
        </w:tc>
        <w:tc>
          <w:tcPr>
            <w:tcW w:w="816" w:type="dxa"/>
            <w:vMerge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B903FD" w:rsidRPr="00B903FD" w:rsidRDefault="00B903FD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903FD" w:rsidRPr="00B903FD" w:rsidRDefault="00B903FD">
            <w:pPr>
              <w:jc w:val="center"/>
              <w:rPr>
                <w:color w:val="002060"/>
                <w:sz w:val="22"/>
                <w:szCs w:val="22"/>
              </w:rPr>
            </w:pPr>
            <w:r w:rsidRPr="00B903FD">
              <w:rPr>
                <w:color w:val="00206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284" w:type="dxa"/>
            <w:gridSpan w:val="12"/>
          </w:tcPr>
          <w:p w:rsidR="00B903FD" w:rsidRPr="00B903FD" w:rsidRDefault="00B903FD" w:rsidP="006958BC">
            <w:pPr>
              <w:jc w:val="right"/>
              <w:rPr>
                <w:rFonts w:eastAsia="Symbol"/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567" w:type="dxa"/>
          </w:tcPr>
          <w:p w:rsidR="00B903FD" w:rsidRPr="00B903FD" w:rsidRDefault="00B903FD" w:rsidP="000E080E">
            <w:pPr>
              <w:jc w:val="center"/>
              <w:rPr>
                <w:rFonts w:eastAsia="Symbol"/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b/>
                <w:i/>
                <w:sz w:val="22"/>
                <w:szCs w:val="22"/>
              </w:rPr>
              <w:t>60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291D1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B903FD">
              <w:rPr>
                <w:b/>
                <w:i/>
                <w:sz w:val="22"/>
                <w:szCs w:val="22"/>
              </w:rPr>
              <w:t>для партии 5:</w:t>
            </w:r>
          </w:p>
        </w:tc>
        <w:tc>
          <w:tcPr>
            <w:tcW w:w="7851" w:type="dxa"/>
            <w:gridSpan w:val="13"/>
            <w:vAlign w:val="center"/>
          </w:tcPr>
          <w:p w:rsidR="00B903FD" w:rsidRPr="00B903FD" w:rsidRDefault="00B903FD" w:rsidP="00291D15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Филиал АО «ДРСК» «Электрические сети ЕАО» 679016,г. Биробиджан, ул. Черноморская, 6.  Почтовый адрес: 679000, г. Биробиджан, ул. Черноморская 6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291D1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5:</w:t>
            </w:r>
          </w:p>
        </w:tc>
        <w:tc>
          <w:tcPr>
            <w:tcW w:w="7851" w:type="dxa"/>
            <w:gridSpan w:val="13"/>
            <w:vAlign w:val="center"/>
          </w:tcPr>
          <w:p w:rsidR="00B903FD" w:rsidRPr="00B903FD" w:rsidRDefault="00B903FD" w:rsidP="00291D15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rFonts w:eastAsia="Arial Unicode MS"/>
                <w:sz w:val="22"/>
                <w:szCs w:val="22"/>
              </w:rPr>
              <w:t>Ст. Биробиджан-1, ДВЖД, код станции: 962804 код получателя: 9532, г. Биробиджан, ул. Черноморская д.6</w:t>
            </w:r>
            <w:r w:rsidRPr="00B903FD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B903FD">
              <w:rPr>
                <w:sz w:val="22"/>
                <w:szCs w:val="22"/>
              </w:rPr>
              <w:t>тел. 8 (42622) 6-79-21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10220" w:type="dxa"/>
            <w:gridSpan w:val="15"/>
            <w:vAlign w:val="center"/>
          </w:tcPr>
          <w:p w:rsidR="00B903FD" w:rsidRPr="00B903FD" w:rsidRDefault="00B903FD" w:rsidP="006958BC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  <w:lang w:val="en-US"/>
              </w:rPr>
            </w:pPr>
            <w:r w:rsidRPr="00B903FD">
              <w:rPr>
                <w:b/>
                <w:i/>
                <w:sz w:val="22"/>
                <w:szCs w:val="22"/>
              </w:rPr>
              <w:t>V</w:t>
            </w:r>
            <w:r w:rsidRPr="00B903FD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B903FD">
              <w:rPr>
                <w:b/>
                <w:i/>
                <w:sz w:val="22"/>
                <w:szCs w:val="22"/>
              </w:rPr>
              <w:t xml:space="preserve">. Партия № </w:t>
            </w:r>
            <w:r w:rsidRPr="00B903FD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B903FD" w:rsidRPr="00B903FD" w:rsidRDefault="00B903FD" w:rsidP="00E37092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E3709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87" w:type="dxa"/>
            <w:gridSpan w:val="2"/>
          </w:tcPr>
          <w:p w:rsidR="00B903FD" w:rsidRPr="00B903FD" w:rsidRDefault="00B903FD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679" w:type="dxa"/>
            <w:vAlign w:val="center"/>
          </w:tcPr>
          <w:p w:rsidR="00B903FD" w:rsidRPr="00B903FD" w:rsidRDefault="00B903FD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E37092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Гидровакуумный усилитель тормоза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469-3510010 УАЗ</w:t>
            </w:r>
          </w:p>
        </w:tc>
        <w:tc>
          <w:tcPr>
            <w:tcW w:w="987" w:type="dxa"/>
            <w:gridSpan w:val="2"/>
            <w:vMerge w:val="restart"/>
            <w:textDirection w:val="btLr"/>
          </w:tcPr>
          <w:p w:rsidR="00B903FD" w:rsidRPr="00B903FD" w:rsidRDefault="00B903FD" w:rsidP="00327355">
            <w:pPr>
              <w:ind w:left="113" w:right="113"/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Бензонасос погружной ЭБН 3741-1139020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3741-1139020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Цилиндр рабочий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469-1602510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Ступица колеса с тормозным барабаном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469-3103006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 w:rsidP="006958BC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Цилиндр главный тормозной УАЗ-452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452-3505010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Цилиндр сцепления главный УАЗ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469-1602300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7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Усилитель вакуумный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3151-3510010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8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Сопротивление добавочное (вариатор) ГАЗ, ПАЗ, УАЗ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1402-3729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9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Генератор 65А УАЗ, УМЗ-2206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Г161-3771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10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катушка зажигания Б-116 УАЗ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Р351-3706320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11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Фара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8702-3711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6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12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Карбюратор К-135 66-70-1107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К-135 66-70-1107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13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Цилиндр главный тормозной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3205-3505010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14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Рессора задняя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672-2912012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15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Рессора передняя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672-2902012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16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Свеча зажигания Brisk № 17 для ЗИЛ, ГАЗ, УАЗ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N 17 (BRISK)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к-т.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17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A55AA2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Распределитель зажигания ГАЗ-53 безконтактный 66-03-3706010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66-03-3706010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18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подшипник выжимной в сборе 688911 ГАЗ-53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52-1601180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19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Комплект проводов высокого напряжения ГАЗ-53 511-3707243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ГАЗ-53 511-3707243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20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Шарнир рулевой тяги ГАЗ-3302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2217-3414029-55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21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фильтр масляный (ГАЗ, ПАЗ)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53-1012040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22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Лампа  автомобильная  Н4 12v 60/55w P431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Н4 12v 60/55w P431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20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23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Лампа автомобильная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P21W 12V 21W ВА15s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20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24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Лампа автомобильная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R5W 12V5W BA15s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50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25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Ремень 11*10*1775 ГАЗ-66, ПАЗ-3502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11-10-1775 ГАЗ-66, ПАЗ-3502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26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Ремень 11*10*1400 ГАЗ-66, ПАЗ-672, ПАЗ3205, Лаз, ЛиАЗ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11-10-1400 ГАЗ-66, ПАЗ-672, ПАЗ3205, Лаз, ЛиАЗ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27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Привод вентилятора отопителя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19-3730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5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28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Ремень безопасности 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458233-019/019-01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к-т.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29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Фильтр воздушный VIC A1032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17801-38050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30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Фильтр масляный VIC O116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04152-38010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31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Фильтр салона Sakura CAC1101 угольный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88508-20120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32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Фильтр салона VIC АС108ЕХ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87139-52040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Фильтр топливный Sacura FS11660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23300-31100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34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Фильтр масляный УАЗ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406-1012005-11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35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Фильтр тонкой очистки топлива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4021-1117010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Радиатор водяной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3302-1301010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Ремень 750 ГУРа Газель (УМЗ-4216 Евро-3) (8.5х8-750) (Профиль 'А')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33023-3407072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амортизатор ГАЗЕЛЬ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3302-404080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8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Амортизатор пер,зад,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3302-2905006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8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Амортизатор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3151-2915006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Стартер редукторный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5732-3708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Стартер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422.3708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Генератор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9422.3701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Цилиндр главный тормозной </w:t>
            </w:r>
            <w:r w:rsidRPr="00B903FD">
              <w:rPr>
                <w:color w:val="000000"/>
                <w:sz w:val="22"/>
                <w:szCs w:val="22"/>
              </w:rPr>
              <w:lastRenderedPageBreak/>
              <w:t>УАЗ-452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lastRenderedPageBreak/>
              <w:t>452-3505010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Цилиндр главный  тормозной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3151-3505010-95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Механизм рулевой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2206-3400012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Механизм рулевого управления УАЗ-452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451-50-3400013-02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Вал карданный передний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220695-2203010-10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Суппорт тормоза переднего в сборе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3160-3501010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Рессора задняя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31512-2912012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Подшипник ступицы УАЗ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3151-3103025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8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bottom"/>
          </w:tcPr>
          <w:p w:rsidR="00B903FD" w:rsidRPr="00B903FD" w:rsidRDefault="00B903FD" w:rsidP="003E7689">
            <w:pPr>
              <w:jc w:val="right"/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3012" w:type="dxa"/>
            <w:gridSpan w:val="5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Генератор</w:t>
            </w:r>
          </w:p>
        </w:tc>
        <w:tc>
          <w:tcPr>
            <w:tcW w:w="2100" w:type="dxa"/>
            <w:gridSpan w:val="2"/>
          </w:tcPr>
          <w:p w:rsidR="00B903FD" w:rsidRPr="00B903FD" w:rsidRDefault="00B903FD" w:rsidP="003E7689">
            <w:pPr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5122-3771000-40 (14В, 95А)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rPr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53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КПП в сборе 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66-1700010-13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54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Радиатор водяной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3205-1301010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55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Мост задний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3306-2400012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56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3741-2203010-09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57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КПП УАЗ 452 диаметр перв.вала 29 мм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  <w:lang w:val="en-US"/>
              </w:rPr>
            </w:pPr>
            <w:r w:rsidRPr="00B903FD">
              <w:rPr>
                <w:sz w:val="22"/>
                <w:szCs w:val="22"/>
              </w:rPr>
              <w:t>3909-1700010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58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задний УАЗ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3741-2201010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59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Стекло ветровое ГАЗ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3302-5206010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60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Уплотнитель стекла ГАЗ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3302-5206050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61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задний (шрус)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5022382-1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62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Вал карданный промежуточный (шрус)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5022380</w:t>
            </w:r>
          </w:p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jc w:val="center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2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63</w:t>
            </w:r>
          </w:p>
        </w:tc>
        <w:tc>
          <w:tcPr>
            <w:tcW w:w="3012" w:type="dxa"/>
            <w:gridSpan w:val="5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Двигатель в сборе УАЗ</w:t>
            </w:r>
          </w:p>
        </w:tc>
        <w:tc>
          <w:tcPr>
            <w:tcW w:w="2100" w:type="dxa"/>
            <w:gridSpan w:val="2"/>
            <w:vAlign w:val="center"/>
          </w:tcPr>
          <w:p w:rsidR="00B903FD" w:rsidRPr="00B903FD" w:rsidRDefault="00B903FD" w:rsidP="003E7689">
            <w:pPr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409-1000399, 409.1000400-10</w:t>
            </w:r>
          </w:p>
        </w:tc>
        <w:tc>
          <w:tcPr>
            <w:tcW w:w="987" w:type="dxa"/>
            <w:gridSpan w:val="2"/>
            <w:vMerge/>
          </w:tcPr>
          <w:p w:rsidR="00B903FD" w:rsidRPr="00B903FD" w:rsidRDefault="00B903F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B903FD" w:rsidRPr="00B903FD" w:rsidRDefault="00B903FD" w:rsidP="00530744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:rsidR="00B903FD" w:rsidRPr="00B903FD" w:rsidRDefault="00B903FD" w:rsidP="00530744">
            <w:pPr>
              <w:jc w:val="center"/>
              <w:outlineLvl w:val="1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1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284" w:type="dxa"/>
            <w:gridSpan w:val="12"/>
          </w:tcPr>
          <w:p w:rsidR="00B903FD" w:rsidRPr="00B903FD" w:rsidRDefault="00B903FD" w:rsidP="006958BC">
            <w:pPr>
              <w:jc w:val="right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567" w:type="dxa"/>
          </w:tcPr>
          <w:p w:rsidR="00B903FD" w:rsidRPr="00B903FD" w:rsidRDefault="00B903FD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275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6:</w:t>
            </w:r>
          </w:p>
        </w:tc>
        <w:tc>
          <w:tcPr>
            <w:tcW w:w="7851" w:type="dxa"/>
            <w:gridSpan w:val="13"/>
          </w:tcPr>
          <w:p w:rsidR="00B903FD" w:rsidRPr="00B903FD" w:rsidRDefault="00B903FD" w:rsidP="00E37092">
            <w:pPr>
              <w:rPr>
                <w:rFonts w:eastAsia="Symbol"/>
                <w:b/>
                <w:sz w:val="22"/>
                <w:szCs w:val="22"/>
              </w:rPr>
            </w:pPr>
            <w:r w:rsidRPr="00B903FD">
              <w:rPr>
                <w:rFonts w:eastAsia="Symbol"/>
                <w:b/>
                <w:sz w:val="22"/>
                <w:szCs w:val="22"/>
              </w:rPr>
              <w:t xml:space="preserve">(для оформления счет-фактуры): </w:t>
            </w:r>
          </w:p>
          <w:p w:rsidR="00B903FD" w:rsidRPr="00B903FD" w:rsidRDefault="00B903FD" w:rsidP="00E37092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B903FD" w:rsidRPr="00B903FD" w:rsidRDefault="00B903FD" w:rsidP="00E37092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B903FD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6:</w:t>
            </w:r>
          </w:p>
        </w:tc>
        <w:tc>
          <w:tcPr>
            <w:tcW w:w="7851" w:type="dxa"/>
            <w:gridSpan w:val="13"/>
          </w:tcPr>
          <w:p w:rsidR="00B903FD" w:rsidRPr="00B903FD" w:rsidRDefault="00B903FD" w:rsidP="00E37092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903FD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color w:val="000000"/>
                <w:spacing w:val="-3"/>
                <w:sz w:val="22"/>
                <w:szCs w:val="22"/>
              </w:rPr>
              <w:t xml:space="preserve">ООО  «Ассоциация  строителей  Амуро-Якутской магистрали» для филиала АО </w:t>
            </w:r>
            <w:r w:rsidRPr="00B903FD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B903FD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327355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E3EC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851" w:type="dxa"/>
            <w:gridSpan w:val="13"/>
          </w:tcPr>
          <w:p w:rsidR="00B903FD" w:rsidRPr="00B903FD" w:rsidRDefault="00B903FD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Все запасные части должны быть новыми, ранее не использованными и изготовлены не ранее 2018 г.</w:t>
            </w:r>
            <w:r w:rsidRPr="00B903FD">
              <w:rPr>
                <w:i/>
                <w:sz w:val="22"/>
                <w:szCs w:val="22"/>
              </w:rPr>
              <w:t>,</w:t>
            </w:r>
            <w:r w:rsidRPr="00B903FD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B903FD" w:rsidRPr="00B903FD" w:rsidRDefault="00B903FD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Для запасных частей снятых с производства год изготовления может быть ранее 2018 года, но остальные требования без изменений</w:t>
            </w:r>
          </w:p>
          <w:p w:rsidR="00B903FD" w:rsidRPr="00B903FD" w:rsidRDefault="00B903FD" w:rsidP="007319A7">
            <w:pPr>
              <w:pStyle w:val="a5"/>
              <w:tabs>
                <w:tab w:val="left" w:pos="372"/>
              </w:tabs>
              <w:spacing w:before="0" w:line="240" w:lineRule="auto"/>
              <w:ind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3) Для отдельных деталей, узлов и агрегатов должны быть приложены копии паспортов изделия завода-изготовителя и другие сопроводительные документы в соответствии с нормами заводов изготовителей не позднее даты поступления продукции на склад грузополучателя; </w:t>
            </w:r>
          </w:p>
          <w:p w:rsidR="00B903FD" w:rsidRPr="00B903FD" w:rsidRDefault="00B903FD" w:rsidP="007319A7">
            <w:pPr>
              <w:tabs>
                <w:tab w:val="left" w:pos="372"/>
              </w:tabs>
              <w:ind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903FD" w:rsidRPr="00B903FD" w:rsidRDefault="00B903FD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51" w:type="dxa"/>
            <w:gridSpan w:val="13"/>
          </w:tcPr>
          <w:p w:rsidR="00B903FD" w:rsidRPr="00B903FD" w:rsidRDefault="00B903FD" w:rsidP="00327355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продукция должна быть изготовлена в соответствии с требованиями технического регламента таможенного союза ТР ТС 018/2011 «О безопасности колесных транспортных средств» 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B903FD" w:rsidRPr="00B903FD" w:rsidRDefault="00B903FD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851" w:type="dxa"/>
            <w:gridSpan w:val="13"/>
          </w:tcPr>
          <w:p w:rsidR="00B903FD" w:rsidRPr="00B903FD" w:rsidRDefault="00B903FD" w:rsidP="00385D1D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B903FD">
              <w:rPr>
                <w:sz w:val="22"/>
                <w:szCs w:val="22"/>
                <w:u w:val="single"/>
              </w:rPr>
              <w:t>12 месяцев</w:t>
            </w:r>
            <w:r w:rsidRPr="00B903FD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B903FD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lastRenderedPageBreak/>
              <w:t>22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B903FD" w:rsidRPr="00B903FD" w:rsidRDefault="00B903FD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51" w:type="dxa"/>
            <w:gridSpan w:val="13"/>
          </w:tcPr>
          <w:p w:rsidR="00B903FD" w:rsidRPr="00B903FD" w:rsidRDefault="00B903FD" w:rsidP="00385D1D">
            <w:pPr>
              <w:jc w:val="both"/>
              <w:rPr>
                <w:bCs/>
                <w:sz w:val="22"/>
                <w:szCs w:val="22"/>
              </w:rPr>
            </w:pPr>
            <w:r w:rsidRPr="00B903FD">
              <w:rPr>
                <w:bCs/>
                <w:sz w:val="22"/>
                <w:szCs w:val="22"/>
              </w:rPr>
              <w:t>Отсрочка платежа в течение 30 календарных дней с даты подписания акта сдачи-приемки товара и товарной накладной (ТОРГ-12)</w:t>
            </w:r>
          </w:p>
        </w:tc>
      </w:tr>
      <w:tr w:rsidR="00B903FD" w:rsidRPr="00B903FD" w:rsidTr="00B903FD">
        <w:trPr>
          <w:trHeight w:val="274"/>
          <w:jc w:val="center"/>
        </w:trPr>
        <w:tc>
          <w:tcPr>
            <w:tcW w:w="558" w:type="dxa"/>
            <w:vAlign w:val="center"/>
          </w:tcPr>
          <w:p w:rsidR="00B903FD" w:rsidRPr="00B903FD" w:rsidRDefault="00B903FD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B903FD" w:rsidRPr="00B903FD" w:rsidRDefault="00B903FD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51" w:type="dxa"/>
            <w:gridSpan w:val="13"/>
          </w:tcPr>
          <w:p w:rsidR="00B903FD" w:rsidRPr="00B903FD" w:rsidRDefault="00B903FD" w:rsidP="007319A7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B903FD">
              <w:rPr>
                <w:b/>
                <w:bCs/>
                <w:i/>
                <w:sz w:val="22"/>
                <w:szCs w:val="22"/>
              </w:rPr>
              <w:t>до 30.04.2019, с правом досрочной поставки</w:t>
            </w:r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1) </w:t>
      </w:r>
      <w:r w:rsidRPr="007319A7">
        <w:rPr>
          <w:b/>
          <w:i/>
          <w:sz w:val="24"/>
          <w:u w:val="single"/>
        </w:rPr>
        <w:t xml:space="preserve">Участник в предложении </w:t>
      </w:r>
      <w:r>
        <w:rPr>
          <w:b/>
          <w:i/>
          <w:sz w:val="24"/>
          <w:u w:val="single"/>
        </w:rPr>
        <w:t>п</w:t>
      </w:r>
      <w:r w:rsidRPr="007319A7">
        <w:rPr>
          <w:b/>
          <w:i/>
          <w:sz w:val="24"/>
          <w:u w:val="single"/>
        </w:rPr>
        <w:t>о каждому наименованию запасной части должен указать:</w:t>
      </w:r>
      <w:r w:rsidRPr="007319A7">
        <w:rPr>
          <w:sz w:val="24"/>
        </w:rPr>
        <w:t>: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а) Год изготовления запасной части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б) Завод изготовитель </w:t>
      </w:r>
    </w:p>
    <w:p w:rsidR="007B613B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в) Наличие соответствующих сопроводительных документов (копии паспортов, копии сертификатов соответствия и т.д.) (указать на какие конкретно запасные части имеются указанные документы)</w:t>
      </w:r>
    </w:p>
    <w:p w:rsidR="00327355" w:rsidRDefault="007319A7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DA5291" w:rsidRPr="007319A7">
        <w:rPr>
          <w:sz w:val="24"/>
          <w:szCs w:val="24"/>
        </w:rPr>
        <w:t>Участник должен предоставить сертификат</w:t>
      </w:r>
      <w:r w:rsidR="007B613B" w:rsidRPr="007319A7">
        <w:rPr>
          <w:sz w:val="24"/>
          <w:szCs w:val="24"/>
        </w:rPr>
        <w:t>ы</w:t>
      </w:r>
      <w:r w:rsidR="00DA5291" w:rsidRPr="007319A7">
        <w:rPr>
          <w:sz w:val="24"/>
          <w:szCs w:val="24"/>
        </w:rPr>
        <w:t xml:space="preserve"> соответствия требованиям технического регламента таможенного союза ТР ТС 01</w:t>
      </w:r>
      <w:r w:rsidR="007B613B" w:rsidRPr="007319A7">
        <w:rPr>
          <w:sz w:val="24"/>
          <w:szCs w:val="24"/>
        </w:rPr>
        <w:t>8</w:t>
      </w:r>
      <w:r w:rsidR="00DA5291" w:rsidRPr="007319A7">
        <w:rPr>
          <w:sz w:val="24"/>
          <w:szCs w:val="24"/>
        </w:rPr>
        <w:t xml:space="preserve">/2011 «О безопасности колесных транспортных средств» </w:t>
      </w:r>
      <w:r w:rsidRPr="007319A7">
        <w:rPr>
          <w:sz w:val="24"/>
          <w:szCs w:val="24"/>
        </w:rPr>
        <w:t>Для запасных частей не подлежащих обязательной сертификации, приложить к техническому предложению обосновывающие документы об отсутствии необходимости сертификации</w:t>
      </w:r>
    </w:p>
    <w:p w:rsidR="008B06A2" w:rsidRPr="006200F8" w:rsidRDefault="008B06A2" w:rsidP="008B06A2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6200F8">
        <w:rPr>
          <w:sz w:val="24"/>
          <w:szCs w:val="24"/>
        </w:rPr>
        <w:t xml:space="preserve">При оценке предпочтительности заявки Участника будет учитываться наличие опыта выполнения аналогичных профилю лота договоров (поставка </w:t>
      </w:r>
      <w:r>
        <w:rPr>
          <w:sz w:val="24"/>
          <w:szCs w:val="24"/>
        </w:rPr>
        <w:t>запасных частей</w:t>
      </w:r>
      <w:r w:rsidRPr="006200F8">
        <w:rPr>
          <w:sz w:val="24"/>
          <w:szCs w:val="24"/>
        </w:rPr>
        <w:t xml:space="preserve"> для автомобильной и специальной техники) за последние 3 года, предшествующие дате подачи заявки Участника на участие в настоящей закупочной процедуре. Оценка предпочтительности будет производиться на основании информации, предоставленной Участником в составе заявки по форме «Справка об опыте Участника», приведенной в Документации о закупке с приложением скан – копий договоров, либо их частей (с приложением документов, предусмотренных требованиями договора, подтверждающих факт его исполнения), подтверждающие представленные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Pr="0035332B" w:rsidRDefault="00373283" w:rsidP="005E39C2">
      <w:pPr>
        <w:pStyle w:val="a7"/>
        <w:jc w:val="left"/>
        <w:rPr>
          <w:b/>
          <w:bCs/>
          <w:szCs w:val="24"/>
        </w:rPr>
      </w:pPr>
      <w:bookmarkStart w:id="0" w:name="_GoBack"/>
      <w:bookmarkEnd w:id="0"/>
    </w:p>
    <w:sectPr w:rsidR="00373283" w:rsidRPr="0035332B" w:rsidSect="00F552C6">
      <w:foot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2F1" w:rsidRDefault="00DA62F1" w:rsidP="006C00DC">
      <w:r>
        <w:separator/>
      </w:r>
    </w:p>
  </w:endnote>
  <w:endnote w:type="continuationSeparator" w:id="0">
    <w:p w:rsidR="00DA62F1" w:rsidRDefault="00DA62F1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0744" w:rsidRPr="00D962A2" w:rsidRDefault="00530744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750703">
          <w:rPr>
            <w:noProof/>
            <w:sz w:val="20"/>
            <w:szCs w:val="20"/>
          </w:rPr>
          <w:t>15</w:t>
        </w:r>
        <w:r w:rsidRPr="00D962A2">
          <w:rPr>
            <w:sz w:val="20"/>
            <w:szCs w:val="20"/>
          </w:rPr>
          <w:fldChar w:fldCharType="end"/>
        </w:r>
      </w:p>
    </w:sdtContent>
  </w:sdt>
  <w:p w:rsidR="00530744" w:rsidRDefault="0053074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2F1" w:rsidRDefault="00DA62F1" w:rsidP="006C00DC">
      <w:r>
        <w:separator/>
      </w:r>
    </w:p>
  </w:footnote>
  <w:footnote w:type="continuationSeparator" w:id="0">
    <w:p w:rsidR="00DA62F1" w:rsidRDefault="00DA62F1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080E"/>
    <w:rsid w:val="000F1FE2"/>
    <w:rsid w:val="000F3D90"/>
    <w:rsid w:val="000F746E"/>
    <w:rsid w:val="00111D94"/>
    <w:rsid w:val="0011355C"/>
    <w:rsid w:val="00114150"/>
    <w:rsid w:val="00115003"/>
    <w:rsid w:val="00127196"/>
    <w:rsid w:val="00130110"/>
    <w:rsid w:val="00131388"/>
    <w:rsid w:val="0014649D"/>
    <w:rsid w:val="00147EF2"/>
    <w:rsid w:val="00151637"/>
    <w:rsid w:val="00155F34"/>
    <w:rsid w:val="00157D00"/>
    <w:rsid w:val="00162C93"/>
    <w:rsid w:val="00164846"/>
    <w:rsid w:val="001710FA"/>
    <w:rsid w:val="00180AC6"/>
    <w:rsid w:val="00180C1C"/>
    <w:rsid w:val="001905B1"/>
    <w:rsid w:val="001B3C6D"/>
    <w:rsid w:val="001B48F9"/>
    <w:rsid w:val="001B7DAA"/>
    <w:rsid w:val="001C3F00"/>
    <w:rsid w:val="001C4A5F"/>
    <w:rsid w:val="001E6849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511BE"/>
    <w:rsid w:val="00351EA7"/>
    <w:rsid w:val="0035332B"/>
    <w:rsid w:val="00356F55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A2009"/>
    <w:rsid w:val="003B1E3C"/>
    <w:rsid w:val="003B3EC7"/>
    <w:rsid w:val="003B463E"/>
    <w:rsid w:val="003B65FF"/>
    <w:rsid w:val="003C1763"/>
    <w:rsid w:val="003C35CA"/>
    <w:rsid w:val="003E7689"/>
    <w:rsid w:val="003F104A"/>
    <w:rsid w:val="003F7875"/>
    <w:rsid w:val="0040396B"/>
    <w:rsid w:val="0042227D"/>
    <w:rsid w:val="00433165"/>
    <w:rsid w:val="00446043"/>
    <w:rsid w:val="004503A6"/>
    <w:rsid w:val="00450E59"/>
    <w:rsid w:val="00461D64"/>
    <w:rsid w:val="00474250"/>
    <w:rsid w:val="00475BC6"/>
    <w:rsid w:val="004763E5"/>
    <w:rsid w:val="00476EFB"/>
    <w:rsid w:val="00486E3B"/>
    <w:rsid w:val="00486EDE"/>
    <w:rsid w:val="004955D1"/>
    <w:rsid w:val="0049603F"/>
    <w:rsid w:val="004A530E"/>
    <w:rsid w:val="004B0AF6"/>
    <w:rsid w:val="004B1B59"/>
    <w:rsid w:val="004B2847"/>
    <w:rsid w:val="004B5065"/>
    <w:rsid w:val="004C04AB"/>
    <w:rsid w:val="004C4F5E"/>
    <w:rsid w:val="004D3319"/>
    <w:rsid w:val="004F0E6C"/>
    <w:rsid w:val="004F6453"/>
    <w:rsid w:val="00515B10"/>
    <w:rsid w:val="00517D4D"/>
    <w:rsid w:val="00520027"/>
    <w:rsid w:val="00520546"/>
    <w:rsid w:val="00527975"/>
    <w:rsid w:val="00530744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A46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58B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9AA"/>
    <w:rsid w:val="00730A44"/>
    <w:rsid w:val="007319A7"/>
    <w:rsid w:val="00732B79"/>
    <w:rsid w:val="0073601D"/>
    <w:rsid w:val="00736994"/>
    <w:rsid w:val="0074136B"/>
    <w:rsid w:val="00750703"/>
    <w:rsid w:val="007835BB"/>
    <w:rsid w:val="0079592E"/>
    <w:rsid w:val="00797BA3"/>
    <w:rsid w:val="007B00D4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12B5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B06A2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9F495B"/>
    <w:rsid w:val="00A45821"/>
    <w:rsid w:val="00A4601F"/>
    <w:rsid w:val="00A55AA2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6877"/>
    <w:rsid w:val="00B71331"/>
    <w:rsid w:val="00B71538"/>
    <w:rsid w:val="00B74A27"/>
    <w:rsid w:val="00B903FD"/>
    <w:rsid w:val="00B946F5"/>
    <w:rsid w:val="00B96CCA"/>
    <w:rsid w:val="00BB1462"/>
    <w:rsid w:val="00BB2287"/>
    <w:rsid w:val="00BB2660"/>
    <w:rsid w:val="00BC2585"/>
    <w:rsid w:val="00BC444A"/>
    <w:rsid w:val="00BC71A8"/>
    <w:rsid w:val="00BF5ECF"/>
    <w:rsid w:val="00C44F54"/>
    <w:rsid w:val="00C51332"/>
    <w:rsid w:val="00C54E0E"/>
    <w:rsid w:val="00C57A4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71D25"/>
    <w:rsid w:val="00D87F56"/>
    <w:rsid w:val="00D962A2"/>
    <w:rsid w:val="00DA29ED"/>
    <w:rsid w:val="00DA2C64"/>
    <w:rsid w:val="00DA5291"/>
    <w:rsid w:val="00DA62F1"/>
    <w:rsid w:val="00DB114E"/>
    <w:rsid w:val="00DB4BDC"/>
    <w:rsid w:val="00DB6BB5"/>
    <w:rsid w:val="00DB77BA"/>
    <w:rsid w:val="00DC110D"/>
    <w:rsid w:val="00DD5A1A"/>
    <w:rsid w:val="00DE2F61"/>
    <w:rsid w:val="00DE45C1"/>
    <w:rsid w:val="00DF4FC0"/>
    <w:rsid w:val="00E114B2"/>
    <w:rsid w:val="00E2065B"/>
    <w:rsid w:val="00E33A2F"/>
    <w:rsid w:val="00E37092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1E5A"/>
    <w:rsid w:val="00F542B4"/>
    <w:rsid w:val="00F552C6"/>
    <w:rsid w:val="00F56223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C15F5D-BF2F-4A32-9D5C-A37B77B0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8344-A7BE-4066-8783-B9F323D2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1748</TotalTime>
  <Pages>15</Pages>
  <Words>4538</Words>
  <Characters>25871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30349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86</cp:revision>
  <cp:lastPrinted>2017-12-06T06:22:00Z</cp:lastPrinted>
  <dcterms:created xsi:type="dcterms:W3CDTF">2012-12-19T00:57:00Z</dcterms:created>
  <dcterms:modified xsi:type="dcterms:W3CDTF">2018-12-26T04:54:00Z</dcterms:modified>
</cp:coreProperties>
</file>