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97C0A" w14:textId="11D7ED47" w:rsidR="00A85495" w:rsidRPr="00AC6BD2" w:rsidRDefault="00A85495" w:rsidP="00A85495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Приложение №3</w:t>
      </w:r>
    </w:p>
    <w:p w14:paraId="05F8761C" w14:textId="77777777" w:rsidR="00A85495" w:rsidRPr="00AC6BD2" w:rsidRDefault="00A85495" w:rsidP="00A85495">
      <w:pPr>
        <w:spacing w:line="240" w:lineRule="auto"/>
        <w:ind w:firstLine="0"/>
        <w:jc w:val="left"/>
      </w:pPr>
    </w:p>
    <w:p w14:paraId="48C2C741" w14:textId="443EE615" w:rsidR="00A85495" w:rsidRPr="00E43A1A" w:rsidRDefault="00A85495" w:rsidP="00A85495">
      <w:pPr>
        <w:spacing w:line="240" w:lineRule="auto"/>
        <w:ind w:firstLine="0"/>
        <w:rPr>
          <w:b/>
        </w:rPr>
      </w:pPr>
      <w:r>
        <w:rPr>
          <w:b/>
          <w:sz w:val="32"/>
        </w:rPr>
        <w:t xml:space="preserve">      к т</w:t>
      </w:r>
      <w:r w:rsidRPr="00690F9D">
        <w:rPr>
          <w:b/>
          <w:sz w:val="32"/>
        </w:rPr>
        <w:t>ехническо</w:t>
      </w:r>
      <w:r>
        <w:rPr>
          <w:b/>
          <w:sz w:val="32"/>
        </w:rPr>
        <w:t>му заданию</w:t>
      </w:r>
      <w:r w:rsidRPr="00690F9D">
        <w:rPr>
          <w:b/>
          <w:sz w:val="32"/>
        </w:rPr>
        <w:t xml:space="preserve"> </w:t>
      </w:r>
      <w:r w:rsidRPr="00E43A1A">
        <w:rPr>
          <w:b/>
        </w:rPr>
        <w:t xml:space="preserve">АО «ДРСК» Филиал </w:t>
      </w:r>
      <w:r>
        <w:rPr>
          <w:b/>
        </w:rPr>
        <w:t xml:space="preserve">Хабаровские </w:t>
      </w:r>
      <w:r w:rsidRPr="00E43A1A">
        <w:rPr>
          <w:b/>
        </w:rPr>
        <w:t xml:space="preserve"> электрические сети»</w:t>
      </w:r>
      <w:r>
        <w:rPr>
          <w:b/>
        </w:rPr>
        <w:t xml:space="preserve"> СП ЦЭС</w:t>
      </w:r>
    </w:p>
    <w:p w14:paraId="27D7C7EC" w14:textId="5380F4A4" w:rsidR="00A85495" w:rsidRDefault="00A85495" w:rsidP="00A85495">
      <w:pPr>
        <w:spacing w:line="240" w:lineRule="auto"/>
        <w:ind w:left="1134" w:firstLine="0"/>
        <w:rPr>
          <w:b/>
        </w:rPr>
      </w:pPr>
      <w:r w:rsidRPr="00E43A1A">
        <w:rPr>
          <w:b/>
        </w:rPr>
        <w:t xml:space="preserve"> </w:t>
      </w:r>
      <w:r>
        <w:rPr>
          <w:b/>
        </w:rPr>
        <w:t xml:space="preserve"> </w:t>
      </w:r>
    </w:p>
    <w:p w14:paraId="1C1D619C" w14:textId="3C0D95B6" w:rsidR="00A85495" w:rsidRPr="00AC6BD2" w:rsidRDefault="00A85495" w:rsidP="00A85495">
      <w:pPr>
        <w:spacing w:line="240" w:lineRule="auto"/>
        <w:ind w:left="1134" w:firstLine="0"/>
      </w:pPr>
      <w:r>
        <w:rPr>
          <w:b/>
          <w:sz w:val="32"/>
        </w:rPr>
        <w:t xml:space="preserve">                           </w:t>
      </w:r>
      <w:r>
        <w:rPr>
          <w:b/>
        </w:rPr>
        <w:t xml:space="preserve">(тех. </w:t>
      </w:r>
      <w:proofErr w:type="gramStart"/>
      <w:r>
        <w:rPr>
          <w:b/>
        </w:rPr>
        <w:t>характеристики на</w:t>
      </w:r>
      <w:proofErr w:type="gramEnd"/>
      <w:r>
        <w:rPr>
          <w:b/>
        </w:rPr>
        <w:t xml:space="preserve"> закупаемые материалы)</w:t>
      </w:r>
    </w:p>
    <w:p w14:paraId="2E364BFB" w14:textId="77777777" w:rsidR="00A85495" w:rsidRDefault="00A85495" w:rsidP="00A85495">
      <w:pPr>
        <w:spacing w:line="240" w:lineRule="auto"/>
        <w:rPr>
          <w:rStyle w:val="afc"/>
        </w:rPr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487" w:type="dxa"/>
        <w:jc w:val="center"/>
        <w:tblInd w:w="-5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"/>
        <w:gridCol w:w="2427"/>
        <w:gridCol w:w="9780"/>
        <w:gridCol w:w="1487"/>
      </w:tblGrid>
      <w:tr w:rsidR="00D0071A" w14:paraId="4752DB6C" w14:textId="4B5D7ACC" w:rsidTr="005E1AB8">
        <w:trPr>
          <w:trHeight w:val="378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C825" w14:textId="77777777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338A" w14:textId="308E62D4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31473306" w:rsidR="00D0071A" w:rsidRDefault="00D0071A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 Участника</w:t>
            </w:r>
          </w:p>
        </w:tc>
      </w:tr>
      <w:tr w:rsidR="00D0071A" w14:paraId="4969D406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43DF" w14:textId="2B459D02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753A" w14:textId="58EB6853" w:rsidR="00D0071A" w:rsidRPr="00D0071A" w:rsidRDefault="00D0071A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Сигнализатор напряжения </w:t>
            </w:r>
            <w:r>
              <w:rPr>
                <w:sz w:val="20"/>
              </w:rPr>
              <w:t xml:space="preserve"> </w:t>
            </w:r>
            <w:proofErr w:type="gramStart"/>
            <w:r w:rsidRPr="00D0071A">
              <w:rPr>
                <w:sz w:val="20"/>
              </w:rPr>
              <w:t>ИВА-Н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4503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Сигнализатор напряжения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 xml:space="preserve">" (СН) позволяет с земли или с опоры определять наличие напряжения на воздушных линиях электропередачи 6-35 </w:t>
            </w:r>
            <w:proofErr w:type="spellStart"/>
            <w:r w:rsidRPr="008974C3">
              <w:rPr>
                <w:sz w:val="20"/>
              </w:rPr>
              <w:t>кВ.</w:t>
            </w:r>
            <w:proofErr w:type="spellEnd"/>
          </w:p>
          <w:p w14:paraId="692B177F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С помощью СН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можно также:</w:t>
            </w:r>
          </w:p>
          <w:p w14:paraId="35314645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•контролировать исправность защитного заземления у включенного электрооборудования;</w:t>
            </w:r>
          </w:p>
          <w:p w14:paraId="3E618475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•определять наличие напряжения на проводе;</w:t>
            </w:r>
          </w:p>
          <w:p w14:paraId="3E23499B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•устанавливать расположение скрытой проводки, находящейся под напряжением 220</w:t>
            </w:r>
            <w:proofErr w:type="gramStart"/>
            <w:r w:rsidRPr="008974C3">
              <w:rPr>
                <w:sz w:val="20"/>
              </w:rPr>
              <w:t xml:space="preserve"> В</w:t>
            </w:r>
            <w:proofErr w:type="gramEnd"/>
            <w:r w:rsidRPr="008974C3">
              <w:rPr>
                <w:sz w:val="20"/>
              </w:rPr>
              <w:t>;</w:t>
            </w:r>
          </w:p>
          <w:p w14:paraId="6ACB95A0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•находить обрыв фазного провода скрытой проводки, находящегося под напряжением;</w:t>
            </w:r>
          </w:p>
          <w:p w14:paraId="1F37FE8F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•проверять правильность монтажа выключателей электроосвещения.</w:t>
            </w:r>
          </w:p>
          <w:p w14:paraId="4CB36D11" w14:textId="77777777" w:rsidR="00D0071A" w:rsidRDefault="008974C3" w:rsidP="008974C3">
            <w:pPr>
              <w:pStyle w:val="Default"/>
              <w:jc w:val="both"/>
              <w:rPr>
                <w:sz w:val="20"/>
              </w:rPr>
            </w:pPr>
            <w:r w:rsidRPr="008974C3">
              <w:rPr>
                <w:sz w:val="20"/>
              </w:rPr>
              <w:t>Сигнализатор напряжения "</w:t>
            </w:r>
            <w:proofErr w:type="gramStart"/>
            <w:r w:rsidRPr="008974C3">
              <w:rPr>
                <w:sz w:val="20"/>
              </w:rPr>
              <w:t>ИВА-Н</w:t>
            </w:r>
            <w:proofErr w:type="gramEnd"/>
            <w:r w:rsidRPr="008974C3">
              <w:rPr>
                <w:sz w:val="20"/>
              </w:rPr>
              <w:t>" оснащен системами световой и звуковой сигнализации, а также устройством контроля работоспособности.</w:t>
            </w:r>
          </w:p>
          <w:p w14:paraId="4FB67069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Габаритные размеры, </w:t>
            </w:r>
            <w:proofErr w:type="gramStart"/>
            <w:r w:rsidRPr="008974C3">
              <w:rPr>
                <w:sz w:val="20"/>
              </w:rPr>
              <w:t>мм</w:t>
            </w:r>
            <w:proofErr w:type="gramEnd"/>
            <w:r w:rsidRPr="008974C3">
              <w:rPr>
                <w:sz w:val="20"/>
              </w:rPr>
              <w:t xml:space="preserve"> 130х52х22 </w:t>
            </w:r>
          </w:p>
          <w:p w14:paraId="25033BB8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Масса, не более, </w:t>
            </w:r>
            <w:proofErr w:type="gramStart"/>
            <w:r w:rsidRPr="008974C3">
              <w:rPr>
                <w:sz w:val="20"/>
              </w:rPr>
              <w:t>г</w:t>
            </w:r>
            <w:proofErr w:type="gramEnd"/>
            <w:r w:rsidRPr="008974C3">
              <w:rPr>
                <w:sz w:val="20"/>
              </w:rPr>
              <w:t xml:space="preserve"> 120 </w:t>
            </w:r>
          </w:p>
          <w:p w14:paraId="0816D7F1" w14:textId="77777777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Продолжительность работы</w:t>
            </w:r>
          </w:p>
          <w:p w14:paraId="58C78DBE" w14:textId="148156B3" w:rsidR="008974C3" w:rsidRPr="008974C3" w:rsidRDefault="008974C3" w:rsidP="008974C3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 xml:space="preserve">(дежурный режим), не менее, </w:t>
            </w:r>
            <w:proofErr w:type="gramStart"/>
            <w:r w:rsidRPr="008974C3">
              <w:rPr>
                <w:sz w:val="20"/>
              </w:rPr>
              <w:t>ч</w:t>
            </w:r>
            <w:proofErr w:type="gramEnd"/>
            <w:r w:rsidRPr="008974C3">
              <w:rPr>
                <w:sz w:val="20"/>
              </w:rPr>
              <w:t xml:space="preserve"> 100 </w:t>
            </w:r>
            <w:r w:rsidR="007C4BCC">
              <w:rPr>
                <w:sz w:val="20"/>
              </w:rPr>
              <w:t xml:space="preserve">  </w:t>
            </w:r>
            <w:r w:rsidRPr="008974C3">
              <w:rPr>
                <w:sz w:val="20"/>
              </w:rPr>
              <w:t xml:space="preserve">Температурный диапазон, °C -20 ... +40 </w:t>
            </w:r>
          </w:p>
          <w:p w14:paraId="17BC348F" w14:textId="17C06B26" w:rsidR="008974C3" w:rsidRDefault="008974C3" w:rsidP="007C4BCC">
            <w:pPr>
              <w:pStyle w:val="Default"/>
              <w:rPr>
                <w:sz w:val="20"/>
              </w:rPr>
            </w:pPr>
            <w:r w:rsidRPr="008974C3">
              <w:rPr>
                <w:sz w:val="20"/>
              </w:rPr>
              <w:t>Питание СН - автономное,</w:t>
            </w:r>
            <w:r w:rsidR="00BE7697">
              <w:rPr>
                <w:sz w:val="20"/>
              </w:rPr>
              <w:t xml:space="preserve"> </w:t>
            </w:r>
            <w:r w:rsidRPr="008974C3">
              <w:rPr>
                <w:sz w:val="20"/>
              </w:rPr>
              <w:t xml:space="preserve">от двух элементов R6 - AA-UM3 (А316), В 3 </w:t>
            </w:r>
            <w:r w:rsidR="007C4BCC">
              <w:rPr>
                <w:sz w:val="20"/>
              </w:rPr>
              <w:t xml:space="preserve">  </w:t>
            </w:r>
            <w:r w:rsidRPr="008974C3">
              <w:rPr>
                <w:sz w:val="20"/>
              </w:rPr>
              <w:t>Срок службы, год, не менее 6</w:t>
            </w:r>
          </w:p>
          <w:p w14:paraId="757BD636" w14:textId="4FA67F30" w:rsidR="008974C3" w:rsidRPr="00AC5430" w:rsidRDefault="00BE7697" w:rsidP="00BE7697">
            <w:pPr>
              <w:pStyle w:val="Default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Оснащен</w:t>
            </w:r>
            <w:proofErr w:type="gramEnd"/>
            <w:r>
              <w:rPr>
                <w:sz w:val="20"/>
              </w:rPr>
              <w:t xml:space="preserve"> ч</w:t>
            </w:r>
            <w:r w:rsidR="008974C3">
              <w:rPr>
                <w:sz w:val="20"/>
              </w:rPr>
              <w:t>ехл</w:t>
            </w:r>
            <w:r>
              <w:rPr>
                <w:sz w:val="20"/>
              </w:rPr>
              <w:t>ом</w:t>
            </w:r>
            <w:r w:rsidR="008974C3">
              <w:rPr>
                <w:sz w:val="20"/>
              </w:rPr>
              <w:t xml:space="preserve"> из прочного износостойкого материала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1948855A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D03C91" w14:paraId="71380C20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D732" w14:textId="28A5212E" w:rsidR="00D03C91" w:rsidRDefault="00D03C9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88BA" w14:textId="77777777" w:rsidR="00D03C91" w:rsidRDefault="00D03C91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Указатели напряжения </w:t>
            </w:r>
            <w:r>
              <w:rPr>
                <w:sz w:val="20"/>
              </w:rPr>
              <w:t xml:space="preserve"> </w:t>
            </w:r>
            <w:r w:rsidRPr="00D0071A">
              <w:rPr>
                <w:sz w:val="20"/>
              </w:rPr>
              <w:t>УНН-1</w:t>
            </w:r>
          </w:p>
          <w:p w14:paraId="20182E73" w14:textId="77777777" w:rsidR="007C4BCC" w:rsidRDefault="007C4BCC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10F390D8" w14:textId="5ABAB450" w:rsidR="007C4BCC" w:rsidRPr="00D0071A" w:rsidRDefault="007C4BCC" w:rsidP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131" w14:textId="66396A23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Указатель </w:t>
            </w:r>
            <w:r>
              <w:rPr>
                <w:sz w:val="20"/>
              </w:rPr>
              <w:t xml:space="preserve">двухполюсный </w:t>
            </w:r>
            <w:r w:rsidRPr="002938AC">
              <w:rPr>
                <w:sz w:val="20"/>
              </w:rPr>
              <w:t>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12 до 380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4CD264BA" w14:textId="5D55E2DA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Условия эксплуатации:</w:t>
            </w:r>
            <w:r>
              <w:rPr>
                <w:sz w:val="20"/>
              </w:rPr>
              <w:t xml:space="preserve"> </w:t>
            </w:r>
            <w:r w:rsidRPr="002938AC">
              <w:rPr>
                <w:sz w:val="20"/>
              </w:rPr>
              <w:t>температура от -45°С до +40°С</w:t>
            </w:r>
          </w:p>
          <w:p w14:paraId="3E6F132E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влажность до 98% при температуре 25°С</w:t>
            </w:r>
          </w:p>
          <w:p w14:paraId="463F9CDC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Технические характеристики: </w:t>
            </w:r>
          </w:p>
          <w:p w14:paraId="4851A644" w14:textId="37052240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7F6447D4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5249B02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285B7378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576990F8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07EB53C9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69FA09C1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385512BF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32BCF6DD" w14:textId="77777777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lastRenderedPageBreak/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2E81A774" w14:textId="2072B64D" w:rsidR="00D03C91" w:rsidRPr="002938AC" w:rsidRDefault="00D03C91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  <w:r w:rsidR="007C4BCC">
              <w:rPr>
                <w:sz w:val="20"/>
              </w:rPr>
              <w:t xml:space="preserve">   </w:t>
            </w:r>
            <w:r w:rsidRPr="002938AC">
              <w:rPr>
                <w:sz w:val="20"/>
              </w:rPr>
              <w:t>Срок службы, лет, не менее: 5</w:t>
            </w:r>
          </w:p>
          <w:p w14:paraId="363A09F6" w14:textId="32EE99EC" w:rsidR="00D03C91" w:rsidRPr="0074681C" w:rsidRDefault="00BE7697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Оснащен</w:t>
            </w:r>
            <w:proofErr w:type="gramEnd"/>
            <w:r>
              <w:rPr>
                <w:sz w:val="20"/>
              </w:rPr>
              <w:t xml:space="preserve"> чехлом </w:t>
            </w:r>
            <w:r w:rsidR="00D03C91">
              <w:rPr>
                <w:sz w:val="20"/>
              </w:rPr>
              <w:t>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0E309E2C" w:rsidR="00D03C91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D0071A" w14:paraId="1DE6A1A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2309" w14:textId="61F6B82D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464A" w14:textId="77777777" w:rsidR="00D0071A" w:rsidRDefault="00D0071A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  <w:r w:rsidR="00BE7697">
              <w:rPr>
                <w:sz w:val="20"/>
              </w:rPr>
              <w:t xml:space="preserve">  </w:t>
            </w:r>
            <w:r w:rsidRPr="00D0071A">
              <w:rPr>
                <w:sz w:val="20"/>
              </w:rPr>
              <w:t>УВН-10</w:t>
            </w:r>
          </w:p>
          <w:p w14:paraId="04296DF0" w14:textId="77777777" w:rsidR="007C4BCC" w:rsidRDefault="007C4BCC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D48F694" w14:textId="446B36A0" w:rsidR="007C4BCC" w:rsidRPr="00D0071A" w:rsidRDefault="007C4BCC" w:rsidP="00BE769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BD32" w14:textId="37587CF8" w:rsidR="00D0071A" w:rsidRPr="008974C3" w:rsidRDefault="00E834C6" w:rsidP="005E1AB8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рабочих температур: </w:t>
            </w:r>
            <w:r w:rsidRPr="00E834C6">
              <w:rPr>
                <w:sz w:val="20"/>
                <w:szCs w:val="20"/>
              </w:rPr>
              <w:t xml:space="preserve"> от -45°С до +40°С и относительной влажности воздуха не выше 98% (при температуре +25°С).Элементы светозвуковой индикации указателя УВН-10</w:t>
            </w:r>
            <w:r w:rsidR="00BE7697"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 xml:space="preserve"> располагаются внутри </w:t>
            </w:r>
            <w:proofErr w:type="spellStart"/>
            <w:r w:rsidRPr="00E834C6">
              <w:rPr>
                <w:sz w:val="20"/>
                <w:szCs w:val="20"/>
              </w:rPr>
              <w:t>затенителя</w:t>
            </w:r>
            <w:proofErr w:type="spellEnd"/>
            <w:r w:rsidRPr="00E834C6">
              <w:rPr>
                <w:sz w:val="20"/>
                <w:szCs w:val="20"/>
              </w:rPr>
              <w:t xml:space="preserve">, конструкция которого позволяет усилить светозвуковой сигнал за счет его направленного </w:t>
            </w:r>
            <w:proofErr w:type="spellStart"/>
            <w:r w:rsidRPr="00E834C6">
              <w:rPr>
                <w:sz w:val="20"/>
                <w:szCs w:val="20"/>
              </w:rPr>
              <w:t>распространения</w:t>
            </w:r>
            <w:proofErr w:type="gramStart"/>
            <w:r w:rsidRPr="00E834C6">
              <w:rPr>
                <w:sz w:val="20"/>
                <w:szCs w:val="20"/>
              </w:rPr>
              <w:t>.У</w:t>
            </w:r>
            <w:proofErr w:type="gramEnd"/>
            <w:r w:rsidRPr="00E834C6">
              <w:rPr>
                <w:sz w:val="20"/>
                <w:szCs w:val="20"/>
              </w:rPr>
              <w:t>казатель</w:t>
            </w:r>
            <w:proofErr w:type="spellEnd"/>
            <w:r w:rsidRPr="00E834C6">
              <w:rPr>
                <w:sz w:val="20"/>
                <w:szCs w:val="20"/>
              </w:rPr>
              <w:t xml:space="preserve"> УВН-10 может использоваться в качестве индикатора напряжения от 100 до 1000</w:t>
            </w:r>
            <w:r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>В, а также для определения наведенного напряжения на ВЛ. Надежная работа указателя достигается использованием в электрической схеме микросхем и комплектующих элементов ведущих мировых производителей, а также литиевым источником питания марки CR-123А напряжением 3В,</w:t>
            </w:r>
            <w:r w:rsidR="00534985">
              <w:rPr>
                <w:sz w:val="20"/>
                <w:szCs w:val="20"/>
              </w:rPr>
              <w:t xml:space="preserve"> </w:t>
            </w:r>
            <w:r w:rsidRPr="00E834C6">
              <w:rPr>
                <w:sz w:val="20"/>
                <w:szCs w:val="20"/>
              </w:rPr>
              <w:t>емкостью 1500 мА/</w:t>
            </w:r>
            <w:proofErr w:type="spellStart"/>
            <w:r w:rsidRPr="00E834C6">
              <w:rPr>
                <w:sz w:val="20"/>
                <w:szCs w:val="20"/>
              </w:rPr>
              <w:t>ч</w:t>
            </w:r>
            <w:proofErr w:type="gramStart"/>
            <w:r w:rsidRPr="00E834C6">
              <w:rPr>
                <w:sz w:val="20"/>
                <w:szCs w:val="20"/>
              </w:rPr>
              <w:t>.Н</w:t>
            </w:r>
            <w:proofErr w:type="gramEnd"/>
            <w:r w:rsidRPr="00E834C6">
              <w:rPr>
                <w:sz w:val="20"/>
                <w:szCs w:val="20"/>
              </w:rPr>
              <w:t>изкая</w:t>
            </w:r>
            <w:proofErr w:type="spellEnd"/>
            <w:r w:rsidRPr="00E834C6">
              <w:rPr>
                <w:sz w:val="20"/>
                <w:szCs w:val="20"/>
              </w:rPr>
              <w:t xml:space="preserve"> величина рабочего тока - 7,0 мА в режиме, позволяет использовать указатель УВНУ-10 СЗ ИП без замены элемента питания в течении всего срока эксплуатации - 10 </w:t>
            </w:r>
            <w:proofErr w:type="spellStart"/>
            <w:r w:rsidRPr="00E834C6">
              <w:rPr>
                <w:sz w:val="20"/>
                <w:szCs w:val="20"/>
              </w:rPr>
              <w:t>лет.</w:t>
            </w:r>
            <w:r>
              <w:rPr>
                <w:sz w:val="20"/>
                <w:szCs w:val="20"/>
              </w:rPr>
              <w:t>Для</w:t>
            </w:r>
            <w:proofErr w:type="spellEnd"/>
            <w:r>
              <w:rPr>
                <w:sz w:val="20"/>
                <w:szCs w:val="20"/>
              </w:rPr>
              <w:t xml:space="preserve"> удобства применения на ВЛ наконечник выполнен в виде крючка.</w:t>
            </w:r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 xml:space="preserve">, ограничительное кольцо из </w:t>
            </w:r>
            <w:proofErr w:type="spellStart"/>
            <w:r w:rsidR="00534985">
              <w:rPr>
                <w:sz w:val="20"/>
                <w:szCs w:val="20"/>
              </w:rPr>
              <w:t>резины</w:t>
            </w:r>
            <w:r w:rsidRPr="00E834C6">
              <w:rPr>
                <w:sz w:val="20"/>
                <w:szCs w:val="20"/>
              </w:rPr>
              <w:t>Технические</w:t>
            </w:r>
            <w:proofErr w:type="spellEnd"/>
            <w:r w:rsidRPr="00E834C6">
              <w:rPr>
                <w:sz w:val="20"/>
                <w:szCs w:val="20"/>
              </w:rPr>
              <w:t xml:space="preserve"> характеристики указателя высокого напряжения УВНУ-10 СЗ </w:t>
            </w:r>
            <w:proofErr w:type="spellStart"/>
            <w:r w:rsidRPr="00E834C6">
              <w:rPr>
                <w:sz w:val="20"/>
                <w:szCs w:val="20"/>
              </w:rPr>
              <w:t>ИП:Напряжение</w:t>
            </w:r>
            <w:proofErr w:type="spellEnd"/>
            <w:r w:rsidRPr="00E834C6">
              <w:rPr>
                <w:sz w:val="20"/>
                <w:szCs w:val="20"/>
              </w:rPr>
              <w:t xml:space="preserve"> (порог) срабатывания указатель, В, не выше  1500 </w:t>
            </w:r>
            <w:r>
              <w:rPr>
                <w:sz w:val="20"/>
                <w:szCs w:val="20"/>
              </w:rPr>
              <w:t xml:space="preserve">Время </w:t>
            </w:r>
            <w:proofErr w:type="spellStart"/>
            <w:r>
              <w:rPr>
                <w:sz w:val="20"/>
                <w:szCs w:val="20"/>
              </w:rPr>
              <w:t>сработки</w:t>
            </w:r>
            <w:proofErr w:type="spellEnd"/>
            <w:r>
              <w:rPr>
                <w:sz w:val="20"/>
                <w:szCs w:val="20"/>
              </w:rPr>
              <w:t xml:space="preserve"> – не более 1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E834C6">
              <w:rPr>
                <w:sz w:val="20"/>
                <w:szCs w:val="20"/>
              </w:rPr>
              <w:t>М</w:t>
            </w:r>
            <w:proofErr w:type="gramEnd"/>
            <w:r w:rsidRPr="00E834C6">
              <w:rPr>
                <w:sz w:val="20"/>
                <w:szCs w:val="20"/>
              </w:rPr>
              <w:t>аксимальное</w:t>
            </w:r>
            <w:proofErr w:type="spellEnd"/>
            <w:r w:rsidRPr="00E834C6">
              <w:rPr>
                <w:sz w:val="20"/>
                <w:szCs w:val="20"/>
              </w:rPr>
              <w:t xml:space="preserve"> рабочее напряжение, </w:t>
            </w:r>
            <w:proofErr w:type="spellStart"/>
            <w:r w:rsidRPr="00E834C6">
              <w:rPr>
                <w:sz w:val="20"/>
                <w:szCs w:val="20"/>
              </w:rPr>
              <w:t>кВ</w:t>
            </w:r>
            <w:proofErr w:type="spellEnd"/>
            <w:r w:rsidRPr="00E834C6">
              <w:rPr>
                <w:sz w:val="20"/>
                <w:szCs w:val="20"/>
              </w:rPr>
              <w:t xml:space="preserve">    10,0 Метод измерения  контактный Виды индикации световая: импульсная звуковая: прерывистая Габаритные размеры указателя в рабочем положении, мм      Ф 72 x 745 Масса указателя, кг, не более         0,43 </w:t>
            </w:r>
            <w:r w:rsidR="00C608E6" w:rsidRPr="00C608E6">
              <w:rPr>
                <w:sz w:val="20"/>
                <w:szCs w:val="20"/>
              </w:rPr>
              <w:t>Напряжение индикации</w:t>
            </w:r>
            <w:proofErr w:type="gramStart"/>
            <w:r w:rsidR="00C608E6" w:rsidRPr="00C608E6">
              <w:rPr>
                <w:sz w:val="20"/>
                <w:szCs w:val="20"/>
              </w:rPr>
              <w:t xml:space="preserve"> ,</w:t>
            </w:r>
            <w:proofErr w:type="gramEnd"/>
            <w:r w:rsidR="00C608E6" w:rsidRPr="00C608E6">
              <w:rPr>
                <w:sz w:val="20"/>
                <w:szCs w:val="20"/>
              </w:rPr>
              <w:t xml:space="preserve"> </w:t>
            </w:r>
            <w:proofErr w:type="spellStart"/>
            <w:r w:rsidR="00C608E6" w:rsidRPr="00C608E6">
              <w:rPr>
                <w:sz w:val="20"/>
                <w:szCs w:val="20"/>
              </w:rPr>
              <w:t>кВ</w:t>
            </w:r>
            <w:proofErr w:type="spellEnd"/>
            <w:r w:rsidR="00C608E6" w:rsidRPr="00C608E6">
              <w:rPr>
                <w:sz w:val="20"/>
                <w:szCs w:val="20"/>
              </w:rPr>
              <w:t xml:space="preserve"> 1,5</w:t>
            </w:r>
            <w:r w:rsidR="005E1AB8">
              <w:rPr>
                <w:sz w:val="20"/>
                <w:szCs w:val="20"/>
              </w:rPr>
              <w:t xml:space="preserve"> </w:t>
            </w:r>
            <w:r w:rsidR="00C608E6" w:rsidRPr="00C608E6">
              <w:rPr>
                <w:sz w:val="20"/>
                <w:szCs w:val="20"/>
              </w:rPr>
              <w:t>Уровень звукового сигнала, дБ, не менее 70</w:t>
            </w:r>
            <w:r w:rsidR="005E1AB8">
              <w:rPr>
                <w:sz w:val="20"/>
                <w:szCs w:val="20"/>
              </w:rPr>
              <w:t xml:space="preserve"> </w:t>
            </w:r>
            <w:r w:rsidR="00C608E6" w:rsidRPr="00C608E6">
              <w:rPr>
                <w:sz w:val="20"/>
                <w:szCs w:val="20"/>
              </w:rPr>
              <w:t>Длина рукоятки, мм - не менее 1</w:t>
            </w:r>
            <w:r w:rsidR="00C608E6">
              <w:rPr>
                <w:sz w:val="20"/>
                <w:szCs w:val="20"/>
              </w:rPr>
              <w:t>1</w:t>
            </w:r>
            <w:r w:rsidR="00C608E6" w:rsidRPr="00C608E6">
              <w:rPr>
                <w:sz w:val="20"/>
                <w:szCs w:val="20"/>
              </w:rPr>
              <w:t xml:space="preserve">0Длина изолирующей части, мм – не менее 230.Встроенное устройство проверки исправности указателя. </w:t>
            </w:r>
            <w:proofErr w:type="gramStart"/>
            <w:r w:rsidR="00C608E6" w:rsidRPr="00C608E6">
              <w:rPr>
                <w:sz w:val="20"/>
                <w:szCs w:val="20"/>
              </w:rPr>
              <w:t>Свето</w:t>
            </w:r>
            <w:r w:rsidR="00C608E6">
              <w:rPr>
                <w:sz w:val="20"/>
                <w:szCs w:val="20"/>
              </w:rPr>
              <w:t>-</w:t>
            </w:r>
            <w:r w:rsidR="00C608E6" w:rsidRPr="00C608E6">
              <w:rPr>
                <w:sz w:val="20"/>
                <w:szCs w:val="20"/>
              </w:rPr>
              <w:t>звуковая</w:t>
            </w:r>
            <w:proofErr w:type="gramEnd"/>
            <w:r w:rsidR="00C608E6" w:rsidRPr="00C608E6">
              <w:rPr>
                <w:sz w:val="20"/>
                <w:szCs w:val="20"/>
              </w:rPr>
              <w:t xml:space="preserve">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="00C608E6" w:rsidRPr="00C608E6">
              <w:rPr>
                <w:sz w:val="20"/>
                <w:szCs w:val="20"/>
              </w:rPr>
              <w:t>затенителя</w:t>
            </w:r>
            <w:proofErr w:type="spellEnd"/>
            <w:r w:rsidR="00C608E6" w:rsidRPr="00C608E6">
              <w:rPr>
                <w:sz w:val="20"/>
                <w:szCs w:val="20"/>
              </w:rPr>
              <w:t> </w:t>
            </w:r>
            <w:r w:rsidR="00C608E6">
              <w:rPr>
                <w:sz w:val="20"/>
                <w:szCs w:val="20"/>
              </w:rPr>
              <w:t xml:space="preserve">Чехол для хранения и транспортировки из </w:t>
            </w:r>
            <w:r w:rsidR="00300D18">
              <w:rPr>
                <w:sz w:val="20"/>
                <w:szCs w:val="20"/>
              </w:rPr>
              <w:t xml:space="preserve">прочного </w:t>
            </w:r>
            <w:r w:rsidR="00C608E6">
              <w:rPr>
                <w:sz w:val="20"/>
                <w:szCs w:val="20"/>
              </w:rPr>
              <w:t>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7A30B49B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0071A" w14:paraId="48FD15B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4F9" w14:textId="7F41E08E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B0C4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601B78EE" w14:textId="77777777" w:rsidR="00D0071A" w:rsidRDefault="00D0071A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УВН-6-35СЗ</w:t>
            </w:r>
          </w:p>
          <w:p w14:paraId="18FB3661" w14:textId="77777777" w:rsidR="007C4BCC" w:rsidRDefault="007C4BCC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F953F91" w14:textId="7861DAA3" w:rsidR="007C4BCC" w:rsidRPr="00D0071A" w:rsidRDefault="007C4BCC" w:rsidP="00AC543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304B" w14:textId="77923168" w:rsidR="00D0071A" w:rsidRDefault="00534985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Диапазон рабочих температур</w:t>
            </w:r>
            <w:r w:rsidR="00C608E6" w:rsidRPr="00C608E6">
              <w:rPr>
                <w:sz w:val="20"/>
              </w:rPr>
              <w:t xml:space="preserve"> </w:t>
            </w:r>
            <w:proofErr w:type="gramStart"/>
            <w:r w:rsidR="00C608E6" w:rsidRPr="00C608E6">
              <w:rPr>
                <w:sz w:val="20"/>
              </w:rPr>
              <w:t>от</w:t>
            </w:r>
            <w:proofErr w:type="gramEnd"/>
            <w:r w:rsidR="00C608E6" w:rsidRPr="00C608E6">
              <w:rPr>
                <w:sz w:val="20"/>
              </w:rPr>
              <w:t xml:space="preserve"> </w:t>
            </w:r>
            <w:proofErr w:type="gramStart"/>
            <w:r w:rsidR="00C608E6" w:rsidRPr="00C608E6">
              <w:rPr>
                <w:sz w:val="20"/>
              </w:rPr>
              <w:t>минус</w:t>
            </w:r>
            <w:proofErr w:type="gramEnd"/>
            <w:r w:rsidR="00C608E6" w:rsidRPr="00C608E6">
              <w:rPr>
                <w:sz w:val="20"/>
              </w:rPr>
              <w:t xml:space="preserve"> 45 до плюс 40 ºС и относительной влажности воздуха до 95% при температуре плюс 25ºС.</w:t>
            </w:r>
            <w:r w:rsidRPr="00C608E6">
              <w:rPr>
                <w:sz w:val="20"/>
              </w:rPr>
              <w:t xml:space="preserve"> Свето</w:t>
            </w:r>
            <w:r>
              <w:rPr>
                <w:sz w:val="20"/>
              </w:rPr>
              <w:t>-</w:t>
            </w:r>
            <w:r w:rsidRPr="00C608E6">
              <w:rPr>
                <w:sz w:val="20"/>
              </w:rPr>
              <w:t xml:space="preserve">звуковая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Pr="00C608E6">
              <w:rPr>
                <w:sz w:val="20"/>
              </w:rPr>
              <w:t>затенителя</w:t>
            </w:r>
            <w:proofErr w:type="spellEnd"/>
            <w:r>
              <w:rPr>
                <w:sz w:val="20"/>
              </w:rPr>
              <w:t>.</w:t>
            </w:r>
          </w:p>
          <w:p w14:paraId="1330AA38" w14:textId="77BE4D30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Наименование параметров  </w:t>
            </w:r>
            <w:r w:rsidR="00534985">
              <w:rPr>
                <w:sz w:val="20"/>
              </w:rPr>
              <w:t xml:space="preserve">                                                </w:t>
            </w:r>
            <w:r w:rsidRPr="00C608E6">
              <w:rPr>
                <w:sz w:val="20"/>
              </w:rPr>
              <w:t xml:space="preserve">Значение параметров </w:t>
            </w:r>
          </w:p>
          <w:p w14:paraId="4CFEDEC4" w14:textId="2EB417D2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C608E6">
              <w:rPr>
                <w:sz w:val="20"/>
              </w:rPr>
              <w:t>кВ</w:t>
            </w:r>
            <w:proofErr w:type="spellEnd"/>
            <w:r w:rsidRPr="00C608E6">
              <w:rPr>
                <w:sz w:val="20"/>
              </w:rPr>
              <w:t xml:space="preserve">  </w:t>
            </w:r>
            <w:r w:rsidR="00534985">
              <w:rPr>
                <w:sz w:val="20"/>
              </w:rPr>
              <w:t xml:space="preserve">                           </w:t>
            </w:r>
            <w:r w:rsidRPr="00C608E6">
              <w:rPr>
                <w:sz w:val="20"/>
              </w:rPr>
              <w:t xml:space="preserve">6-35 </w:t>
            </w:r>
          </w:p>
          <w:p w14:paraId="68B4D66C" w14:textId="64E27FE5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Напряжение индикации, </w:t>
            </w:r>
            <w:proofErr w:type="spellStart"/>
            <w:r w:rsidRPr="00C608E6">
              <w:rPr>
                <w:sz w:val="20"/>
              </w:rPr>
              <w:t>кВ</w:t>
            </w:r>
            <w:proofErr w:type="spellEnd"/>
            <w:r w:rsidRPr="00C608E6">
              <w:rPr>
                <w:sz w:val="20"/>
              </w:rPr>
              <w:t xml:space="preserve">, не более  </w:t>
            </w:r>
            <w:r w:rsidR="00534985">
              <w:rPr>
                <w:sz w:val="20"/>
              </w:rPr>
              <w:t xml:space="preserve">                                               </w:t>
            </w:r>
            <w:r w:rsidRPr="00C608E6">
              <w:rPr>
                <w:sz w:val="20"/>
              </w:rPr>
              <w:t xml:space="preserve">1,5 </w:t>
            </w:r>
          </w:p>
          <w:p w14:paraId="2B163A16" w14:textId="3898D2EE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Габаритные размеры штанги указателя, не менее, </w:t>
            </w:r>
            <w:proofErr w:type="gramStart"/>
            <w:r w:rsidRPr="00C608E6">
              <w:rPr>
                <w:sz w:val="20"/>
              </w:rPr>
              <w:t>мм</w:t>
            </w:r>
            <w:proofErr w:type="gramEnd"/>
            <w:r w:rsidR="00FE7868">
              <w:rPr>
                <w:sz w:val="20"/>
              </w:rPr>
              <w:t>:</w:t>
            </w:r>
            <w:r w:rsidRPr="00C608E6">
              <w:rPr>
                <w:sz w:val="20"/>
              </w:rPr>
              <w:t xml:space="preserve"> </w:t>
            </w:r>
          </w:p>
          <w:p w14:paraId="2D5C3CAC" w14:textId="71FB95F7" w:rsidR="00C608E6" w:rsidRP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длина </w:t>
            </w:r>
            <w:r w:rsidR="007C4BCC">
              <w:rPr>
                <w:sz w:val="20"/>
              </w:rPr>
              <w:t>-</w:t>
            </w:r>
            <w:r w:rsidR="00300D18">
              <w:rPr>
                <w:sz w:val="20"/>
              </w:rPr>
              <w:t xml:space="preserve"> 750 </w:t>
            </w:r>
            <w:r w:rsidR="007C4BCC">
              <w:rPr>
                <w:sz w:val="20"/>
              </w:rPr>
              <w:t xml:space="preserve">,     </w:t>
            </w:r>
            <w:r w:rsidRPr="00C608E6">
              <w:rPr>
                <w:sz w:val="20"/>
              </w:rPr>
              <w:t xml:space="preserve">рукоятка </w:t>
            </w:r>
            <w:r w:rsidR="007C4BCC">
              <w:rPr>
                <w:sz w:val="20"/>
              </w:rPr>
              <w:t>–</w:t>
            </w:r>
            <w:r w:rsidR="00534985">
              <w:rPr>
                <w:sz w:val="20"/>
              </w:rPr>
              <w:t xml:space="preserve"> </w:t>
            </w:r>
            <w:r w:rsidRPr="00C608E6">
              <w:rPr>
                <w:sz w:val="20"/>
              </w:rPr>
              <w:t>120</w:t>
            </w:r>
            <w:r w:rsidR="007C4BCC">
              <w:rPr>
                <w:sz w:val="20"/>
              </w:rPr>
              <w:t xml:space="preserve">, </w:t>
            </w:r>
            <w:r w:rsidRPr="00C608E6">
              <w:rPr>
                <w:sz w:val="20"/>
              </w:rPr>
              <w:t xml:space="preserve">изолирующая часть </w:t>
            </w:r>
            <w:r w:rsidR="00534985">
              <w:rPr>
                <w:sz w:val="20"/>
              </w:rPr>
              <w:t xml:space="preserve"> </w:t>
            </w:r>
            <w:r w:rsidR="007C4BCC">
              <w:rPr>
                <w:sz w:val="20"/>
              </w:rPr>
              <w:t>-</w:t>
            </w:r>
            <w:r w:rsidRPr="00C608E6">
              <w:rPr>
                <w:sz w:val="20"/>
              </w:rPr>
              <w:t>510</w:t>
            </w:r>
          </w:p>
          <w:p w14:paraId="4BA0A7DC" w14:textId="1E5455C5" w:rsidR="00C608E6" w:rsidRDefault="00C608E6" w:rsidP="00C608E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608E6">
              <w:rPr>
                <w:sz w:val="20"/>
              </w:rPr>
              <w:t xml:space="preserve">Масса указателя без упаковки не более, </w:t>
            </w:r>
            <w:proofErr w:type="gramStart"/>
            <w:r w:rsidRPr="00C608E6">
              <w:rPr>
                <w:sz w:val="20"/>
              </w:rPr>
              <w:t>кг</w:t>
            </w:r>
            <w:proofErr w:type="gramEnd"/>
            <w:r w:rsidRPr="00C608E6">
              <w:rPr>
                <w:sz w:val="20"/>
              </w:rPr>
              <w:t xml:space="preserve">  </w:t>
            </w:r>
            <w:r w:rsidR="007C4BCC">
              <w:rPr>
                <w:sz w:val="20"/>
              </w:rPr>
              <w:t>0</w:t>
            </w:r>
            <w:r w:rsidRPr="00C608E6">
              <w:rPr>
                <w:sz w:val="20"/>
              </w:rPr>
              <w:t>,6</w:t>
            </w:r>
          </w:p>
          <w:p w14:paraId="3CBBBF31" w14:textId="77777777" w:rsidR="007C4BCC" w:rsidRDefault="00300D18" w:rsidP="007C4BC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  <w:r w:rsidR="007C4BCC">
              <w:rPr>
                <w:sz w:val="20"/>
                <w:szCs w:val="20"/>
              </w:rPr>
              <w:t>.</w:t>
            </w:r>
          </w:p>
          <w:p w14:paraId="483EEA9D" w14:textId="246B201D" w:rsidR="00FE7868" w:rsidRPr="00FE7868" w:rsidRDefault="00FE7868" w:rsidP="007C4BC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Чехол для хранения и транспортировки из </w:t>
            </w:r>
            <w:r w:rsidR="00300D18">
              <w:rPr>
                <w:sz w:val="20"/>
                <w:szCs w:val="20"/>
              </w:rPr>
              <w:t xml:space="preserve">прочного </w:t>
            </w:r>
            <w:r>
              <w:rPr>
                <w:sz w:val="20"/>
                <w:szCs w:val="20"/>
              </w:rPr>
              <w:t>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58BF121B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071A" w14:paraId="07CCFBC4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099C" w14:textId="09A29FA8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1A58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5D0D9048" w14:textId="77777777" w:rsidR="00D0071A" w:rsidRDefault="00D0071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УНК-04</w:t>
            </w:r>
          </w:p>
          <w:p w14:paraId="6C64F7BD" w14:textId="77777777" w:rsidR="007C4BCC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230B93" w14:textId="788108D7" w:rsidR="007C4BCC" w:rsidRPr="00D0071A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0EFA" w14:textId="7CE5CC6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переменного тока от 12 до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2938AC">
              <w:rPr>
                <w:sz w:val="20"/>
              </w:rPr>
              <w:t>пьезоизлучателя</w:t>
            </w:r>
            <w:proofErr w:type="spellEnd"/>
            <w:r w:rsidRPr="002938AC">
              <w:rPr>
                <w:sz w:val="20"/>
              </w:rPr>
              <w:t xml:space="preserve"> звука. Корпус указателя  из ударопрочного полистирола.</w:t>
            </w:r>
            <w:r w:rsidR="00534985">
              <w:rPr>
                <w:sz w:val="20"/>
              </w:rPr>
              <w:t xml:space="preserve"> Чехол для хранения и транспортировки</w:t>
            </w:r>
          </w:p>
          <w:p w14:paraId="5F32999C" w14:textId="77777777" w:rsidR="002938AC" w:rsidRPr="00534985" w:rsidRDefault="002938AC" w:rsidP="002938AC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534985">
              <w:rPr>
                <w:b/>
                <w:sz w:val="20"/>
              </w:rPr>
              <w:t>Условия эксплуатации:</w:t>
            </w:r>
          </w:p>
          <w:p w14:paraId="1A551217" w14:textId="5B032391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7C4BCC">
              <w:rPr>
                <w:sz w:val="20"/>
              </w:rPr>
              <w:t xml:space="preserve">,  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4CA3B8AC" w14:textId="77777777" w:rsidR="002938AC" w:rsidRPr="00534985" w:rsidRDefault="002938AC" w:rsidP="002938AC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534985">
              <w:rPr>
                <w:b/>
                <w:sz w:val="20"/>
              </w:rPr>
              <w:t xml:space="preserve">Технические характеристики: </w:t>
            </w:r>
          </w:p>
          <w:p w14:paraId="0889AB37" w14:textId="7CB94FD4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lastRenderedPageBreak/>
              <w:t>Диапазон рабочего напряжения, В: 12-380</w:t>
            </w:r>
            <w:r w:rsidR="007C4BCC">
              <w:rPr>
                <w:sz w:val="20"/>
              </w:rPr>
              <w:t xml:space="preserve">,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247A0AB0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78F8D421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7CEF0027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77E5D645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475A09E1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6439DD78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1AF2318B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58635904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765ADF24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</w:p>
          <w:p w14:paraId="172F6F7A" w14:textId="77777777" w:rsidR="002938AC" w:rsidRPr="002938A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4A03C3C9" w14:textId="1A077869" w:rsidR="00D0071A" w:rsidRPr="0074681C" w:rsidRDefault="002938AC" w:rsidP="002938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для определения наличия или отсутствия напряжения постоянного и переменного тока от 12 до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 xml:space="preserve">, определения полярности напряжения постоянного тока и фазы сети переменного тока, а также для проверки электрической цепи сопротивлением до 20 кОм. Наличие напряжения и электрической цепи индицируется с помощью светодиодов повышенной яркости и </w:t>
            </w:r>
            <w:proofErr w:type="spellStart"/>
            <w:r w:rsidRPr="002938AC">
              <w:rPr>
                <w:sz w:val="20"/>
              </w:rPr>
              <w:t>пьезоизлучателя</w:t>
            </w:r>
            <w:proofErr w:type="spellEnd"/>
            <w:r w:rsidRPr="002938AC">
              <w:rPr>
                <w:sz w:val="20"/>
              </w:rPr>
              <w:t xml:space="preserve"> звука. Корпус указателя выполне</w:t>
            </w:r>
            <w:r w:rsidR="00534985">
              <w:rPr>
                <w:sz w:val="20"/>
              </w:rPr>
              <w:t>н из ударопрочного полистирола.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3FF28B11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</w:tr>
      <w:tr w:rsidR="00D0071A" w14:paraId="3A218E68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3637" w14:textId="1F51F43B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E390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093D11A0" w14:textId="77777777" w:rsidR="00D0071A" w:rsidRDefault="00D0071A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УНН-1 СЗ </w:t>
            </w:r>
            <w:proofErr w:type="gramStart"/>
            <w:r w:rsidRPr="00D0071A">
              <w:rPr>
                <w:sz w:val="20"/>
              </w:rPr>
              <w:t>ВЛ</w:t>
            </w:r>
            <w:proofErr w:type="gramEnd"/>
          </w:p>
          <w:p w14:paraId="06D9E1CC" w14:textId="77777777" w:rsidR="007C4BCC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6BC9F60" w14:textId="6FB80B33" w:rsidR="007C4BCC" w:rsidRPr="00D0071A" w:rsidRDefault="007C4BCC" w:rsidP="006B46CA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5C9A" w14:textId="1A63A35A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 xml:space="preserve">вия напряжения на линиях электропередач до 0,6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частотой 50 Гц</w:t>
            </w:r>
          </w:p>
          <w:p w14:paraId="2BBB3D6B" w14:textId="4440426A" w:rsidR="00300D18" w:rsidRPr="00300D18" w:rsidRDefault="00D03C91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 эксплуатации</w:t>
            </w:r>
            <w:r w:rsidR="00300D18" w:rsidRPr="00300D18">
              <w:rPr>
                <w:sz w:val="20"/>
              </w:rPr>
              <w:t xml:space="preserve"> по ГОСТ 15150-69 (температура от + 40°С    до – 45°С  </w:t>
            </w:r>
            <w:proofErr w:type="gramEnd"/>
          </w:p>
          <w:p w14:paraId="492FE9B1" w14:textId="77777777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1192D66B" w14:textId="712F7F4C" w:rsidR="00534985" w:rsidRDefault="00300D18" w:rsidP="00534985">
            <w:pPr>
              <w:pStyle w:val="afff1"/>
              <w:jc w:val="both"/>
              <w:rPr>
                <w:sz w:val="20"/>
                <w:szCs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>, ограничительное кольцо из резины. Чехол для хранения и транспортировки из прочного износостойкого материала</w:t>
            </w:r>
          </w:p>
          <w:p w14:paraId="55C626E9" w14:textId="77777777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0E561AAE" w14:textId="77777777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                    0,6</w:t>
            </w:r>
          </w:p>
          <w:p w14:paraId="184A42A8" w14:textId="64D9FAFF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50</w:t>
            </w:r>
          </w:p>
          <w:p w14:paraId="73EBD868" w14:textId="197EE7B9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                                    </w:t>
            </w:r>
            <w:r w:rsidR="00534985"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9</w:t>
            </w:r>
          </w:p>
          <w:p w14:paraId="39DA0285" w14:textId="348C6AF1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</w:t>
            </w:r>
            <w:r w:rsidR="00534985"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780 x 72</w:t>
            </w:r>
          </w:p>
          <w:p w14:paraId="7B9F8227" w14:textId="09EF6503" w:rsidR="00300D18" w:rsidRPr="00300D18" w:rsidRDefault="00300D18" w:rsidP="00300D1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, не более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1200</w:t>
            </w:r>
          </w:p>
          <w:p w14:paraId="537D4B38" w14:textId="4002E62D" w:rsidR="00D0071A" w:rsidRPr="00225FA1" w:rsidRDefault="00300D18" w:rsidP="0053498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 </w:t>
            </w:r>
            <w:r w:rsidR="00534985"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77777777" w:rsidR="00D0071A" w:rsidRDefault="00D007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D0071A" w14:paraId="39A881F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FA9B" w14:textId="26134C35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C889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0292974C" w14:textId="77777777" w:rsid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УНН-1 СЗ </w:t>
            </w:r>
            <w:proofErr w:type="gramStart"/>
            <w:r w:rsidRPr="00D0071A">
              <w:rPr>
                <w:sz w:val="20"/>
              </w:rPr>
              <w:t>ВЛ</w:t>
            </w:r>
            <w:proofErr w:type="gramEnd"/>
          </w:p>
          <w:p w14:paraId="4CC2E426" w14:textId="77777777" w:rsidR="007C4BCC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46E1D5A9" w14:textId="6BB75FB8" w:rsidR="007C4BCC" w:rsidRPr="00D0071A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11FB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 xml:space="preserve">вия напряжения на линиях электропередач до 0,6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частотой 50 Гц</w:t>
            </w:r>
          </w:p>
          <w:p w14:paraId="77D27F94" w14:textId="0CAE67F6" w:rsidR="00225FA1" w:rsidRPr="00300D18" w:rsidRDefault="00D03C9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Условия эксплуатации </w:t>
            </w:r>
            <w:r w:rsidR="00225FA1" w:rsidRPr="00300D18">
              <w:rPr>
                <w:sz w:val="20"/>
              </w:rPr>
              <w:t xml:space="preserve"> по ГОСТ 15150-69 (температура от + 40°С    до – 45°С  </w:t>
            </w:r>
            <w:proofErr w:type="gramEnd"/>
          </w:p>
          <w:p w14:paraId="61754F51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3EB5FDDE" w14:textId="058D188A" w:rsidR="00225FA1" w:rsidRPr="00300D18" w:rsidRDefault="00225FA1" w:rsidP="00534985">
            <w:pPr>
              <w:pStyle w:val="afff1"/>
              <w:jc w:val="both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34985">
              <w:rPr>
                <w:sz w:val="20"/>
                <w:szCs w:val="20"/>
              </w:rPr>
              <w:t xml:space="preserve"> Ш</w:t>
            </w:r>
            <w:r w:rsidR="00534985" w:rsidRPr="00C608E6">
              <w:rPr>
                <w:sz w:val="20"/>
                <w:szCs w:val="20"/>
              </w:rPr>
              <w:t>танга из стеклопластика</w:t>
            </w:r>
            <w:r w:rsidR="00534985">
              <w:rPr>
                <w:sz w:val="20"/>
                <w:szCs w:val="20"/>
              </w:rPr>
              <w:t>, ограничительное кольцо из резины.</w:t>
            </w:r>
            <w:r w:rsidR="00A15138">
              <w:rPr>
                <w:sz w:val="20"/>
                <w:szCs w:val="20"/>
              </w:rPr>
              <w:t xml:space="preserve"> </w:t>
            </w:r>
            <w:r w:rsidR="00534985">
              <w:rPr>
                <w:sz w:val="20"/>
                <w:szCs w:val="20"/>
              </w:rPr>
              <w:t>Чехол для хранения и транспортировки из прочного износостойкого материала.</w:t>
            </w:r>
          </w:p>
          <w:p w14:paraId="66D915DF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0CD52207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                    0,6</w:t>
            </w:r>
          </w:p>
          <w:p w14:paraId="67872FF8" w14:textId="4DFF2D7C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50</w:t>
            </w:r>
          </w:p>
          <w:p w14:paraId="48483D98" w14:textId="5180BC0C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Величина рабочего тока, мА, не более                                     </w:t>
            </w:r>
            <w:r w:rsidR="00534985"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9</w:t>
            </w:r>
          </w:p>
          <w:p w14:paraId="166FDDC4" w14:textId="52BAF592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780 x 72</w:t>
            </w:r>
          </w:p>
          <w:p w14:paraId="5C9B711B" w14:textId="696BBA61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, не более                     </w:t>
            </w:r>
            <w:r w:rsidR="00534985"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>1200</w:t>
            </w:r>
          </w:p>
          <w:p w14:paraId="115A8BCA" w14:textId="5B078366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</w:t>
            </w:r>
            <w:r w:rsidR="00534985"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086801EC" w:rsidR="00D0071A" w:rsidRDefault="007C4BC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</w:tr>
      <w:tr w:rsidR="00D0071A" w14:paraId="23E7EE9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6E12" w14:textId="4D5F5FC0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555F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74E0057C" w14:textId="77777777" w:rsid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УННСЗ-1ВЛ</w:t>
            </w:r>
          </w:p>
          <w:p w14:paraId="513F589D" w14:textId="77777777" w:rsidR="007C4BCC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CE8FFD9" w14:textId="06374E8A" w:rsidR="007C4BCC" w:rsidRPr="00D0071A" w:rsidRDefault="007C4BC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C549" w14:textId="1EC2E826" w:rsidR="00225FA1" w:rsidRPr="00300D18" w:rsidRDefault="00A15138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Указатель  напряжения УННСЗ-1В</w:t>
            </w:r>
            <w:r w:rsidR="00225FA1" w:rsidRPr="00300D18">
              <w:rPr>
                <w:sz w:val="20"/>
              </w:rPr>
              <w:t>Л предназначен для проверки наличия или отсутс</w:t>
            </w:r>
            <w:r w:rsidR="00225FA1">
              <w:rPr>
                <w:sz w:val="20"/>
              </w:rPr>
              <w:t>т</w:t>
            </w:r>
            <w:r w:rsidR="00225FA1" w:rsidRPr="00300D18">
              <w:rPr>
                <w:sz w:val="20"/>
              </w:rPr>
              <w:t xml:space="preserve">вия напряжения на линиях электропередач до 0,6 </w:t>
            </w:r>
            <w:proofErr w:type="spellStart"/>
            <w:r w:rsidR="00225FA1" w:rsidRPr="00300D18">
              <w:rPr>
                <w:sz w:val="20"/>
              </w:rPr>
              <w:t>кВ</w:t>
            </w:r>
            <w:proofErr w:type="spellEnd"/>
            <w:r w:rsidR="00225FA1" w:rsidRPr="00300D18">
              <w:rPr>
                <w:sz w:val="20"/>
              </w:rPr>
              <w:t xml:space="preserve"> частотой 50 Гц</w:t>
            </w:r>
          </w:p>
          <w:p w14:paraId="3C13E849" w14:textId="473C1ACA" w:rsidR="00225FA1" w:rsidRPr="00300D18" w:rsidRDefault="00A15138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Условия эксплуатации</w:t>
            </w:r>
            <w:r w:rsidR="00225FA1" w:rsidRPr="00300D18">
              <w:rPr>
                <w:sz w:val="20"/>
              </w:rPr>
              <w:t xml:space="preserve">, по ГОСТ 15150-69 (температура от + 40°С    до – 45°С  </w:t>
            </w:r>
            <w:proofErr w:type="gramEnd"/>
          </w:p>
          <w:p w14:paraId="62C2FE93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2B92AFFA" w14:textId="00CA76FF" w:rsidR="00225FA1" w:rsidRPr="00300D18" w:rsidRDefault="00225FA1" w:rsidP="005D6161">
            <w:pPr>
              <w:pStyle w:val="afff1"/>
              <w:jc w:val="both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представляет собой прибор, состоящий из двух корпусов, соединенных гибким изолированным проводом.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D6161">
              <w:rPr>
                <w:sz w:val="20"/>
                <w:szCs w:val="20"/>
              </w:rPr>
              <w:t xml:space="preserve"> Ш</w:t>
            </w:r>
            <w:r w:rsidR="005D6161" w:rsidRPr="00C608E6">
              <w:rPr>
                <w:sz w:val="20"/>
                <w:szCs w:val="20"/>
              </w:rPr>
              <w:t>танга из стеклопластика</w:t>
            </w:r>
            <w:r w:rsidR="005D6161">
              <w:rPr>
                <w:sz w:val="20"/>
                <w:szCs w:val="20"/>
              </w:rPr>
              <w:t>, ограничительное кольцо из резины. Чехол для хранения и транспортировки из прочного износостойкого материала</w:t>
            </w:r>
          </w:p>
          <w:p w14:paraId="3575C1F1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УНН-1 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 содержит несъемный </w:t>
            </w:r>
            <w:proofErr w:type="spellStart"/>
            <w:r w:rsidRPr="00300D18">
              <w:rPr>
                <w:sz w:val="20"/>
              </w:rPr>
              <w:t>затенитель</w:t>
            </w:r>
            <w:proofErr w:type="spellEnd"/>
            <w:r w:rsidRPr="00300D18">
              <w:rPr>
                <w:sz w:val="20"/>
              </w:rPr>
              <w:t xml:space="preserve"> и не содержит элементов питания.</w:t>
            </w:r>
          </w:p>
          <w:p w14:paraId="28C8EEC5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                    0,6</w:t>
            </w:r>
          </w:p>
          <w:p w14:paraId="3F7CBAA8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>, не более                                    50</w:t>
            </w:r>
          </w:p>
          <w:p w14:paraId="2F11A220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Величина рабочего тока, мА, не более                                      9</w:t>
            </w:r>
          </w:p>
          <w:p w14:paraId="528574C0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780 x 72</w:t>
            </w:r>
          </w:p>
          <w:p w14:paraId="64DCBC65" w14:textId="77777777" w:rsidR="00225FA1" w:rsidRPr="00300D18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>, не более                     1200</w:t>
            </w:r>
          </w:p>
          <w:p w14:paraId="73BC8123" w14:textId="7243C93C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1EE6815C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0071A" w14:paraId="71FF224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ECD9" w14:textId="5EE92210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70E" w14:textId="77777777" w:rsidR="00D0071A" w:rsidRP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12CCACE6" w14:textId="77777777" w:rsidR="00D0071A" w:rsidRDefault="00D0071A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УННУ-1</w:t>
            </w:r>
          </w:p>
          <w:p w14:paraId="51119FD6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3F8F97D" w14:textId="2C2DBBFF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F7C3" w14:textId="25F7F290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 w:rsidR="00FD063C">
              <w:rPr>
                <w:sz w:val="20"/>
              </w:rPr>
              <w:t xml:space="preserve">еременного тока от 12 до 380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 w:rsidR="00FD063C"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2FC9E475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Условия эксплуатации:</w:t>
            </w:r>
          </w:p>
          <w:p w14:paraId="6F4E36A4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</w:p>
          <w:p w14:paraId="26931F20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влажность до 98% при температуре 25°С</w:t>
            </w:r>
          </w:p>
          <w:p w14:paraId="751DD7AD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Технические характеристики: </w:t>
            </w:r>
          </w:p>
          <w:p w14:paraId="14E80BE0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</w:p>
          <w:p w14:paraId="251C45F3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48B4503F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87759FA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25C3A48A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5D8BF801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5DB62F34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313DCCDC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2AE8EE23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450482DD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591D436E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</w:p>
          <w:p w14:paraId="52B0C96C" w14:textId="77777777" w:rsidR="00225FA1" w:rsidRPr="002938A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08A875D1" w14:textId="32C05120" w:rsidR="00D0071A" w:rsidRPr="0074681C" w:rsidRDefault="00225FA1" w:rsidP="00225FA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0BFD5927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071A" w14:paraId="59AF57D8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121F" w14:textId="30CCAD6F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628A" w14:textId="77777777" w:rsidR="00D0071A" w:rsidRPr="00D0071A" w:rsidRDefault="00D0071A" w:rsidP="003E360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7191E4A6" w14:textId="77777777" w:rsidR="00D0071A" w:rsidRDefault="00D0071A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УННУ-1ВЛ</w:t>
            </w:r>
          </w:p>
          <w:p w14:paraId="04FDAB4B" w14:textId="77777777" w:rsidR="007C4BCC" w:rsidRDefault="007C4BCC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529ACB87" w14:textId="12A120CF" w:rsidR="007C4BCC" w:rsidRPr="00D0071A" w:rsidRDefault="007C4BCC" w:rsidP="00D134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03D4" w14:textId="1A2ECF8A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Указатель  напряжения УНН</w:t>
            </w:r>
            <w:r w:rsidR="005D6161">
              <w:rPr>
                <w:sz w:val="20"/>
              </w:rPr>
              <w:t>У-1</w:t>
            </w:r>
            <w:r w:rsidRPr="00300D18">
              <w:rPr>
                <w:sz w:val="20"/>
              </w:rPr>
              <w:t>ВЛ 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 xml:space="preserve">вия напряжения на линиях электропередач до 0,6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частотой 50 Гц</w:t>
            </w:r>
          </w:p>
          <w:p w14:paraId="71421685" w14:textId="793276DC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300D18">
              <w:rPr>
                <w:sz w:val="20"/>
              </w:rPr>
              <w:t xml:space="preserve">Условия эксплуатации, по ГОСТ 15150-69 (температура от + 40°С    до – 45°С  </w:t>
            </w:r>
            <w:proofErr w:type="gramEnd"/>
          </w:p>
          <w:p w14:paraId="0F66DD3D" w14:textId="77777777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относительная влажность 80% при 25°С</w:t>
            </w:r>
            <w:proofErr w:type="gramStart"/>
            <w:r w:rsidRPr="00300D18">
              <w:rPr>
                <w:sz w:val="20"/>
              </w:rPr>
              <w:t xml:space="preserve"> )</w:t>
            </w:r>
            <w:proofErr w:type="gramEnd"/>
            <w:r w:rsidRPr="00300D18">
              <w:rPr>
                <w:sz w:val="20"/>
              </w:rPr>
              <w:t>.</w:t>
            </w:r>
          </w:p>
          <w:p w14:paraId="78421671" w14:textId="7B9B28CA" w:rsidR="00FD063C" w:rsidRPr="00300D18" w:rsidRDefault="00FD063C" w:rsidP="005D616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Указатель </w:t>
            </w:r>
            <w:r w:rsidR="005D6161" w:rsidRPr="00D0071A">
              <w:rPr>
                <w:sz w:val="20"/>
              </w:rPr>
              <w:t>УННУ-1ВЛ</w:t>
            </w:r>
            <w:r w:rsidR="005D6161" w:rsidRPr="00300D18"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представляет собой прибор, состоящий из двух корпусов</w:t>
            </w:r>
            <w:r w:rsidR="005D6161">
              <w:rPr>
                <w:sz w:val="20"/>
              </w:rPr>
              <w:t xml:space="preserve"> из</w:t>
            </w:r>
            <w:r w:rsidR="005D6161" w:rsidRPr="00C608E6">
              <w:rPr>
                <w:sz w:val="20"/>
              </w:rPr>
              <w:t xml:space="preserve"> стеклопластика</w:t>
            </w:r>
            <w:r w:rsidRPr="00300D18">
              <w:rPr>
                <w:sz w:val="20"/>
              </w:rPr>
              <w:t xml:space="preserve">, соединенных гибким изолированным проводом. </w:t>
            </w:r>
            <w:r w:rsidR="005D6161">
              <w:rPr>
                <w:sz w:val="20"/>
              </w:rPr>
              <w:t xml:space="preserve">Наконечники изготовлены в виде крючков. На одном из корпусов </w:t>
            </w:r>
            <w:proofErr w:type="gramStart"/>
            <w:r w:rsidR="005D6161">
              <w:rPr>
                <w:sz w:val="20"/>
              </w:rPr>
              <w:t>закреплен</w:t>
            </w:r>
            <w:proofErr w:type="gramEnd"/>
            <w:r w:rsidR="005D6161" w:rsidRPr="00300D18">
              <w:rPr>
                <w:sz w:val="20"/>
              </w:rPr>
              <w:t xml:space="preserve"> несъемный </w:t>
            </w:r>
            <w:proofErr w:type="spellStart"/>
            <w:r w:rsidR="005D6161" w:rsidRPr="00300D18">
              <w:rPr>
                <w:sz w:val="20"/>
              </w:rPr>
              <w:t>затенитель</w:t>
            </w:r>
            <w:proofErr w:type="spellEnd"/>
            <w:r w:rsidR="005D6161" w:rsidRPr="00300D18">
              <w:rPr>
                <w:sz w:val="20"/>
              </w:rPr>
              <w:t xml:space="preserve"> </w:t>
            </w:r>
            <w:r w:rsidR="005D6161">
              <w:rPr>
                <w:sz w:val="20"/>
              </w:rPr>
              <w:t>без</w:t>
            </w:r>
            <w:r w:rsidR="005D6161" w:rsidRPr="00300D18">
              <w:rPr>
                <w:sz w:val="20"/>
              </w:rPr>
              <w:t xml:space="preserve"> элементов питания.</w:t>
            </w:r>
            <w:r w:rsidR="005D6161">
              <w:rPr>
                <w:sz w:val="20"/>
              </w:rPr>
              <w:t xml:space="preserve">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  <w:r w:rsidR="005D6161">
              <w:rPr>
                <w:sz w:val="20"/>
              </w:rPr>
              <w:t xml:space="preserve"> </w:t>
            </w:r>
            <w:proofErr w:type="gramStart"/>
            <w:r w:rsidR="005D6161">
              <w:rPr>
                <w:sz w:val="20"/>
              </w:rPr>
              <w:t>Ограничительные кольцо изготовлены из резины.</w:t>
            </w:r>
            <w:proofErr w:type="gramEnd"/>
            <w:r w:rsidR="005D6161">
              <w:rPr>
                <w:sz w:val="20"/>
              </w:rPr>
              <w:t xml:space="preserve"> Чехол для хранения и транспортировки из прочного износостойкого материала</w:t>
            </w:r>
          </w:p>
          <w:p w14:paraId="070D42E1" w14:textId="77777777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                    0,6</w:t>
            </w:r>
          </w:p>
          <w:p w14:paraId="22CB5AF3" w14:textId="77777777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>, не более                                    50</w:t>
            </w:r>
          </w:p>
          <w:p w14:paraId="6E6CF25E" w14:textId="77777777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Величина рабочего тока, мА, не более                                      9</w:t>
            </w:r>
          </w:p>
          <w:p w14:paraId="649AF509" w14:textId="77777777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                                      780 x 72</w:t>
            </w:r>
          </w:p>
          <w:p w14:paraId="27B741E6" w14:textId="77777777" w:rsidR="00FD063C" w:rsidRPr="00300D18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>, не более                     1200</w:t>
            </w:r>
          </w:p>
          <w:p w14:paraId="6E68FD26" w14:textId="21ECB8D1" w:rsidR="00D0071A" w:rsidRPr="0074681C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УНН-1СЗ </w:t>
            </w:r>
            <w:proofErr w:type="gramStart"/>
            <w:r w:rsidRPr="00300D18">
              <w:rPr>
                <w:sz w:val="20"/>
              </w:rPr>
              <w:t>ВЛ</w:t>
            </w:r>
            <w:proofErr w:type="gramEnd"/>
            <w:r w:rsidRPr="00300D18">
              <w:rPr>
                <w:sz w:val="20"/>
              </w:rPr>
              <w:t xml:space="preserve">, кг, не более                                               1,1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352671BF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D0071A" w14:paraId="0734034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CB7" w14:textId="37264B33" w:rsidR="00D0071A" w:rsidRDefault="00D007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AAC7" w14:textId="77777777" w:rsidR="00D0071A" w:rsidRP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</w:t>
            </w:r>
          </w:p>
          <w:p w14:paraId="78E972D8" w14:textId="08F418D7" w:rsidR="00D0071A" w:rsidRPr="00D0071A" w:rsidRDefault="00D007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ЭЛИН-1СЗ </w:t>
            </w:r>
            <w:proofErr w:type="gramStart"/>
            <w:r w:rsidRPr="00D0071A">
              <w:rPr>
                <w:sz w:val="20"/>
              </w:rPr>
              <w:t>ВЛ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369A" w14:textId="77777777" w:rsidR="00FD063C" w:rsidRPr="00FD063C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D063C">
              <w:rPr>
                <w:sz w:val="20"/>
              </w:rPr>
              <w:t xml:space="preserve">ЭЛИН-1 СЗ </w:t>
            </w:r>
            <w:proofErr w:type="gramStart"/>
            <w:r w:rsidRPr="00FD063C">
              <w:rPr>
                <w:sz w:val="20"/>
              </w:rPr>
              <w:t>ВЛ</w:t>
            </w:r>
            <w:proofErr w:type="gramEnd"/>
            <w:r w:rsidRPr="00FD063C">
              <w:rPr>
                <w:sz w:val="20"/>
              </w:rPr>
              <w:t xml:space="preserve"> - Является двухполюсным свето-звуковым индикатором напряжения и предназначен для определения наличия или отсутствия напряжения контактным способом на линиях ВЛ.</w:t>
            </w:r>
          </w:p>
          <w:p w14:paraId="3401CE1C" w14:textId="77777777" w:rsidR="00D0071A" w:rsidRDefault="00FD063C" w:rsidP="00FD063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D063C">
              <w:rPr>
                <w:sz w:val="20"/>
              </w:rPr>
              <w:t>Устройство позволяет примерно оценить величину контролируемого напряжения по градационной шкале.</w:t>
            </w:r>
          </w:p>
          <w:p w14:paraId="431D7E3F" w14:textId="268FE3FB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Технические данные:</w:t>
            </w:r>
          </w:p>
          <w:p w14:paraId="5D8105A3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Диапазон рабочего напряжения, В  20-400  </w:t>
            </w:r>
          </w:p>
          <w:p w14:paraId="39C21462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Напряжение индикации</w:t>
            </w:r>
            <w:proofErr w:type="gramStart"/>
            <w:r w:rsidRPr="00BA4CEC">
              <w:rPr>
                <w:sz w:val="20"/>
              </w:rPr>
              <w:t xml:space="preserve"> ,</w:t>
            </w:r>
            <w:proofErr w:type="gramEnd"/>
            <w:r w:rsidRPr="00BA4CEC">
              <w:rPr>
                <w:sz w:val="20"/>
              </w:rPr>
              <w:t xml:space="preserve"> В  20  </w:t>
            </w:r>
          </w:p>
          <w:p w14:paraId="17F3813A" w14:textId="77777777" w:rsid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Уровень звукового сигнала, дБ, не менее  70  </w:t>
            </w:r>
          </w:p>
          <w:p w14:paraId="0185FDA9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Условия эксплуатации ЭЛИН-1 СЗ </w:t>
            </w:r>
            <w:proofErr w:type="gramStart"/>
            <w:r w:rsidRPr="00BA4CEC">
              <w:rPr>
                <w:sz w:val="20"/>
              </w:rPr>
              <w:t>ВЛ</w:t>
            </w:r>
            <w:proofErr w:type="gramEnd"/>
          </w:p>
          <w:p w14:paraId="4D8506BF" w14:textId="10725D29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Температура, °С  -45 - +45  Влажность, %, при 25 °С  98  </w:t>
            </w:r>
          </w:p>
          <w:p w14:paraId="03609A31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BA4CEC">
              <w:rPr>
                <w:sz w:val="20"/>
              </w:rPr>
              <w:t>мм</w:t>
            </w:r>
            <w:proofErr w:type="gramEnd"/>
            <w:r w:rsidRPr="00BA4CEC">
              <w:rPr>
                <w:sz w:val="20"/>
              </w:rPr>
              <w:t xml:space="preserve">  870x130x55  </w:t>
            </w:r>
          </w:p>
          <w:p w14:paraId="2C08043F" w14:textId="77777777" w:rsidR="00BA4CEC" w:rsidRPr="00BA4CE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Масса (в упаковке), </w:t>
            </w:r>
            <w:proofErr w:type="gramStart"/>
            <w:r w:rsidRPr="00BA4CEC">
              <w:rPr>
                <w:sz w:val="20"/>
              </w:rPr>
              <w:t>кг</w:t>
            </w:r>
            <w:proofErr w:type="gramEnd"/>
            <w:r w:rsidRPr="00BA4CEC">
              <w:rPr>
                <w:sz w:val="20"/>
              </w:rPr>
              <w:t xml:space="preserve">  0,55  </w:t>
            </w:r>
          </w:p>
          <w:p w14:paraId="5D393104" w14:textId="77777777" w:rsidR="00BA4CEC" w:rsidRDefault="00BA4CEC" w:rsidP="00BA4CEC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26096286" w14:textId="68BC87EF" w:rsidR="00BA4CEC" w:rsidRPr="0074681C" w:rsidRDefault="00BA4CEC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7298" w14:textId="1151DF86" w:rsidR="00D0071A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6B63" w14:paraId="5E8D8CD9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D91" w14:textId="531FAF21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064" w14:textId="77777777" w:rsidR="00026B63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 УНН 1СЗ ИП</w:t>
            </w:r>
          </w:p>
          <w:p w14:paraId="6DA2C932" w14:textId="77777777" w:rsidR="007C4BCC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D04807E" w14:textId="190D8072" w:rsidR="007C4BCC" w:rsidRPr="00D0071A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674D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12 до 380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58F4B3D6" w14:textId="77777777" w:rsidR="00026B63" w:rsidRPr="00295A7F" w:rsidRDefault="00026B63" w:rsidP="00D07EBD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>Условия эксплуатации:</w:t>
            </w:r>
          </w:p>
          <w:p w14:paraId="34E5958C" w14:textId="4D04D8CD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295A7F">
              <w:rPr>
                <w:sz w:val="20"/>
              </w:rPr>
              <w:t xml:space="preserve">,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66A6FCAA" w14:textId="77777777" w:rsidR="00026B63" w:rsidRPr="00295A7F" w:rsidRDefault="00026B63" w:rsidP="00D07EBD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 xml:space="preserve">Технические характеристики: </w:t>
            </w:r>
          </w:p>
          <w:p w14:paraId="2F37F9AC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</w:p>
          <w:p w14:paraId="11721540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60A602F4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5BCC2826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422D2E05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5A4B4517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14A663F1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4E54CD32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2650DD4B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07464FD4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2F7139BB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</w:p>
          <w:p w14:paraId="25C079E0" w14:textId="77777777" w:rsidR="00026B63" w:rsidRPr="002938AC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Срок службы, лет, не менее: 5</w:t>
            </w:r>
          </w:p>
          <w:p w14:paraId="1D3195E2" w14:textId="64105007" w:rsidR="00026B63" w:rsidRPr="0074681C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7184" w14:textId="0CF8CD8E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6B63" w14:paraId="7645E6C0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DBF6" w14:textId="72B24EB4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499E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Указатель напряжения высоковольтный </w:t>
            </w:r>
          </w:p>
          <w:p w14:paraId="360563DD" w14:textId="77777777" w:rsidR="00026B63" w:rsidRDefault="00026B63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УВН-90М-110</w:t>
            </w:r>
            <w:r>
              <w:rPr>
                <w:sz w:val="20"/>
              </w:rPr>
              <w:t xml:space="preserve"> </w:t>
            </w:r>
            <w:r w:rsidRPr="00D0071A">
              <w:rPr>
                <w:sz w:val="20"/>
              </w:rPr>
              <w:t>С</w:t>
            </w:r>
            <w:r>
              <w:rPr>
                <w:sz w:val="20"/>
              </w:rPr>
              <w:t>З</w:t>
            </w:r>
          </w:p>
          <w:p w14:paraId="07D4F5F2" w14:textId="77777777" w:rsidR="007C4BCC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2EC5072" w14:textId="0FEC0488" w:rsidR="007C4BCC" w:rsidRPr="00D0071A" w:rsidRDefault="007C4BCC" w:rsidP="0018632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B9DC" w14:textId="26236DA2" w:rsidR="00026B63" w:rsidRPr="00BA4CEC" w:rsidRDefault="00026B63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УВН 90M-110 СЗ для проверки наличия или отсутствия напряжения на воздушных линиях электропередачи и других электроустановках переменного тока напряжением 110 </w:t>
            </w:r>
            <w:proofErr w:type="spellStart"/>
            <w:r w:rsidRPr="00BA4CEC">
              <w:rPr>
                <w:sz w:val="20"/>
              </w:rPr>
              <w:t>кВ</w:t>
            </w:r>
            <w:proofErr w:type="spellEnd"/>
            <w:r w:rsidRPr="00BA4CEC">
              <w:rPr>
                <w:sz w:val="20"/>
              </w:rPr>
              <w:t>, частотой 50 и 60 Гц, при температуре от – 45°С до +40°С и относительной влажности воздуха не выше 98% (при температуре +25°С).</w:t>
            </w:r>
          </w:p>
          <w:p w14:paraId="16A4336C" w14:textId="266DEC20" w:rsidR="00026B63" w:rsidRPr="00BA4CEC" w:rsidRDefault="00026B63" w:rsidP="00BA4CE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BA4CEC">
              <w:rPr>
                <w:sz w:val="20"/>
              </w:rPr>
              <w:t>затенителя</w:t>
            </w:r>
            <w:proofErr w:type="spellEnd"/>
            <w:r w:rsidRPr="00BA4CEC">
              <w:rPr>
                <w:sz w:val="20"/>
              </w:rPr>
              <w:t>, конструкция которого позволяет усилить светозвуковой сигнал за счет его</w:t>
            </w:r>
            <w:r w:rsidR="00295A7F">
              <w:rPr>
                <w:sz w:val="20"/>
              </w:rPr>
              <w:t xml:space="preserve"> направленного распространения. В</w:t>
            </w:r>
            <w:r w:rsidRPr="00BA4CEC">
              <w:rPr>
                <w:sz w:val="20"/>
              </w:rPr>
              <w:t>озможность самопроверки работоспособности перед эксплуатацией.</w:t>
            </w:r>
          </w:p>
          <w:p w14:paraId="3C37333C" w14:textId="37D198F4" w:rsidR="00026B63" w:rsidRDefault="00026B63" w:rsidP="00295A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Рабочая часть указателя УВН 90M-110 СЗ ИП выполнена из пластика марки </w:t>
            </w:r>
            <w:proofErr w:type="gramStart"/>
            <w:r w:rsidRPr="00BA4CEC">
              <w:rPr>
                <w:sz w:val="20"/>
              </w:rPr>
              <w:t>А</w:t>
            </w:r>
            <w:proofErr w:type="gramEnd"/>
            <w:r w:rsidRPr="00BA4CEC">
              <w:rPr>
                <w:sz w:val="20"/>
              </w:rPr>
              <w:t>BS, обеспечивающий нормальное функционирование элементов электроники в течение всего срока эксплуатации. Изолирующая часть выполнена из стеклопластиковых труб, о</w:t>
            </w:r>
            <w:r w:rsidR="00295A7F">
              <w:rPr>
                <w:sz w:val="20"/>
              </w:rPr>
              <w:t xml:space="preserve">беспечивающих надежную изоляцию, </w:t>
            </w:r>
            <w:r>
              <w:rPr>
                <w:sz w:val="20"/>
              </w:rPr>
              <w:t>ограничительное кольцо из резины</w:t>
            </w:r>
          </w:p>
          <w:p w14:paraId="1D86F1B4" w14:textId="2CB55BA4" w:rsidR="00026B63" w:rsidRPr="0074681C" w:rsidRDefault="00026B63" w:rsidP="00472657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216A" w14:textId="56CDD3C8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6B63" w14:paraId="3FC3611C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0AAF" w14:textId="4571366E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B528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color w:val="FF0000"/>
                <w:sz w:val="20"/>
              </w:rPr>
            </w:pPr>
            <w:r w:rsidRPr="00D0071A">
              <w:rPr>
                <w:sz w:val="20"/>
              </w:rPr>
              <w:t xml:space="preserve">Указатель напряжения высоковольтный </w:t>
            </w:r>
          </w:p>
          <w:p w14:paraId="6C76910C" w14:textId="77777777" w:rsidR="00026B63" w:rsidRDefault="00026B63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УВНУ-2М</w:t>
            </w:r>
          </w:p>
          <w:p w14:paraId="1BA769AE" w14:textId="77777777" w:rsidR="007C4BCC" w:rsidRDefault="007C4BCC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80B694D" w14:textId="008DF67B" w:rsidR="007C4BCC" w:rsidRPr="00D0071A" w:rsidRDefault="007C4BCC" w:rsidP="00BF12F1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6EC2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Диапазон рабочих температур: </w:t>
            </w:r>
            <w:r w:rsidRPr="00E834C6">
              <w:rPr>
                <w:sz w:val="20"/>
                <w:szCs w:val="20"/>
              </w:rPr>
              <w:t xml:space="preserve"> от -45°С до +40°С и относительной влажности воздуха не выше 98% (при температуре +25°С).</w:t>
            </w:r>
          </w:p>
          <w:p w14:paraId="70D2D307" w14:textId="4ABD910D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Элементы светозвуковой индикации указателя УВНУ-</w:t>
            </w:r>
            <w:r>
              <w:rPr>
                <w:sz w:val="20"/>
                <w:szCs w:val="20"/>
              </w:rPr>
              <w:t>2 М</w:t>
            </w:r>
            <w:r w:rsidRPr="00E834C6">
              <w:rPr>
                <w:sz w:val="20"/>
                <w:szCs w:val="20"/>
              </w:rPr>
              <w:t xml:space="preserve"> располагаются внутри </w:t>
            </w:r>
            <w:proofErr w:type="spellStart"/>
            <w:r w:rsidRPr="00E834C6">
              <w:rPr>
                <w:sz w:val="20"/>
                <w:szCs w:val="20"/>
              </w:rPr>
              <w:t>затенителя</w:t>
            </w:r>
            <w:proofErr w:type="spellEnd"/>
            <w:r w:rsidRPr="00E834C6">
              <w:rPr>
                <w:sz w:val="20"/>
                <w:szCs w:val="20"/>
              </w:rPr>
              <w:t>, конструкция которого позволяет усилить светозвуковой сигнал за счет его направленного распространения.</w:t>
            </w:r>
          </w:p>
          <w:p w14:paraId="2BD0A9ED" w14:textId="5E329DDD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Низкая величина рабочего тока - 7,0 мА в режиме, позволяет использовать указатель УВНУ-</w:t>
            </w:r>
            <w:r>
              <w:rPr>
                <w:sz w:val="20"/>
                <w:szCs w:val="20"/>
              </w:rPr>
              <w:t>2М</w:t>
            </w:r>
            <w:r w:rsidRPr="00E834C6">
              <w:rPr>
                <w:sz w:val="20"/>
                <w:szCs w:val="20"/>
              </w:rPr>
              <w:t xml:space="preserve"> без замены элемента питания в течени</w:t>
            </w:r>
            <w:proofErr w:type="gramStart"/>
            <w:r w:rsidRPr="00E834C6">
              <w:rPr>
                <w:sz w:val="20"/>
                <w:szCs w:val="20"/>
              </w:rPr>
              <w:t>и</w:t>
            </w:r>
            <w:proofErr w:type="gramEnd"/>
            <w:r w:rsidRPr="00E834C6">
              <w:rPr>
                <w:sz w:val="20"/>
                <w:szCs w:val="20"/>
              </w:rPr>
              <w:t xml:space="preserve"> всего срока эксплуатации - 10 лет.</w:t>
            </w:r>
          </w:p>
          <w:p w14:paraId="348EDE55" w14:textId="2DB0679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Технические характеристики указателя высокого напряжения УВНУ-</w:t>
            </w:r>
            <w:r>
              <w:rPr>
                <w:sz w:val="20"/>
                <w:szCs w:val="20"/>
              </w:rPr>
              <w:t>2М</w:t>
            </w:r>
            <w:r w:rsidRPr="00E834C6">
              <w:rPr>
                <w:sz w:val="20"/>
                <w:szCs w:val="20"/>
              </w:rPr>
              <w:t>:</w:t>
            </w:r>
          </w:p>
          <w:p w14:paraId="67F4458F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Напряжение (порог) срабатывания указатель, </w:t>
            </w:r>
            <w:proofErr w:type="gramStart"/>
            <w:r w:rsidRPr="00E834C6">
              <w:rPr>
                <w:sz w:val="20"/>
                <w:szCs w:val="20"/>
              </w:rPr>
              <w:t>В</w:t>
            </w:r>
            <w:proofErr w:type="gramEnd"/>
            <w:r w:rsidRPr="00E834C6">
              <w:rPr>
                <w:sz w:val="20"/>
                <w:szCs w:val="20"/>
              </w:rPr>
              <w:t xml:space="preserve">, не выше  1500 </w:t>
            </w:r>
          </w:p>
          <w:p w14:paraId="211D6142" w14:textId="77777777" w:rsidR="00026B63" w:rsidRPr="00C608E6" w:rsidRDefault="00026B63" w:rsidP="00026B63">
            <w:pPr>
              <w:pStyle w:val="aff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</w:t>
            </w:r>
            <w:proofErr w:type="spellStart"/>
            <w:r>
              <w:rPr>
                <w:sz w:val="20"/>
                <w:szCs w:val="20"/>
              </w:rPr>
              <w:t>сработки</w:t>
            </w:r>
            <w:proofErr w:type="spellEnd"/>
            <w:r>
              <w:rPr>
                <w:sz w:val="20"/>
                <w:szCs w:val="20"/>
              </w:rPr>
              <w:t xml:space="preserve"> – не более 1 с.</w:t>
            </w:r>
          </w:p>
          <w:p w14:paraId="5E37231E" w14:textId="0C02E0E4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Максимальное рабочее напряжение, </w:t>
            </w:r>
            <w:proofErr w:type="spellStart"/>
            <w:r w:rsidRPr="00E834C6">
              <w:rPr>
                <w:sz w:val="20"/>
                <w:szCs w:val="20"/>
              </w:rPr>
              <w:t>кВ</w:t>
            </w:r>
            <w:proofErr w:type="spellEnd"/>
            <w:r w:rsidRPr="00E834C6">
              <w:rPr>
                <w:sz w:val="20"/>
                <w:szCs w:val="20"/>
              </w:rPr>
              <w:t xml:space="preserve">    10,0 </w:t>
            </w:r>
            <w:r w:rsidR="00A85495">
              <w:rPr>
                <w:sz w:val="20"/>
                <w:szCs w:val="20"/>
              </w:rPr>
              <w:t>,</w:t>
            </w:r>
            <w:r w:rsidRPr="00E834C6">
              <w:rPr>
                <w:sz w:val="20"/>
                <w:szCs w:val="20"/>
              </w:rPr>
              <w:t xml:space="preserve">Метод измерения  контактный </w:t>
            </w:r>
          </w:p>
          <w:p w14:paraId="5347E20D" w14:textId="1C2859DB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>Виды индикации световая: импульсная</w:t>
            </w:r>
            <w:r w:rsidR="00A85495">
              <w:rPr>
                <w:sz w:val="20"/>
                <w:szCs w:val="20"/>
              </w:rPr>
              <w:t xml:space="preserve">, </w:t>
            </w:r>
            <w:r w:rsidRPr="00E834C6">
              <w:rPr>
                <w:sz w:val="20"/>
                <w:szCs w:val="20"/>
              </w:rPr>
              <w:t xml:space="preserve"> звуковая: прерывистая </w:t>
            </w:r>
          </w:p>
          <w:p w14:paraId="07B7DC3A" w14:textId="77777777" w:rsidR="00026B63" w:rsidRPr="00E834C6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Габаритные размеры указателя в рабочем положении, </w:t>
            </w:r>
            <w:proofErr w:type="gramStart"/>
            <w:r w:rsidRPr="00E834C6">
              <w:rPr>
                <w:sz w:val="20"/>
                <w:szCs w:val="20"/>
              </w:rPr>
              <w:t>мм</w:t>
            </w:r>
            <w:proofErr w:type="gramEnd"/>
            <w:r w:rsidRPr="00E834C6">
              <w:rPr>
                <w:sz w:val="20"/>
                <w:szCs w:val="20"/>
              </w:rPr>
              <w:t xml:space="preserve">      Ф 72 x 745 </w:t>
            </w:r>
          </w:p>
          <w:p w14:paraId="0DEBCF07" w14:textId="412AD728" w:rsidR="00026B63" w:rsidRDefault="00026B63" w:rsidP="00026B63">
            <w:pPr>
              <w:pStyle w:val="afff1"/>
              <w:rPr>
                <w:sz w:val="20"/>
                <w:szCs w:val="20"/>
              </w:rPr>
            </w:pPr>
            <w:r w:rsidRPr="00E834C6">
              <w:rPr>
                <w:sz w:val="20"/>
                <w:szCs w:val="20"/>
              </w:rPr>
              <w:t xml:space="preserve">Масса указателя, кг, не более   0,43 </w:t>
            </w:r>
            <w:r w:rsidR="00A85495">
              <w:rPr>
                <w:sz w:val="20"/>
                <w:szCs w:val="20"/>
              </w:rPr>
              <w:t xml:space="preserve"> </w:t>
            </w:r>
            <w:r w:rsidRPr="00C608E6">
              <w:rPr>
                <w:sz w:val="20"/>
                <w:szCs w:val="20"/>
              </w:rPr>
              <w:t>Напряжение индикации</w:t>
            </w:r>
            <w:proofErr w:type="gramStart"/>
            <w:r w:rsidRPr="00C608E6">
              <w:rPr>
                <w:sz w:val="20"/>
                <w:szCs w:val="20"/>
              </w:rPr>
              <w:t xml:space="preserve"> ,</w:t>
            </w:r>
            <w:proofErr w:type="gramEnd"/>
            <w:r w:rsidRPr="00C608E6">
              <w:rPr>
                <w:sz w:val="20"/>
                <w:szCs w:val="20"/>
              </w:rPr>
              <w:t xml:space="preserve"> </w:t>
            </w:r>
            <w:proofErr w:type="spellStart"/>
            <w:r w:rsidRPr="00C608E6">
              <w:rPr>
                <w:sz w:val="20"/>
                <w:szCs w:val="20"/>
              </w:rPr>
              <w:t>кВ</w:t>
            </w:r>
            <w:proofErr w:type="spellEnd"/>
            <w:r w:rsidRPr="00C608E6">
              <w:rPr>
                <w:sz w:val="20"/>
                <w:szCs w:val="20"/>
              </w:rPr>
              <w:t xml:space="preserve"> 1,5</w:t>
            </w:r>
          </w:p>
          <w:p w14:paraId="72876156" w14:textId="6FAC68D7" w:rsidR="00026B63" w:rsidRPr="00C608E6" w:rsidRDefault="00026B63" w:rsidP="00026B63">
            <w:pPr>
              <w:pStyle w:val="afff1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>Уровень звукового сигнала, дБ, не менее 70</w:t>
            </w:r>
            <w:r w:rsidR="00A85495">
              <w:rPr>
                <w:sz w:val="20"/>
                <w:szCs w:val="20"/>
              </w:rPr>
              <w:t xml:space="preserve">, </w:t>
            </w:r>
            <w:r w:rsidRPr="00C608E6">
              <w:rPr>
                <w:sz w:val="20"/>
                <w:szCs w:val="20"/>
              </w:rPr>
              <w:t>Длина рукоятки, мм - не менее 1</w:t>
            </w:r>
            <w:r>
              <w:rPr>
                <w:sz w:val="20"/>
                <w:szCs w:val="20"/>
              </w:rPr>
              <w:t>1</w:t>
            </w:r>
            <w:r w:rsidRPr="00C608E6">
              <w:rPr>
                <w:sz w:val="20"/>
                <w:szCs w:val="20"/>
              </w:rPr>
              <w:t>0</w:t>
            </w:r>
          </w:p>
          <w:p w14:paraId="4EAE173A" w14:textId="77777777" w:rsidR="00026B63" w:rsidRPr="00C608E6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 xml:space="preserve">Длина изолирующей части, </w:t>
            </w:r>
            <w:proofErr w:type="gramStart"/>
            <w:r w:rsidRPr="00C608E6">
              <w:rPr>
                <w:sz w:val="20"/>
                <w:szCs w:val="20"/>
              </w:rPr>
              <w:t>мм</w:t>
            </w:r>
            <w:proofErr w:type="gramEnd"/>
            <w:r w:rsidRPr="00C608E6">
              <w:rPr>
                <w:sz w:val="20"/>
                <w:szCs w:val="20"/>
              </w:rPr>
              <w:t xml:space="preserve"> – не менее 230.</w:t>
            </w:r>
          </w:p>
          <w:p w14:paraId="07BDF6FF" w14:textId="77777777" w:rsidR="00026B63" w:rsidRPr="00C608E6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 xml:space="preserve">Встроенное устройство проверки исправности указателя. </w:t>
            </w:r>
            <w:proofErr w:type="gramStart"/>
            <w:r w:rsidRPr="00C608E6">
              <w:rPr>
                <w:sz w:val="20"/>
                <w:szCs w:val="20"/>
              </w:rPr>
              <w:t>Свето</w:t>
            </w:r>
            <w:r>
              <w:rPr>
                <w:sz w:val="20"/>
                <w:szCs w:val="20"/>
              </w:rPr>
              <w:t>-</w:t>
            </w:r>
            <w:r w:rsidRPr="00C608E6">
              <w:rPr>
                <w:sz w:val="20"/>
                <w:szCs w:val="20"/>
              </w:rPr>
              <w:t>звуковая</w:t>
            </w:r>
            <w:proofErr w:type="gramEnd"/>
            <w:r w:rsidRPr="00C608E6">
              <w:rPr>
                <w:sz w:val="20"/>
                <w:szCs w:val="20"/>
              </w:rPr>
              <w:t xml:space="preserve"> индикация. Световая индикация за счет светодиодного индикатора высокой яркости, помещенного внутри </w:t>
            </w:r>
            <w:proofErr w:type="spellStart"/>
            <w:r w:rsidRPr="00C608E6">
              <w:rPr>
                <w:sz w:val="20"/>
                <w:szCs w:val="20"/>
              </w:rPr>
              <w:t>затенителя</w:t>
            </w:r>
            <w:proofErr w:type="spellEnd"/>
          </w:p>
          <w:p w14:paraId="1DB94FD5" w14:textId="77777777" w:rsidR="00026B63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 w:rsidRPr="00C608E6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3C25DC0A" w14:textId="6382DF40" w:rsidR="00026B63" w:rsidRPr="00CA654B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447" w14:textId="314279DF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6B63" w14:paraId="5C26A31A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733C" w14:textId="514BF7C8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7DFC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для пр</w:t>
            </w:r>
            <w:r>
              <w:rPr>
                <w:sz w:val="20"/>
              </w:rPr>
              <w:t>о</w:t>
            </w:r>
            <w:r w:rsidRPr="00D0071A">
              <w:rPr>
                <w:sz w:val="20"/>
              </w:rPr>
              <w:t>верки совпадения фаз  УВНФ-10С3</w:t>
            </w:r>
          </w:p>
          <w:p w14:paraId="5C2F1A51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00E9C0B" w14:textId="16117EB4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2C07" w14:textId="7EE5AA58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A654B">
              <w:rPr>
                <w:sz w:val="20"/>
              </w:rPr>
              <w:t>Двухполюсный</w:t>
            </w:r>
            <w:r>
              <w:rPr>
                <w:sz w:val="20"/>
              </w:rPr>
              <w:t xml:space="preserve"> указатель высокого напряжения</w:t>
            </w:r>
            <w:r w:rsidRPr="00AE7496">
              <w:rPr>
                <w:sz w:val="20"/>
              </w:rPr>
              <w:t xml:space="preserve"> с трубкой </w:t>
            </w:r>
            <w:proofErr w:type="spellStart"/>
            <w:r w:rsidRPr="00AE7496">
              <w:rPr>
                <w:sz w:val="20"/>
              </w:rPr>
              <w:t>фазировки</w:t>
            </w:r>
            <w:proofErr w:type="spellEnd"/>
            <w:r>
              <w:rPr>
                <w:sz w:val="20"/>
              </w:rPr>
              <w:t xml:space="preserve"> -</w:t>
            </w:r>
            <w:r w:rsidRPr="00AE7496">
              <w:rPr>
                <w:sz w:val="20"/>
              </w:rPr>
              <w:t xml:space="preserve"> для проверки </w:t>
            </w:r>
            <w:proofErr w:type="spellStart"/>
            <w:r w:rsidRPr="00AE7496">
              <w:rPr>
                <w:sz w:val="20"/>
              </w:rPr>
              <w:t>совпадания</w:t>
            </w:r>
            <w:proofErr w:type="spellEnd"/>
            <w:r w:rsidRPr="00AE7496">
              <w:rPr>
                <w:sz w:val="20"/>
              </w:rPr>
              <w:t xml:space="preserve"> фаз в электроустановках всех типов, включая малогабаритные комплектные </w:t>
            </w:r>
            <w:proofErr w:type="spellStart"/>
            <w:r w:rsidRPr="00AE7496">
              <w:rPr>
                <w:sz w:val="20"/>
              </w:rPr>
              <w:t>распредустройства</w:t>
            </w:r>
            <w:proofErr w:type="spellEnd"/>
            <w:r w:rsidRPr="00AE7496">
              <w:rPr>
                <w:sz w:val="20"/>
              </w:rPr>
              <w:t>.</w:t>
            </w:r>
            <w:proofErr w:type="gramEnd"/>
            <w:r w:rsidRPr="00AE7496">
              <w:rPr>
                <w:sz w:val="20"/>
              </w:rPr>
              <w:t xml:space="preserve"> Допустимая рабочая температура УВНУ-2М от -40 °С до +45 °С, при относительной влажности воздуха до 80% при +25 °С.</w:t>
            </w:r>
          </w:p>
          <w:p w14:paraId="35170850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Технические характеристики указателя </w:t>
            </w:r>
            <w:r w:rsidRPr="00D0071A">
              <w:rPr>
                <w:sz w:val="20"/>
              </w:rPr>
              <w:t>УВНФ-10С3</w:t>
            </w:r>
            <w:r>
              <w:rPr>
                <w:sz w:val="20"/>
              </w:rPr>
              <w:t>:</w:t>
            </w:r>
          </w:p>
          <w:p w14:paraId="23994A0A" w14:textId="4AB178B1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Параметр </w:t>
            </w:r>
            <w:r>
              <w:rPr>
                <w:sz w:val="20"/>
              </w:rPr>
              <w:t xml:space="preserve">                                                                       </w:t>
            </w:r>
            <w:r w:rsidRPr="00AE7496">
              <w:rPr>
                <w:sz w:val="20"/>
              </w:rPr>
              <w:t xml:space="preserve">Значения </w:t>
            </w:r>
          </w:p>
          <w:p w14:paraId="4ABA19E8" w14:textId="15700DDF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Диапазон напряжения, </w:t>
            </w:r>
            <w:proofErr w:type="spellStart"/>
            <w:r w:rsidRPr="00AE7496">
              <w:rPr>
                <w:sz w:val="20"/>
              </w:rPr>
              <w:t>кВ</w:t>
            </w:r>
            <w:proofErr w:type="spell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</w:t>
            </w:r>
            <w:r w:rsidRPr="00AE7496">
              <w:rPr>
                <w:sz w:val="20"/>
              </w:rPr>
              <w:t xml:space="preserve">от 6 до 10 </w:t>
            </w:r>
          </w:p>
          <w:p w14:paraId="6080A811" w14:textId="06D0E94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Частота, </w:t>
            </w:r>
            <w:proofErr w:type="gramStart"/>
            <w:r w:rsidRPr="00AE7496">
              <w:rPr>
                <w:sz w:val="20"/>
              </w:rPr>
              <w:t>Гц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50 (60) </w:t>
            </w:r>
          </w:p>
          <w:p w14:paraId="42BC80F9" w14:textId="1790E96F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Напряжение зажигания, </w:t>
            </w:r>
            <w:proofErr w:type="spellStart"/>
            <w:r w:rsidRPr="00AE7496">
              <w:rPr>
                <w:sz w:val="20"/>
              </w:rPr>
              <w:t>кВ</w:t>
            </w:r>
            <w:proofErr w:type="spell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</w:t>
            </w:r>
            <w:r w:rsidRPr="00AE7496">
              <w:rPr>
                <w:sz w:val="20"/>
              </w:rPr>
              <w:t xml:space="preserve">0,9 </w:t>
            </w:r>
          </w:p>
          <w:p w14:paraId="54ACA068" w14:textId="2D580F1B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Число звеньев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 2 </w:t>
            </w:r>
          </w:p>
          <w:p w14:paraId="7D928859" w14:textId="26485919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рукоятки,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</w:t>
            </w:r>
            <w:r w:rsidRPr="00AE7496">
              <w:rPr>
                <w:sz w:val="20"/>
              </w:rPr>
              <w:t xml:space="preserve">120 </w:t>
            </w:r>
          </w:p>
          <w:p w14:paraId="7985C4FA" w14:textId="408EE933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изолирующей части,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>
              <w:rPr>
                <w:sz w:val="20"/>
              </w:rPr>
              <w:t xml:space="preserve">                                     </w:t>
            </w:r>
            <w:r w:rsidRPr="00AE7496">
              <w:rPr>
                <w:sz w:val="20"/>
              </w:rPr>
              <w:t xml:space="preserve"> 270 </w:t>
            </w:r>
          </w:p>
          <w:p w14:paraId="1BE29466" w14:textId="4595308E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Общая длина,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</w:t>
            </w:r>
            <w:r w:rsidRPr="00AE7496">
              <w:rPr>
                <w:sz w:val="20"/>
              </w:rPr>
              <w:t xml:space="preserve">760 </w:t>
            </w:r>
          </w:p>
          <w:p w14:paraId="5E63BDFB" w14:textId="0774881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</w:t>
            </w:r>
            <w:r w:rsidRPr="00AE7496">
              <w:rPr>
                <w:sz w:val="20"/>
              </w:rPr>
              <w:t xml:space="preserve">60 x 50 x 520 </w:t>
            </w:r>
          </w:p>
          <w:p w14:paraId="337C377A" w14:textId="1C94847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Устройство самопроверки </w:t>
            </w:r>
            <w:r>
              <w:rPr>
                <w:sz w:val="20"/>
              </w:rPr>
              <w:t xml:space="preserve">                                                </w:t>
            </w:r>
            <w:r w:rsidRPr="00AE7496">
              <w:rPr>
                <w:sz w:val="20"/>
              </w:rPr>
              <w:t xml:space="preserve">+ </w:t>
            </w:r>
          </w:p>
          <w:p w14:paraId="3F690F5F" w14:textId="08A98020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Масса, </w:t>
            </w:r>
            <w:proofErr w:type="gramStart"/>
            <w:r w:rsidRPr="00AE7496">
              <w:rPr>
                <w:sz w:val="20"/>
              </w:rPr>
              <w:t>кг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     </w:t>
            </w:r>
            <w:r w:rsidRPr="00AE7496">
              <w:rPr>
                <w:sz w:val="20"/>
              </w:rPr>
              <w:t xml:space="preserve">0,35 </w:t>
            </w:r>
          </w:p>
          <w:p w14:paraId="1FCA87C1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Средний срок службы, лет </w:t>
            </w:r>
            <w:r>
              <w:rPr>
                <w:sz w:val="20"/>
              </w:rPr>
              <w:t xml:space="preserve">                                               </w:t>
            </w:r>
            <w:r w:rsidRPr="00AE7496">
              <w:rPr>
                <w:sz w:val="20"/>
              </w:rPr>
              <w:t>15</w:t>
            </w:r>
          </w:p>
          <w:p w14:paraId="37C6A904" w14:textId="77777777" w:rsidR="00026B63" w:rsidRDefault="00026B63" w:rsidP="00AE7496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54F09973" w14:textId="5B4ED73E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DC8B" w14:textId="5E4A2E29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6B63" w14:paraId="0CE7744E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4856" w14:textId="4FA6BD1A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7ABC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для проверки совпадения фаз УВНФ-10</w:t>
            </w:r>
            <w:r>
              <w:rPr>
                <w:sz w:val="20"/>
              </w:rPr>
              <w:t xml:space="preserve"> </w:t>
            </w:r>
            <w:r w:rsidRPr="00D0071A">
              <w:rPr>
                <w:sz w:val="20"/>
              </w:rPr>
              <w:t>МК</w:t>
            </w:r>
          </w:p>
          <w:p w14:paraId="1D0F52BE" w14:textId="77777777" w:rsidR="007C4BCC" w:rsidRDefault="007C4BCC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AED5095" w14:textId="6FE611B2" w:rsidR="007C4BCC" w:rsidRPr="00D0071A" w:rsidRDefault="007C4BCC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86BC" w14:textId="06E732D8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A654B">
              <w:rPr>
                <w:sz w:val="20"/>
              </w:rPr>
              <w:t>Двухполюсный</w:t>
            </w:r>
            <w:r>
              <w:rPr>
                <w:sz w:val="20"/>
              </w:rPr>
              <w:t xml:space="preserve"> </w:t>
            </w:r>
            <w:r w:rsidR="00295A7F">
              <w:rPr>
                <w:sz w:val="20"/>
              </w:rPr>
              <w:t>указатель высокого напряжения</w:t>
            </w:r>
            <w:r w:rsidRPr="00CA654B">
              <w:rPr>
                <w:sz w:val="20"/>
              </w:rPr>
              <w:t xml:space="preserve"> </w:t>
            </w:r>
            <w:r w:rsidRPr="00AE7496">
              <w:rPr>
                <w:sz w:val="20"/>
              </w:rPr>
              <w:t xml:space="preserve">для проверки </w:t>
            </w:r>
            <w:proofErr w:type="spellStart"/>
            <w:r w:rsidRPr="00AE7496">
              <w:rPr>
                <w:sz w:val="20"/>
              </w:rPr>
              <w:t>совпадания</w:t>
            </w:r>
            <w:proofErr w:type="spellEnd"/>
            <w:r w:rsidRPr="00AE7496">
              <w:rPr>
                <w:sz w:val="20"/>
              </w:rPr>
              <w:t xml:space="preserve"> фаз в электроустановках всех типов, включая малогабаритные комплектные </w:t>
            </w:r>
            <w:proofErr w:type="spellStart"/>
            <w:r w:rsidRPr="00AE7496">
              <w:rPr>
                <w:sz w:val="20"/>
              </w:rPr>
              <w:t>распредустройства</w:t>
            </w:r>
            <w:proofErr w:type="spellEnd"/>
            <w:r w:rsidRPr="00AE7496">
              <w:rPr>
                <w:sz w:val="20"/>
              </w:rPr>
              <w:t>.</w:t>
            </w:r>
            <w:proofErr w:type="gramEnd"/>
            <w:r w:rsidRPr="00AE7496">
              <w:rPr>
                <w:sz w:val="20"/>
              </w:rPr>
              <w:t xml:space="preserve"> Допустимая рабочая температура УВНУ-2М от -40 °С до +45 °С, при относительной влажности воздуха до 80% при +25 °С.</w:t>
            </w:r>
          </w:p>
          <w:p w14:paraId="2F4FBBD5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Технические характеристики указателя </w:t>
            </w:r>
            <w:r w:rsidRPr="00D0071A">
              <w:rPr>
                <w:sz w:val="20"/>
              </w:rPr>
              <w:t>УВНФ-10С3</w:t>
            </w:r>
            <w:r>
              <w:rPr>
                <w:sz w:val="20"/>
              </w:rPr>
              <w:t>:</w:t>
            </w:r>
          </w:p>
          <w:p w14:paraId="20E5AAB4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Параметр </w:t>
            </w:r>
            <w:r>
              <w:rPr>
                <w:sz w:val="20"/>
              </w:rPr>
              <w:t xml:space="preserve">                                                                       </w:t>
            </w:r>
            <w:r w:rsidRPr="00AE7496">
              <w:rPr>
                <w:sz w:val="20"/>
              </w:rPr>
              <w:t xml:space="preserve">Значения </w:t>
            </w:r>
          </w:p>
          <w:p w14:paraId="25D28A71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Диапазон напряжения, </w:t>
            </w:r>
            <w:proofErr w:type="spellStart"/>
            <w:r w:rsidRPr="00AE7496">
              <w:rPr>
                <w:sz w:val="20"/>
              </w:rPr>
              <w:t>кВ</w:t>
            </w:r>
            <w:proofErr w:type="spell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</w:t>
            </w:r>
            <w:r w:rsidRPr="00AE7496">
              <w:rPr>
                <w:sz w:val="20"/>
              </w:rPr>
              <w:t xml:space="preserve">от 6 до 10 </w:t>
            </w:r>
          </w:p>
          <w:p w14:paraId="1915DCB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Частота, </w:t>
            </w:r>
            <w:proofErr w:type="gramStart"/>
            <w:r w:rsidRPr="00AE7496">
              <w:rPr>
                <w:sz w:val="20"/>
              </w:rPr>
              <w:t>Гц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50 (60) </w:t>
            </w:r>
          </w:p>
          <w:p w14:paraId="76C1B6F1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Напряжение зажигания, </w:t>
            </w:r>
            <w:proofErr w:type="spellStart"/>
            <w:r w:rsidRPr="00AE7496">
              <w:rPr>
                <w:sz w:val="20"/>
              </w:rPr>
              <w:t>кВ</w:t>
            </w:r>
            <w:proofErr w:type="spell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</w:t>
            </w:r>
            <w:r w:rsidRPr="00AE7496">
              <w:rPr>
                <w:sz w:val="20"/>
              </w:rPr>
              <w:t xml:space="preserve">0,9 </w:t>
            </w:r>
          </w:p>
          <w:p w14:paraId="0094208F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>Число звеньев</w:t>
            </w:r>
            <w:r>
              <w:rPr>
                <w:sz w:val="20"/>
              </w:rPr>
              <w:t xml:space="preserve">                                                                     </w:t>
            </w:r>
            <w:r w:rsidRPr="00AE7496">
              <w:rPr>
                <w:sz w:val="20"/>
              </w:rPr>
              <w:t xml:space="preserve"> 2 </w:t>
            </w:r>
          </w:p>
          <w:p w14:paraId="367BCE1A" w14:textId="50EF8948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Длина рукоятки,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</w:t>
            </w:r>
            <w:r w:rsidRPr="00AE7496">
              <w:rPr>
                <w:sz w:val="20"/>
              </w:rPr>
              <w:t xml:space="preserve">120 </w:t>
            </w:r>
            <w:r w:rsidR="007C0E49">
              <w:rPr>
                <w:sz w:val="20"/>
              </w:rPr>
              <w:t xml:space="preserve">      </w:t>
            </w:r>
            <w:r w:rsidRPr="00AE7496">
              <w:rPr>
                <w:sz w:val="20"/>
              </w:rPr>
              <w:t>Длина изолирующей части, мм</w:t>
            </w:r>
            <w:r>
              <w:rPr>
                <w:sz w:val="20"/>
              </w:rPr>
              <w:t xml:space="preserve">       </w:t>
            </w:r>
            <w:r w:rsidRPr="00AE7496">
              <w:rPr>
                <w:sz w:val="20"/>
              </w:rPr>
              <w:t xml:space="preserve">270 </w:t>
            </w:r>
          </w:p>
          <w:p w14:paraId="469E803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Общая длина,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</w:t>
            </w:r>
            <w:r w:rsidRPr="00AE7496">
              <w:rPr>
                <w:sz w:val="20"/>
              </w:rPr>
              <w:t xml:space="preserve">760 </w:t>
            </w:r>
          </w:p>
          <w:p w14:paraId="49AA2788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AE7496">
              <w:rPr>
                <w:sz w:val="20"/>
              </w:rPr>
              <w:t>мм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</w:t>
            </w:r>
            <w:r w:rsidRPr="00AE7496">
              <w:rPr>
                <w:sz w:val="20"/>
              </w:rPr>
              <w:t xml:space="preserve">60 x 50 x 520 </w:t>
            </w:r>
          </w:p>
          <w:p w14:paraId="1FBB6CEB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Устройство самопроверки </w:t>
            </w:r>
            <w:r>
              <w:rPr>
                <w:sz w:val="20"/>
              </w:rPr>
              <w:t xml:space="preserve">                                                </w:t>
            </w:r>
            <w:r w:rsidRPr="00AE7496">
              <w:rPr>
                <w:sz w:val="20"/>
              </w:rPr>
              <w:t xml:space="preserve">+ </w:t>
            </w:r>
          </w:p>
          <w:p w14:paraId="744E250C" w14:textId="77777777" w:rsidR="00026B63" w:rsidRPr="00AE7496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Масса, </w:t>
            </w:r>
            <w:proofErr w:type="gramStart"/>
            <w:r w:rsidRPr="00AE7496">
              <w:rPr>
                <w:sz w:val="20"/>
              </w:rPr>
              <w:t>кг</w:t>
            </w:r>
            <w:proofErr w:type="gramEnd"/>
            <w:r w:rsidRPr="00AE74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                                                                        </w:t>
            </w:r>
            <w:r w:rsidRPr="00AE7496">
              <w:rPr>
                <w:sz w:val="20"/>
              </w:rPr>
              <w:t xml:space="preserve">0,35 </w:t>
            </w:r>
          </w:p>
          <w:p w14:paraId="74F0279B" w14:textId="77777777" w:rsidR="00026B63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AE7496">
              <w:rPr>
                <w:sz w:val="20"/>
              </w:rPr>
              <w:t xml:space="preserve">Средний срок службы, лет </w:t>
            </w:r>
            <w:r>
              <w:rPr>
                <w:sz w:val="20"/>
              </w:rPr>
              <w:t xml:space="preserve">                                               </w:t>
            </w:r>
            <w:r w:rsidRPr="00AE7496">
              <w:rPr>
                <w:sz w:val="20"/>
              </w:rPr>
              <w:t>15</w:t>
            </w:r>
          </w:p>
          <w:p w14:paraId="3C2C5507" w14:textId="77777777" w:rsidR="00026B63" w:rsidRDefault="00026B63" w:rsidP="00AE7496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078D92DD" w14:textId="0BC6C0CB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A158" w14:textId="5ED9C60A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6B63" w14:paraId="08C02FBA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4560" w14:textId="4FF3A3F3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1A7A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до 1000</w:t>
            </w:r>
            <w:proofErr w:type="gramStart"/>
            <w:r w:rsidRPr="00D0071A">
              <w:rPr>
                <w:sz w:val="20"/>
              </w:rPr>
              <w:t xml:space="preserve"> В</w:t>
            </w:r>
            <w:proofErr w:type="gramEnd"/>
            <w:r w:rsidRPr="00D0071A">
              <w:rPr>
                <w:sz w:val="20"/>
              </w:rPr>
              <w:t xml:space="preserve"> </w:t>
            </w:r>
          </w:p>
          <w:p w14:paraId="6841CF39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УННУ-1Н</w:t>
            </w:r>
          </w:p>
          <w:p w14:paraId="3FB7BDC3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09FF4E57" w14:textId="06F7A594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C706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Указатель для определения наличия или отсутствия напряжения постоянного и п</w:t>
            </w:r>
            <w:r>
              <w:rPr>
                <w:sz w:val="20"/>
              </w:rPr>
              <w:t xml:space="preserve">еременного тока от 12 до 380 В. </w:t>
            </w:r>
            <w:r w:rsidRPr="002938AC">
              <w:rPr>
                <w:sz w:val="20"/>
              </w:rPr>
              <w:t xml:space="preserve">Наличие напряжения и электрической цепи индицируется с помощью светодиодов повышенной яркости и </w:t>
            </w:r>
            <w:r>
              <w:rPr>
                <w:sz w:val="20"/>
              </w:rPr>
              <w:t>звуковым сигналом</w:t>
            </w:r>
            <w:r w:rsidRPr="002938AC">
              <w:rPr>
                <w:sz w:val="20"/>
              </w:rPr>
              <w:t>. Корпус указателя  из ударопрочного полистирола.</w:t>
            </w:r>
          </w:p>
          <w:p w14:paraId="4298D06D" w14:textId="77777777" w:rsidR="00026B63" w:rsidRPr="00295A7F" w:rsidRDefault="00026B63" w:rsidP="00AE7496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>Условия эксплуатации:</w:t>
            </w:r>
          </w:p>
          <w:p w14:paraId="13C4854F" w14:textId="3630FA64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температура от -45°С до +40°С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влажность до 98% при температуре 25°С</w:t>
            </w:r>
          </w:p>
          <w:p w14:paraId="753AD494" w14:textId="77777777" w:rsidR="00026B63" w:rsidRPr="00295A7F" w:rsidRDefault="00026B63" w:rsidP="00AE7496">
            <w:pPr>
              <w:snapToGrid w:val="0"/>
              <w:spacing w:line="240" w:lineRule="auto"/>
              <w:ind w:firstLine="0"/>
              <w:rPr>
                <w:b/>
                <w:sz w:val="20"/>
              </w:rPr>
            </w:pPr>
            <w:r w:rsidRPr="00295A7F">
              <w:rPr>
                <w:b/>
                <w:sz w:val="20"/>
              </w:rPr>
              <w:t xml:space="preserve">Технические характеристики: </w:t>
            </w:r>
          </w:p>
          <w:p w14:paraId="543975FA" w14:textId="4DA1B1D5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Диапазон рабочего напряжения, В: 12-380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 xml:space="preserve">Напряжение индикации, </w:t>
            </w:r>
            <w:proofErr w:type="gramStart"/>
            <w:r w:rsidRPr="002938AC">
              <w:rPr>
                <w:sz w:val="20"/>
              </w:rPr>
              <w:t>В</w:t>
            </w:r>
            <w:proofErr w:type="gramEnd"/>
            <w:r w:rsidRPr="002938AC">
              <w:rPr>
                <w:sz w:val="20"/>
              </w:rPr>
              <w:t>, не более: 12</w:t>
            </w:r>
          </w:p>
          <w:p w14:paraId="3B6FD974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lastRenderedPageBreak/>
              <w:t>Ток, протекающий через указатель при напряжении 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мА, не более: 10</w:t>
            </w:r>
          </w:p>
          <w:p w14:paraId="4CF6049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Дискретные значения индицируемого напряжения, В: 12, 25, 50, 110, 220, 380</w:t>
            </w:r>
          </w:p>
          <w:p w14:paraId="151BF432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зарядки от сети 220-380</w:t>
            </w:r>
            <w:proofErr w:type="gramStart"/>
            <w:r w:rsidRPr="002938AC">
              <w:rPr>
                <w:sz w:val="20"/>
              </w:rPr>
              <w:t xml:space="preserve"> В</w:t>
            </w:r>
            <w:proofErr w:type="gramEnd"/>
            <w:r w:rsidRPr="002938AC">
              <w:rPr>
                <w:sz w:val="20"/>
              </w:rPr>
              <w:t>, с, не более: 20</w:t>
            </w:r>
          </w:p>
          <w:p w14:paraId="6C73F0FC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>Время сохранения заряда, час, не менее: 12</w:t>
            </w:r>
          </w:p>
          <w:p w14:paraId="36F0F70C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Время непрерывной работы после одной зарядки, </w:t>
            </w:r>
            <w:proofErr w:type="gramStart"/>
            <w:r w:rsidRPr="002938AC">
              <w:rPr>
                <w:sz w:val="20"/>
              </w:rPr>
              <w:t>с</w:t>
            </w:r>
            <w:proofErr w:type="gramEnd"/>
            <w:r w:rsidRPr="002938AC">
              <w:rPr>
                <w:sz w:val="20"/>
              </w:rPr>
              <w:t>, не менее: 60</w:t>
            </w:r>
          </w:p>
          <w:p w14:paraId="554258C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соединительного провода, </w:t>
            </w:r>
            <w:proofErr w:type="gramStart"/>
            <w:r w:rsidRPr="002938AC">
              <w:rPr>
                <w:sz w:val="20"/>
              </w:rPr>
              <w:t>м</w:t>
            </w:r>
            <w:proofErr w:type="gramEnd"/>
            <w:r w:rsidRPr="002938AC">
              <w:rPr>
                <w:sz w:val="20"/>
              </w:rPr>
              <w:t>, не менее: 1,0</w:t>
            </w:r>
          </w:p>
          <w:p w14:paraId="6D55C1AE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Длина неизолированной части контактов-наконечников,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7,0</w:t>
            </w:r>
          </w:p>
          <w:p w14:paraId="0DF4312A" w14:textId="77777777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Габаритные размеры (в упаковке), </w:t>
            </w:r>
            <w:proofErr w:type="gramStart"/>
            <w:r w:rsidRPr="002938AC">
              <w:rPr>
                <w:sz w:val="20"/>
              </w:rPr>
              <w:t>мм</w:t>
            </w:r>
            <w:proofErr w:type="gramEnd"/>
            <w:r w:rsidRPr="002938AC">
              <w:rPr>
                <w:sz w:val="20"/>
              </w:rPr>
              <w:t>, не более: 250х80х40</w:t>
            </w:r>
          </w:p>
          <w:p w14:paraId="1225D4E1" w14:textId="0237C005" w:rsidR="00026B63" w:rsidRPr="002938A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938AC">
              <w:rPr>
                <w:sz w:val="20"/>
              </w:rPr>
              <w:t xml:space="preserve">Масса, </w:t>
            </w:r>
            <w:proofErr w:type="gramStart"/>
            <w:r w:rsidRPr="002938AC">
              <w:rPr>
                <w:sz w:val="20"/>
              </w:rPr>
              <w:t>г</w:t>
            </w:r>
            <w:proofErr w:type="gramEnd"/>
            <w:r w:rsidRPr="002938AC">
              <w:rPr>
                <w:sz w:val="20"/>
              </w:rPr>
              <w:t>, не более: 165</w:t>
            </w:r>
            <w:r w:rsidR="007C4BCC">
              <w:rPr>
                <w:sz w:val="20"/>
              </w:rPr>
              <w:t xml:space="preserve">  </w:t>
            </w:r>
            <w:r w:rsidRPr="002938AC">
              <w:rPr>
                <w:sz w:val="20"/>
              </w:rPr>
              <w:t>Срок службы, лет, не менее: 5</w:t>
            </w:r>
          </w:p>
          <w:p w14:paraId="5748C653" w14:textId="50648997" w:rsidR="00026B63" w:rsidRPr="0074681C" w:rsidRDefault="00026B63" w:rsidP="00AE7496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86E8" w14:textId="638F6418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026B63" w14:paraId="57A104F6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7894" w14:textId="57482EBA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47CA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 xml:space="preserve">Указатель напряжения контактного типа </w:t>
            </w:r>
          </w:p>
          <w:p w14:paraId="19D6DE81" w14:textId="206266A3" w:rsidR="00026B63" w:rsidRPr="00D0071A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D0071A">
              <w:rPr>
                <w:sz w:val="20"/>
              </w:rPr>
              <w:t>Экивольта</w:t>
            </w:r>
            <w:proofErr w:type="spellEnd"/>
            <w:r w:rsidRPr="00D0071A">
              <w:rPr>
                <w:sz w:val="20"/>
              </w:rPr>
              <w:t xml:space="preserve"> 35-110</w:t>
            </w:r>
            <w:proofErr w:type="gramStart"/>
            <w:r w:rsidRPr="00D0071A">
              <w:rPr>
                <w:sz w:val="20"/>
              </w:rPr>
              <w:t xml:space="preserve"> К</w:t>
            </w:r>
            <w:proofErr w:type="gramEnd"/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3260" w14:textId="61004492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Указатель высокого напряжения для проверки наличия или отсутствия напряжения на </w:t>
            </w:r>
            <w:r>
              <w:rPr>
                <w:sz w:val="20"/>
              </w:rPr>
              <w:t>подстанционном оборудовании</w:t>
            </w:r>
            <w:r w:rsidRPr="00BA4CEC">
              <w:rPr>
                <w:sz w:val="20"/>
              </w:rPr>
              <w:t xml:space="preserve"> и других электроустановках переменного тока напряжением 110 </w:t>
            </w:r>
            <w:proofErr w:type="spellStart"/>
            <w:r w:rsidRPr="00BA4CEC">
              <w:rPr>
                <w:sz w:val="20"/>
              </w:rPr>
              <w:t>кВ</w:t>
            </w:r>
            <w:proofErr w:type="spellEnd"/>
            <w:r w:rsidRPr="00BA4CEC">
              <w:rPr>
                <w:sz w:val="20"/>
              </w:rPr>
              <w:t>, частотой 50 и 60 Гц, при температуре от – 45°С до +40°С и относительной влажности воздуха не выше 98% (при температуре +25°С).</w:t>
            </w:r>
          </w:p>
          <w:p w14:paraId="381F96F2" w14:textId="2666B0AE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Элементы светозвуковой индикации указателя располагаются внутри </w:t>
            </w:r>
            <w:proofErr w:type="spellStart"/>
            <w:r w:rsidRPr="00BA4CEC">
              <w:rPr>
                <w:sz w:val="20"/>
              </w:rPr>
              <w:t>затенителя</w:t>
            </w:r>
            <w:proofErr w:type="spellEnd"/>
            <w:r w:rsidRPr="00BA4CEC">
              <w:rPr>
                <w:sz w:val="20"/>
              </w:rPr>
              <w:t>, конструкция которого позволяет усилить светозвуковой сигнал за счет его</w:t>
            </w:r>
            <w:r w:rsidR="00295A7F">
              <w:rPr>
                <w:sz w:val="20"/>
              </w:rPr>
              <w:t xml:space="preserve"> направленного распространения. Возможность</w:t>
            </w:r>
            <w:r w:rsidRPr="00BA4CEC">
              <w:rPr>
                <w:sz w:val="20"/>
              </w:rPr>
              <w:t xml:space="preserve"> самопроверки работоспособности перед эксплуатацией.</w:t>
            </w:r>
          </w:p>
          <w:p w14:paraId="2EEE9862" w14:textId="0E4BF395" w:rsidR="00026B63" w:rsidRPr="00BA4CE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>Надежная работа указателя достигается использованием в электрической схеме указателя микросхем и комплектующих элементов ведущих мировых производителей.</w:t>
            </w:r>
          </w:p>
          <w:p w14:paraId="6322A9B1" w14:textId="4C94CAC4" w:rsidR="00026B63" w:rsidRPr="0074681C" w:rsidRDefault="00026B63" w:rsidP="00295A7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BA4CEC">
              <w:rPr>
                <w:sz w:val="20"/>
              </w:rPr>
              <w:t xml:space="preserve">Рабочая часть указателя выполнена из пластика марки </w:t>
            </w:r>
            <w:proofErr w:type="gramStart"/>
            <w:r w:rsidRPr="00BA4CEC">
              <w:rPr>
                <w:sz w:val="20"/>
              </w:rPr>
              <w:t>А</w:t>
            </w:r>
            <w:proofErr w:type="gramEnd"/>
            <w:r w:rsidRPr="00BA4CEC">
              <w:rPr>
                <w:sz w:val="20"/>
              </w:rPr>
              <w:t>BS, обеспечивающий нормальное функционирование элементов электроники в течение всего срока эксплуатации. Изолирующая часть выполнена из стеклопластиковых труб, о</w:t>
            </w:r>
            <w:r>
              <w:rPr>
                <w:sz w:val="20"/>
              </w:rPr>
              <w:t xml:space="preserve">беспечивающих надежную изоляцию, ограничительное кольцо из резины. </w:t>
            </w:r>
            <w:proofErr w:type="gramStart"/>
            <w:r>
              <w:rPr>
                <w:sz w:val="20"/>
              </w:rPr>
              <w:t>Укомплектован</w:t>
            </w:r>
            <w:proofErr w:type="gramEnd"/>
            <w:r>
              <w:rPr>
                <w:sz w:val="20"/>
              </w:rPr>
              <w:t xml:space="preserve"> чехлом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D94C" w14:textId="0EFFCD3B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6B63" w14:paraId="2AF25EED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97AF" w14:textId="2F306332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3C78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низковольтный</w:t>
            </w:r>
          </w:p>
          <w:p w14:paraId="6597DA08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УНВЛ-0,4</w:t>
            </w:r>
          </w:p>
          <w:p w14:paraId="0D9458C0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205DD942" w14:textId="0F1D6A30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F305" w14:textId="7688F4CD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</w:t>
            </w:r>
            <w:r w:rsidRPr="00D0071A">
              <w:rPr>
                <w:sz w:val="20"/>
              </w:rPr>
              <w:t>УНВЛ-0,4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 xml:space="preserve">вия напряжения на линиях электропередач до 0,6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частотой 50 Гц</w:t>
            </w:r>
          </w:p>
          <w:p w14:paraId="7EFBEE24" w14:textId="661CD6FE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эксплуатации: </w:t>
            </w:r>
            <w:r w:rsidRPr="00300D18">
              <w:rPr>
                <w:sz w:val="20"/>
              </w:rPr>
              <w:t>температура от + 40°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С    до – 45°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С  </w:t>
            </w:r>
          </w:p>
          <w:p w14:paraId="21EBC76D" w14:textId="00F44F44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</w:t>
            </w:r>
            <w:r>
              <w:rPr>
                <w:sz w:val="20"/>
              </w:rPr>
              <w:t>ительная влажность 80% при 25°С</w:t>
            </w:r>
            <w:r w:rsidRPr="00300D18">
              <w:rPr>
                <w:sz w:val="20"/>
              </w:rPr>
              <w:t>.</w:t>
            </w:r>
          </w:p>
          <w:p w14:paraId="6D4E6D3F" w14:textId="2B0B3A5F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</w:t>
            </w:r>
            <w:r w:rsidRPr="00D0071A">
              <w:rPr>
                <w:sz w:val="20"/>
              </w:rPr>
              <w:t>УНВЛ-0,4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представляет собой прибор, состоящий из двух корпусов, соединенных гибким изолированным </w:t>
            </w:r>
            <w:r w:rsidR="00295A7F">
              <w:rPr>
                <w:sz w:val="20"/>
              </w:rPr>
              <w:t>проводом,</w:t>
            </w:r>
            <w:r w:rsidRPr="00300D18">
              <w:rPr>
                <w:sz w:val="20"/>
              </w:rPr>
              <w:t xml:space="preserve"> </w:t>
            </w:r>
            <w:r w:rsidR="00295A7F" w:rsidRPr="00300D18">
              <w:rPr>
                <w:sz w:val="20"/>
              </w:rPr>
              <w:t xml:space="preserve">содержит несъемный </w:t>
            </w:r>
            <w:proofErr w:type="spellStart"/>
            <w:r w:rsidR="00295A7F" w:rsidRPr="00300D18">
              <w:rPr>
                <w:sz w:val="20"/>
              </w:rPr>
              <w:t>затенитель</w:t>
            </w:r>
            <w:proofErr w:type="spellEnd"/>
            <w:r w:rsidR="00295A7F" w:rsidRPr="00300D18">
              <w:rPr>
                <w:sz w:val="20"/>
              </w:rPr>
              <w:t xml:space="preserve"> и не содержит элементов питания.</w:t>
            </w:r>
            <w:r w:rsidR="00295A7F">
              <w:rPr>
                <w:sz w:val="20"/>
              </w:rPr>
              <w:t xml:space="preserve"> </w:t>
            </w:r>
            <w:proofErr w:type="gramStart"/>
            <w:r w:rsidRPr="00300D18">
              <w:rPr>
                <w:sz w:val="20"/>
              </w:rPr>
              <w:t>Яркая светодиодная индикация, мощный звук, основаны на протекании активного тока.</w:t>
            </w:r>
            <w:proofErr w:type="gramEnd"/>
          </w:p>
          <w:p w14:paraId="51FE9234" w14:textId="2EBD7C4A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                   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 0,6</w:t>
            </w:r>
          </w:p>
          <w:p w14:paraId="2E3BBBEB" w14:textId="3655E1F9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Напряжение срабатывания, </w:t>
            </w:r>
            <w:proofErr w:type="gramStart"/>
            <w:r w:rsidRPr="00300D18">
              <w:rPr>
                <w:sz w:val="20"/>
              </w:rPr>
              <w:t>В</w:t>
            </w:r>
            <w:proofErr w:type="gramEnd"/>
            <w:r w:rsidRPr="00300D18">
              <w:rPr>
                <w:sz w:val="20"/>
              </w:rPr>
              <w:t xml:space="preserve">, не более                                  </w:t>
            </w:r>
            <w:r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 50</w:t>
            </w:r>
          </w:p>
          <w:p w14:paraId="44A4F6D8" w14:textId="17CAE50D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                                   </w:t>
            </w:r>
            <w:r>
              <w:rPr>
                <w:sz w:val="20"/>
              </w:rPr>
              <w:t xml:space="preserve">    </w:t>
            </w:r>
            <w:r w:rsidRPr="00300D18">
              <w:rPr>
                <w:sz w:val="20"/>
              </w:rPr>
              <w:t xml:space="preserve">  9</w:t>
            </w:r>
          </w:p>
          <w:p w14:paraId="6A71E0F0" w14:textId="3DC1B7E0" w:rsidR="00026B63" w:rsidRPr="00300D18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мм 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780 x 72</w:t>
            </w:r>
            <w:r w:rsidR="007C0E49">
              <w:rPr>
                <w:sz w:val="20"/>
              </w:rPr>
              <w:t xml:space="preserve">,    </w:t>
            </w:r>
            <w:r w:rsidRPr="00300D18">
              <w:rPr>
                <w:sz w:val="20"/>
              </w:rPr>
              <w:t xml:space="preserve">Длина соединительного провода, мм, не более   </w:t>
            </w:r>
            <w:bookmarkStart w:id="1" w:name="_GoBack"/>
            <w:bookmarkEnd w:id="1"/>
            <w:r w:rsidRPr="00300D18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  </w:t>
            </w:r>
            <w:r w:rsidRPr="00300D18">
              <w:rPr>
                <w:sz w:val="20"/>
              </w:rPr>
              <w:t xml:space="preserve"> 1200</w:t>
            </w:r>
          </w:p>
          <w:p w14:paraId="2DCF434F" w14:textId="2289BA01" w:rsidR="00026B63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</w:t>
            </w:r>
            <w:r w:rsidRPr="00D0071A">
              <w:rPr>
                <w:sz w:val="20"/>
              </w:rPr>
              <w:t>УНВЛ-0,4</w:t>
            </w:r>
            <w:r w:rsidRPr="00300D18">
              <w:rPr>
                <w:sz w:val="20"/>
              </w:rPr>
              <w:t xml:space="preserve">, кг, не более                                              </w:t>
            </w:r>
            <w:r>
              <w:rPr>
                <w:sz w:val="20"/>
              </w:rPr>
              <w:t xml:space="preserve">       </w:t>
            </w:r>
            <w:r w:rsidRPr="00300D18">
              <w:rPr>
                <w:sz w:val="20"/>
              </w:rPr>
              <w:t xml:space="preserve"> 1,1   </w:t>
            </w:r>
          </w:p>
          <w:p w14:paraId="03560BAA" w14:textId="77777777" w:rsidR="00026B63" w:rsidRDefault="00026B63" w:rsidP="006A1989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4B646FE6" w14:textId="170A23B2" w:rsidR="00026B63" w:rsidRPr="0074681C" w:rsidRDefault="00026B63" w:rsidP="006A198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A9DD" w14:textId="386AD66C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26B63" w14:paraId="163D792D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E72F" w14:textId="4F5E7416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5BE5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указатель напряжения низковольтный  УН-1М</w:t>
            </w:r>
          </w:p>
          <w:p w14:paraId="0EF563B2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62BBF8B5" w14:textId="76FE4EBF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7682" w14:textId="18CA4130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 напряжения </w:t>
            </w:r>
            <w:r w:rsidRPr="00D0071A">
              <w:rPr>
                <w:sz w:val="20"/>
              </w:rPr>
              <w:t>УН-1М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предназначен для проверки наличия или отсутс</w:t>
            </w:r>
            <w:r>
              <w:rPr>
                <w:sz w:val="20"/>
              </w:rPr>
              <w:t>т</w:t>
            </w:r>
            <w:r w:rsidRPr="00300D18">
              <w:rPr>
                <w:sz w:val="20"/>
              </w:rPr>
              <w:t xml:space="preserve">вия напряжения на линиях электропередач до 0,6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Pr="00300D18">
              <w:rPr>
                <w:sz w:val="20"/>
              </w:rPr>
              <w:t xml:space="preserve"> частотой 50 Гц</w:t>
            </w:r>
          </w:p>
          <w:p w14:paraId="24AF298D" w14:textId="77777777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Условия эксплуатации: </w:t>
            </w:r>
            <w:r w:rsidRPr="00300D18">
              <w:rPr>
                <w:sz w:val="20"/>
              </w:rPr>
              <w:t>температура от + 40°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С    до – 45°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 xml:space="preserve">С  </w:t>
            </w:r>
          </w:p>
          <w:p w14:paraId="6ED9D545" w14:textId="77777777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>и относ</w:t>
            </w:r>
            <w:r>
              <w:rPr>
                <w:sz w:val="20"/>
              </w:rPr>
              <w:t>ительная влажность 80% при 25°С</w:t>
            </w:r>
            <w:r w:rsidRPr="00300D18">
              <w:rPr>
                <w:sz w:val="20"/>
              </w:rPr>
              <w:t>.</w:t>
            </w:r>
          </w:p>
          <w:p w14:paraId="35D7AA1C" w14:textId="6F792B89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Указатель </w:t>
            </w:r>
            <w:r w:rsidRPr="00D0071A">
              <w:rPr>
                <w:sz w:val="20"/>
              </w:rPr>
              <w:t>УН-1М</w:t>
            </w:r>
            <w:r>
              <w:rPr>
                <w:sz w:val="20"/>
              </w:rPr>
              <w:t xml:space="preserve"> </w:t>
            </w:r>
            <w:r w:rsidRPr="00300D18">
              <w:rPr>
                <w:sz w:val="20"/>
              </w:rPr>
              <w:t>представляет собой прибор, состоящий из двух корпусов, соединенных гибким изолированным проводом</w:t>
            </w:r>
            <w:r w:rsidR="00295A7F">
              <w:rPr>
                <w:sz w:val="20"/>
              </w:rPr>
              <w:t>,</w:t>
            </w:r>
            <w:r w:rsidR="00295A7F" w:rsidRPr="00300D18">
              <w:rPr>
                <w:sz w:val="20"/>
              </w:rPr>
              <w:t xml:space="preserve"> содержит несъемный </w:t>
            </w:r>
            <w:proofErr w:type="spellStart"/>
            <w:r w:rsidR="00295A7F" w:rsidRPr="00300D18">
              <w:rPr>
                <w:sz w:val="20"/>
              </w:rPr>
              <w:t>затенитель</w:t>
            </w:r>
            <w:proofErr w:type="spellEnd"/>
            <w:r w:rsidR="00295A7F" w:rsidRPr="00300D18">
              <w:rPr>
                <w:sz w:val="20"/>
              </w:rPr>
              <w:t xml:space="preserve"> и не содержит элементов питания.</w:t>
            </w:r>
            <w:r w:rsidRPr="00300D18">
              <w:rPr>
                <w:sz w:val="20"/>
              </w:rPr>
              <w:t xml:space="preserve"> Яркая светодиодная индикация, мощный звук, основаны на протекании активного тока.</w:t>
            </w:r>
          </w:p>
          <w:p w14:paraId="756E5A67" w14:textId="6CCF53DB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lastRenderedPageBreak/>
              <w:t xml:space="preserve">Номинальное напряжение электроустановки, </w:t>
            </w:r>
            <w:proofErr w:type="spellStart"/>
            <w:r w:rsidRPr="00300D18">
              <w:rPr>
                <w:sz w:val="20"/>
              </w:rPr>
              <w:t>кВ</w:t>
            </w:r>
            <w:proofErr w:type="spellEnd"/>
            <w:r w:rsidR="007C4BCC">
              <w:rPr>
                <w:sz w:val="20"/>
              </w:rPr>
              <w:t>-</w:t>
            </w:r>
            <w:r w:rsidRPr="00300D18">
              <w:rPr>
                <w:sz w:val="20"/>
              </w:rPr>
              <w:t xml:space="preserve"> 0,6</w:t>
            </w:r>
            <w:r w:rsidR="007C4BCC">
              <w:rPr>
                <w:sz w:val="20"/>
              </w:rPr>
              <w:t>, Н</w:t>
            </w:r>
            <w:r w:rsidRPr="00300D18">
              <w:rPr>
                <w:sz w:val="20"/>
              </w:rPr>
              <w:t xml:space="preserve">апряжение </w:t>
            </w:r>
            <w:proofErr w:type="spellStart"/>
            <w:r w:rsidRPr="00300D18">
              <w:rPr>
                <w:sz w:val="20"/>
              </w:rPr>
              <w:t>срабатывания</w:t>
            </w:r>
            <w:proofErr w:type="gramStart"/>
            <w:r w:rsidRPr="00300D18">
              <w:rPr>
                <w:sz w:val="20"/>
              </w:rPr>
              <w:t>,В</w:t>
            </w:r>
            <w:proofErr w:type="gramEnd"/>
            <w:r w:rsidRPr="00300D18">
              <w:rPr>
                <w:sz w:val="20"/>
              </w:rPr>
              <w:t>,неболее</w:t>
            </w:r>
            <w:proofErr w:type="spellEnd"/>
            <w:r w:rsidRPr="00300D18">
              <w:rPr>
                <w:sz w:val="20"/>
              </w:rPr>
              <w:t xml:space="preserve">                                  </w:t>
            </w:r>
            <w:r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 50</w:t>
            </w:r>
          </w:p>
          <w:p w14:paraId="258F21B2" w14:textId="1FF2824B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Величина рабочего тока, мА, не более </w:t>
            </w:r>
            <w:r>
              <w:rPr>
                <w:sz w:val="20"/>
              </w:rPr>
              <w:t xml:space="preserve">  </w:t>
            </w:r>
            <w:r w:rsidRPr="00300D18">
              <w:rPr>
                <w:sz w:val="20"/>
              </w:rPr>
              <w:t xml:space="preserve">  9</w:t>
            </w:r>
          </w:p>
          <w:p w14:paraId="1DEFBF9B" w14:textId="6C2031B3" w:rsidR="00026B63" w:rsidRPr="00300D18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Габаритные размеры корпуса, </w:t>
            </w:r>
            <w:proofErr w:type="gramStart"/>
            <w:r w:rsidRPr="00300D18">
              <w:rPr>
                <w:sz w:val="20"/>
              </w:rPr>
              <w:t>мм</w:t>
            </w:r>
            <w:proofErr w:type="gramEnd"/>
            <w:r w:rsidRPr="00300D18">
              <w:rPr>
                <w:sz w:val="20"/>
              </w:rPr>
              <w:t xml:space="preserve">    780 x 72</w:t>
            </w:r>
            <w:r w:rsidR="007C0E49">
              <w:rPr>
                <w:sz w:val="20"/>
              </w:rPr>
              <w:t xml:space="preserve">,   </w:t>
            </w:r>
            <w:r w:rsidRPr="00300D18">
              <w:rPr>
                <w:sz w:val="20"/>
              </w:rPr>
              <w:t>Длина соединительного провода, мм, не более     1200</w:t>
            </w:r>
          </w:p>
          <w:p w14:paraId="11966C10" w14:textId="18B17AD4" w:rsidR="00026B63" w:rsidRDefault="00026B63" w:rsidP="00D07EBD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00D18">
              <w:rPr>
                <w:sz w:val="20"/>
              </w:rPr>
              <w:t xml:space="preserve">Масса </w:t>
            </w:r>
            <w:r w:rsidRPr="00D0071A">
              <w:rPr>
                <w:sz w:val="20"/>
              </w:rPr>
              <w:t>УН-1М</w:t>
            </w:r>
            <w:r w:rsidRPr="00300D18">
              <w:rPr>
                <w:sz w:val="20"/>
              </w:rPr>
              <w:t xml:space="preserve">, кг, не более                                             </w:t>
            </w:r>
            <w:r>
              <w:rPr>
                <w:sz w:val="20"/>
              </w:rPr>
              <w:t xml:space="preserve">         </w:t>
            </w:r>
            <w:r w:rsidRPr="00300D18">
              <w:rPr>
                <w:sz w:val="20"/>
              </w:rPr>
              <w:t xml:space="preserve">  1,1   </w:t>
            </w:r>
          </w:p>
          <w:p w14:paraId="52BC519E" w14:textId="77777777" w:rsidR="00026B63" w:rsidRDefault="00026B63" w:rsidP="00D07EBD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60413542" w14:textId="1D93EFE5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855" w14:textId="0671021D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026B63" w14:paraId="55051A85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687D" w14:textId="3FD752BB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E03D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D0071A">
              <w:rPr>
                <w:sz w:val="20"/>
              </w:rPr>
              <w:t>казатель УВНИ-10СЗ</w:t>
            </w:r>
          </w:p>
          <w:p w14:paraId="02EA3864" w14:textId="77777777" w:rsidR="007C4BCC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14:paraId="3B2EB686" w14:textId="6E81F897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51C7" w14:textId="177E599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Указатель напряжения УВНИ-10С3 со светозвуковой сигнализацией, имеющий встроенный источник питания, предназначен для проверки наличия или отсутствия напряжения переменного тока частотой 50 Гц в РУ и на </w:t>
            </w:r>
            <w:proofErr w:type="gramStart"/>
            <w:r w:rsidRPr="0019080F">
              <w:rPr>
                <w:sz w:val="20"/>
              </w:rPr>
              <w:t>ВЛ</w:t>
            </w:r>
            <w:proofErr w:type="gramEnd"/>
            <w:r w:rsidRPr="0019080F">
              <w:rPr>
                <w:sz w:val="20"/>
              </w:rPr>
              <w:t xml:space="preserve"> 6 и 10 </w:t>
            </w:r>
            <w:proofErr w:type="spellStart"/>
            <w:r w:rsidRPr="0019080F">
              <w:rPr>
                <w:sz w:val="20"/>
              </w:rPr>
              <w:t>кВ</w:t>
            </w:r>
            <w:proofErr w:type="spellEnd"/>
          </w:p>
          <w:p w14:paraId="62A41D06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Указатель работает по принципу протекания емкостного тока без его заземления</w:t>
            </w:r>
          </w:p>
          <w:p w14:paraId="3E0B9A39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Условия эксплуатации указателя:</w:t>
            </w:r>
          </w:p>
          <w:p w14:paraId="57F2F8BB" w14:textId="55976CB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</w:t>
            </w:r>
            <w:r w:rsidR="00295A7F">
              <w:rPr>
                <w:sz w:val="20"/>
              </w:rPr>
              <w:t>температура от</w:t>
            </w:r>
            <w:r>
              <w:rPr>
                <w:sz w:val="20"/>
              </w:rPr>
              <w:t xml:space="preserve"> плюс </w:t>
            </w:r>
            <w:r w:rsidRPr="0019080F">
              <w:rPr>
                <w:sz w:val="20"/>
              </w:rPr>
              <w:t xml:space="preserve"> 40ºС</w:t>
            </w:r>
            <w:r w:rsidR="00295A7F">
              <w:rPr>
                <w:sz w:val="20"/>
              </w:rPr>
              <w:t xml:space="preserve"> до -</w:t>
            </w:r>
            <w:r w:rsidRPr="0019080F">
              <w:rPr>
                <w:sz w:val="20"/>
              </w:rPr>
              <w:t xml:space="preserve"> 45ºС</w:t>
            </w:r>
            <w:r w:rsidR="007C4BCC">
              <w:rPr>
                <w:sz w:val="20"/>
              </w:rPr>
              <w:t xml:space="preserve">,  </w:t>
            </w:r>
            <w:proofErr w:type="gramStart"/>
            <w:r w:rsidRPr="0019080F">
              <w:rPr>
                <w:sz w:val="20"/>
              </w:rPr>
              <w:t>-о</w:t>
            </w:r>
            <w:proofErr w:type="gramEnd"/>
            <w:r w:rsidRPr="0019080F">
              <w:rPr>
                <w:sz w:val="20"/>
              </w:rPr>
              <w:t>тносительная влажность воздуха до 100% при 25ºС</w:t>
            </w:r>
          </w:p>
          <w:p w14:paraId="59097BFB" w14:textId="2D5EB420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 Номинальное напряжение электроустановки, </w:t>
            </w:r>
            <w:proofErr w:type="spellStart"/>
            <w:r w:rsidRPr="0019080F">
              <w:rPr>
                <w:sz w:val="20"/>
              </w:rPr>
              <w:t>кВ</w:t>
            </w:r>
            <w:proofErr w:type="spellEnd"/>
            <w:r w:rsidRPr="0019080F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6 и 10</w:t>
            </w:r>
          </w:p>
          <w:p w14:paraId="29C040A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Размеры указателя, </w:t>
            </w:r>
            <w:proofErr w:type="gramStart"/>
            <w:r w:rsidRPr="0019080F">
              <w:rPr>
                <w:sz w:val="20"/>
              </w:rPr>
              <w:t>мм</w:t>
            </w:r>
            <w:proofErr w:type="gramEnd"/>
            <w:r w:rsidRPr="0019080F">
              <w:rPr>
                <w:sz w:val="20"/>
              </w:rPr>
              <w:t>, не менее:</w:t>
            </w:r>
          </w:p>
          <w:p w14:paraId="4F7D7A0C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-рабочая часть с индикаторной головкой: 575</w:t>
            </w:r>
          </w:p>
          <w:p w14:paraId="2DC1584A" w14:textId="78F8E55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-изолирующая часть с рукояткой: 368</w:t>
            </w:r>
            <w:r w:rsidR="007C0E49">
              <w:rPr>
                <w:sz w:val="20"/>
              </w:rPr>
              <w:t xml:space="preserve">  </w:t>
            </w:r>
            <w:r w:rsidRPr="0019080F">
              <w:rPr>
                <w:sz w:val="20"/>
              </w:rPr>
              <w:t>-индикаторная головка: 62x76</w:t>
            </w:r>
          </w:p>
          <w:p w14:paraId="67C8D6B3" w14:textId="65676A59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Масса указателя, </w:t>
            </w:r>
            <w:proofErr w:type="gramStart"/>
            <w:r w:rsidRPr="0019080F">
              <w:rPr>
                <w:sz w:val="20"/>
              </w:rPr>
              <w:t>кг</w:t>
            </w:r>
            <w:proofErr w:type="gramEnd"/>
            <w:r w:rsidRPr="0019080F">
              <w:rPr>
                <w:sz w:val="20"/>
              </w:rPr>
              <w:t>, не более: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0,45</w:t>
            </w:r>
          </w:p>
          <w:p w14:paraId="4A9936FE" w14:textId="6830255B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Напряжение индикации, </w:t>
            </w:r>
            <w:proofErr w:type="spellStart"/>
            <w:r w:rsidRPr="0019080F">
              <w:rPr>
                <w:sz w:val="20"/>
              </w:rPr>
              <w:t>кВ</w:t>
            </w:r>
            <w:proofErr w:type="spellEnd"/>
            <w:r w:rsidRPr="0019080F">
              <w:rPr>
                <w:sz w:val="20"/>
              </w:rPr>
              <w:t>, не более: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1,5</w:t>
            </w:r>
          </w:p>
          <w:p w14:paraId="4EC4E2BC" w14:textId="59623F0C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Частота следования импульсов светового и звукового сигналов при индикации фазного напряжения (6√3, 10√3, </w:t>
            </w:r>
            <w:proofErr w:type="spellStart"/>
            <w:r w:rsidRPr="0019080F">
              <w:rPr>
                <w:sz w:val="20"/>
              </w:rPr>
              <w:t>кВ</w:t>
            </w:r>
            <w:proofErr w:type="spellEnd"/>
            <w:r w:rsidRPr="0019080F">
              <w:rPr>
                <w:sz w:val="20"/>
              </w:rPr>
              <w:t>) Гц, не менее: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2</w:t>
            </w:r>
          </w:p>
          <w:p w14:paraId="6110531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Время появления первого импульса после прикосновения к токоведущей части, </w:t>
            </w:r>
            <w:proofErr w:type="gramStart"/>
            <w:r w:rsidRPr="0019080F">
              <w:rPr>
                <w:sz w:val="20"/>
              </w:rPr>
              <w:t>с</w:t>
            </w:r>
            <w:proofErr w:type="gramEnd"/>
            <w:r w:rsidRPr="0019080F">
              <w:rPr>
                <w:sz w:val="20"/>
              </w:rPr>
              <w:t>, не более:</w:t>
            </w:r>
          </w:p>
          <w:p w14:paraId="4A50EFBA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-при напряжении индикации: 1,5</w:t>
            </w:r>
          </w:p>
          <w:p w14:paraId="1E097FE6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-при напряжении 90% </w:t>
            </w:r>
            <w:proofErr w:type="gramStart"/>
            <w:r w:rsidRPr="0019080F">
              <w:rPr>
                <w:sz w:val="20"/>
              </w:rPr>
              <w:t>номинального</w:t>
            </w:r>
            <w:proofErr w:type="gramEnd"/>
            <w:r w:rsidRPr="0019080F">
              <w:rPr>
                <w:sz w:val="20"/>
              </w:rPr>
              <w:t xml:space="preserve"> фазного: 1,0</w:t>
            </w:r>
          </w:p>
          <w:p w14:paraId="61D1AFF0" w14:textId="581DC83E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Напряжение источника питания (литиевый элемент 2/3 АА), В:</w:t>
            </w:r>
            <w:r>
              <w:rPr>
                <w:sz w:val="20"/>
              </w:rPr>
              <w:t xml:space="preserve"> </w:t>
            </w:r>
            <w:r w:rsidRPr="0019080F">
              <w:rPr>
                <w:sz w:val="20"/>
              </w:rPr>
              <w:t>3,6</w:t>
            </w:r>
          </w:p>
          <w:p w14:paraId="69853C9D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Испытательные напряжения электрической прочности, </w:t>
            </w:r>
            <w:proofErr w:type="spellStart"/>
            <w:r w:rsidRPr="0019080F">
              <w:rPr>
                <w:sz w:val="20"/>
              </w:rPr>
              <w:t>кВ</w:t>
            </w:r>
            <w:proofErr w:type="spellEnd"/>
            <w:r w:rsidRPr="0019080F">
              <w:rPr>
                <w:sz w:val="20"/>
              </w:rPr>
              <w:t>/мин:</w:t>
            </w:r>
          </w:p>
          <w:p w14:paraId="5E94F999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-рабочая часть:</w:t>
            </w:r>
          </w:p>
          <w:p w14:paraId="4E3058DC" w14:textId="4B97230A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-продольная изоляция: 14/1</w:t>
            </w:r>
            <w:r w:rsidR="007C4BCC">
              <w:rPr>
                <w:sz w:val="20"/>
              </w:rPr>
              <w:t xml:space="preserve">,  </w:t>
            </w:r>
            <w:r w:rsidRPr="0019080F">
              <w:rPr>
                <w:sz w:val="20"/>
              </w:rPr>
              <w:t>-поперечная изоляция: 14/1</w:t>
            </w:r>
          </w:p>
          <w:p w14:paraId="06B35924" w14:textId="77777777" w:rsidR="00026B63" w:rsidRPr="0019080F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>-изолирующая часть:</w:t>
            </w:r>
          </w:p>
          <w:p w14:paraId="67227077" w14:textId="77777777" w:rsidR="00026B63" w:rsidRDefault="00026B63" w:rsidP="0019080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19080F">
              <w:rPr>
                <w:sz w:val="20"/>
              </w:rPr>
              <w:t xml:space="preserve">-продольная изоляция: 40/5  </w:t>
            </w:r>
          </w:p>
          <w:p w14:paraId="2F4167FD" w14:textId="77777777" w:rsidR="00026B63" w:rsidRDefault="00026B63" w:rsidP="00026B63">
            <w:pPr>
              <w:pStyle w:val="aff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C608E6">
              <w:rPr>
                <w:sz w:val="20"/>
                <w:szCs w:val="20"/>
              </w:rPr>
              <w:t>танга из стеклопластика</w:t>
            </w:r>
            <w:r>
              <w:rPr>
                <w:sz w:val="20"/>
                <w:szCs w:val="20"/>
              </w:rPr>
              <w:t>, ограничительное кольцо из резины</w:t>
            </w:r>
          </w:p>
          <w:p w14:paraId="0A1CF512" w14:textId="7B3F17D1" w:rsidR="00026B63" w:rsidRPr="0074681C" w:rsidRDefault="00026B63" w:rsidP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Чехол для хранения и транспортировки из прочного износостойкого материала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6478" w14:textId="75B0B670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26B63" w14:paraId="3264406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68F8" w14:textId="4B069883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624" w14:textId="77777777" w:rsidR="00026B63" w:rsidRPr="00D0071A" w:rsidRDefault="00026B6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Устройство проверки указателей напряжения</w:t>
            </w:r>
          </w:p>
          <w:p w14:paraId="5746C468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УПУН-2001</w:t>
            </w:r>
          </w:p>
          <w:p w14:paraId="50F638EB" w14:textId="50E9A275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8071" w14:textId="6FA20119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4FB0">
              <w:rPr>
                <w:sz w:val="20"/>
              </w:rPr>
              <w:t xml:space="preserve">Предназначено для контроля работоспособности указателей напряжения перед их применением. Условия эксплуатации температура от - 25 до + 40 С. Напряжение на выходе В - 1500.Номинальное напряжение источника питания В - 8,4.Ток потребления устройством в режиме контроля мА - 80.Номинальное напряжение зарядного устройства В - 220. Габаритные размеры 130х70х35. Масса </w:t>
            </w:r>
            <w:proofErr w:type="gramStart"/>
            <w:r w:rsidRPr="00F44FB0">
              <w:rPr>
                <w:sz w:val="20"/>
              </w:rPr>
              <w:t>кг</w:t>
            </w:r>
            <w:proofErr w:type="gramEnd"/>
            <w:r w:rsidRPr="00F44FB0">
              <w:rPr>
                <w:sz w:val="20"/>
              </w:rPr>
              <w:t xml:space="preserve"> не более 0,2.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2633" w14:textId="1753D24A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26B63" w14:paraId="5A918E31" w14:textId="77777777" w:rsidTr="005E1AB8">
        <w:trPr>
          <w:trHeight w:val="296"/>
          <w:jc w:val="center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C950" w14:textId="1D08C2D9" w:rsidR="00026B63" w:rsidRDefault="00026B63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E7A" w14:textId="77777777" w:rsidR="00026B63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D0071A">
              <w:rPr>
                <w:sz w:val="20"/>
              </w:rPr>
              <w:t>Устройство проверки указателя напряжения УПУН-1М</w:t>
            </w:r>
          </w:p>
          <w:p w14:paraId="703A79E0" w14:textId="5C716E58" w:rsidR="007C4BCC" w:rsidRPr="00D0071A" w:rsidRDefault="007C4BCC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7965" w14:textId="7E968B2A" w:rsidR="00026B63" w:rsidRPr="0074681C" w:rsidRDefault="00026B63" w:rsidP="001C2C8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44FB0">
              <w:rPr>
                <w:sz w:val="20"/>
              </w:rPr>
              <w:t>Предназначено для контроля работоспособности указателей напряжения перед их применением. Условия эксплуатации температура от - 25 до + 40 С. Напряжение на выходе В - 1500.Номинальное напряжение источника питания В - 8,4.</w:t>
            </w:r>
            <w:r>
              <w:rPr>
                <w:sz w:val="20"/>
              </w:rPr>
              <w:t xml:space="preserve"> </w:t>
            </w:r>
            <w:r w:rsidRPr="00F44FB0">
              <w:rPr>
                <w:sz w:val="20"/>
              </w:rPr>
              <w:t>Ток потребления устройством в режиме контроля мА - 80.</w:t>
            </w:r>
            <w:r>
              <w:rPr>
                <w:sz w:val="20"/>
              </w:rPr>
              <w:t xml:space="preserve"> </w:t>
            </w:r>
            <w:r w:rsidRPr="00F44FB0">
              <w:rPr>
                <w:sz w:val="20"/>
              </w:rPr>
              <w:t>Номинальное напряжение зарядного устройства</w:t>
            </w:r>
            <w:proofErr w:type="gramStart"/>
            <w:r w:rsidRPr="00F44FB0">
              <w:rPr>
                <w:sz w:val="20"/>
              </w:rPr>
              <w:t xml:space="preserve"> В</w:t>
            </w:r>
            <w:proofErr w:type="gramEnd"/>
            <w:r w:rsidRPr="00F44FB0">
              <w:rPr>
                <w:sz w:val="20"/>
              </w:rPr>
              <w:t xml:space="preserve"> - 220. Габаритные размеры 130х70х35. Масса </w:t>
            </w:r>
            <w:proofErr w:type="gramStart"/>
            <w:r w:rsidRPr="00F44FB0">
              <w:rPr>
                <w:sz w:val="20"/>
              </w:rPr>
              <w:t>кг</w:t>
            </w:r>
            <w:proofErr w:type="gramEnd"/>
            <w:r w:rsidRPr="00F44FB0">
              <w:rPr>
                <w:sz w:val="20"/>
              </w:rPr>
              <w:t xml:space="preserve"> не более 0,2.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C445" w14:textId="05B70E12" w:rsidR="00026B63" w:rsidRDefault="005E1A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FCA1D" w14:textId="77777777" w:rsidR="00C7161E" w:rsidRDefault="00C7161E">
      <w:r>
        <w:separator/>
      </w:r>
    </w:p>
  </w:endnote>
  <w:endnote w:type="continuationSeparator" w:id="0">
    <w:p w14:paraId="0A35D551" w14:textId="77777777" w:rsidR="00C7161E" w:rsidRDefault="00C7161E">
      <w:r>
        <w:continuationSeparator/>
      </w:r>
    </w:p>
  </w:endnote>
  <w:endnote w:type="continuationNotice" w:id="1">
    <w:p w14:paraId="523BF68B" w14:textId="77777777" w:rsidR="00C7161E" w:rsidRDefault="00C716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B4ED6" w14:textId="77777777" w:rsidR="00C7161E" w:rsidRDefault="00C7161E">
      <w:r>
        <w:separator/>
      </w:r>
    </w:p>
  </w:footnote>
  <w:footnote w:type="continuationSeparator" w:id="0">
    <w:p w14:paraId="65378596" w14:textId="77777777" w:rsidR="00C7161E" w:rsidRDefault="00C7161E">
      <w:r>
        <w:continuationSeparator/>
      </w:r>
    </w:p>
  </w:footnote>
  <w:footnote w:type="continuationNotice" w:id="1">
    <w:p w14:paraId="6B45A4F7" w14:textId="77777777" w:rsidR="00C7161E" w:rsidRDefault="00C7161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5C7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54CF"/>
    <w:rsid w:val="00026B63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6323"/>
    <w:rsid w:val="00190498"/>
    <w:rsid w:val="0019053F"/>
    <w:rsid w:val="0019080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2C82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36E4"/>
    <w:rsid w:val="001F434E"/>
    <w:rsid w:val="001F4B6D"/>
    <w:rsid w:val="001F4F83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A1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38AC"/>
    <w:rsid w:val="00295A7F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17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2E4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D18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5AE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998"/>
    <w:rsid w:val="00347A16"/>
    <w:rsid w:val="003513E1"/>
    <w:rsid w:val="00351F1E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2657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985"/>
    <w:rsid w:val="00534E3A"/>
    <w:rsid w:val="00535697"/>
    <w:rsid w:val="00535DFF"/>
    <w:rsid w:val="00536691"/>
    <w:rsid w:val="00536A4A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D6161"/>
    <w:rsid w:val="005E1AB8"/>
    <w:rsid w:val="005E2A00"/>
    <w:rsid w:val="005E68E4"/>
    <w:rsid w:val="005E7AEC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0D6F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1989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3082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1C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0E49"/>
    <w:rsid w:val="007C4BCC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3F1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974C3"/>
    <w:rsid w:val="00897639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A7477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E6DD7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513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5495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E7496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4ECE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4CEC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D7A80"/>
    <w:rsid w:val="00BE068A"/>
    <w:rsid w:val="00BE0BBC"/>
    <w:rsid w:val="00BE13E5"/>
    <w:rsid w:val="00BE21E2"/>
    <w:rsid w:val="00BE2798"/>
    <w:rsid w:val="00BE524B"/>
    <w:rsid w:val="00BE6A1A"/>
    <w:rsid w:val="00BE7697"/>
    <w:rsid w:val="00BE7FE8"/>
    <w:rsid w:val="00BF12F1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87B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08E6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161E"/>
    <w:rsid w:val="00C7200C"/>
    <w:rsid w:val="00C725ED"/>
    <w:rsid w:val="00C75138"/>
    <w:rsid w:val="00C75701"/>
    <w:rsid w:val="00C75800"/>
    <w:rsid w:val="00C7593F"/>
    <w:rsid w:val="00C81994"/>
    <w:rsid w:val="00C81E38"/>
    <w:rsid w:val="00C822DE"/>
    <w:rsid w:val="00C83A2F"/>
    <w:rsid w:val="00C85647"/>
    <w:rsid w:val="00C86C5C"/>
    <w:rsid w:val="00C86E43"/>
    <w:rsid w:val="00C928F5"/>
    <w:rsid w:val="00C9327E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654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71A"/>
    <w:rsid w:val="00D00E43"/>
    <w:rsid w:val="00D010D1"/>
    <w:rsid w:val="00D01176"/>
    <w:rsid w:val="00D02B89"/>
    <w:rsid w:val="00D03053"/>
    <w:rsid w:val="00D03C91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31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08B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14F8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34C6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22BA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E5FFC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4FB0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A733A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063C"/>
    <w:rsid w:val="00FD25D9"/>
    <w:rsid w:val="00FD295A"/>
    <w:rsid w:val="00FD625F"/>
    <w:rsid w:val="00FD7226"/>
    <w:rsid w:val="00FD7A58"/>
    <w:rsid w:val="00FE25B5"/>
    <w:rsid w:val="00FE2C64"/>
    <w:rsid w:val="00FE2CE0"/>
    <w:rsid w:val="00FE3A63"/>
    <w:rsid w:val="00FE4776"/>
    <w:rsid w:val="00FE659B"/>
    <w:rsid w:val="00FE72A6"/>
    <w:rsid w:val="00FE73D8"/>
    <w:rsid w:val="00FE786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726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C608E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4726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customStyle="1" w:styleId="Default">
    <w:name w:val="Default"/>
    <w:rsid w:val="005E7AE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1">
    <w:name w:val="Normal (Web)"/>
    <w:basedOn w:val="a8"/>
    <w:uiPriority w:val="99"/>
    <w:unhideWhenUsed/>
    <w:rsid w:val="00C608E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9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58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0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29865">
                  <w:marLeft w:val="5175"/>
                  <w:marRight w:val="7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43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1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0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5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1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38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13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2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1546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9889">
          <w:marLeft w:val="4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38B8-CB4A-4F1B-818B-11A9BF22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3969</Words>
  <Characters>22628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26544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9</cp:revision>
  <cp:lastPrinted>2018-10-31T00:17:00Z</cp:lastPrinted>
  <dcterms:created xsi:type="dcterms:W3CDTF">2018-10-30T05:14:00Z</dcterms:created>
  <dcterms:modified xsi:type="dcterms:W3CDTF">2018-11-02T01:31:00Z</dcterms:modified>
</cp:coreProperties>
</file>