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4D" w:rsidRPr="00547700" w:rsidRDefault="00EF0A4D" w:rsidP="00EF0A4D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5CB72E05" wp14:editId="7A6D635C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A4D" w:rsidRPr="00547700" w:rsidRDefault="00EF0A4D" w:rsidP="00EF0A4D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EF0A4D" w:rsidRPr="00547700" w:rsidRDefault="00EF0A4D" w:rsidP="00EF0A4D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EF0A4D" w:rsidRPr="00547700" w:rsidRDefault="00EF0A4D" w:rsidP="00EF0A4D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EF0A4D" w:rsidRPr="00547700" w:rsidRDefault="00EF0A4D" w:rsidP="00EF0A4D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EF0A4D" w:rsidRPr="00547700" w:rsidRDefault="00EF0A4D" w:rsidP="00EF0A4D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E15149" w:rsidRPr="00444BF1" w:rsidRDefault="00E15149" w:rsidP="00EF0A4D">
      <w:pPr>
        <w:spacing w:before="0"/>
        <w:ind w:left="4820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E15149" w:rsidRPr="00444BF1" w:rsidRDefault="00E15149" w:rsidP="00EF0A4D">
      <w:pPr>
        <w:spacing w:before="0"/>
        <w:ind w:left="4820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E15149" w:rsidRPr="00444BF1" w:rsidRDefault="00E15149" w:rsidP="00EF0A4D">
      <w:pPr>
        <w:spacing w:before="0"/>
        <w:ind w:left="4820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E15149" w:rsidRPr="00444BF1" w:rsidRDefault="00E15149" w:rsidP="00EF0A4D">
      <w:pPr>
        <w:ind w:left="4820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E15149" w:rsidRDefault="00EF0A4D" w:rsidP="00EF0A4D">
      <w:pPr>
        <w:spacing w:before="0" w:after="360"/>
        <w:ind w:left="4820" w:firstLine="4253"/>
        <w:outlineLvl w:val="4"/>
        <w:rPr>
          <w:rFonts w:eastAsiaTheme="minorHAnsi"/>
          <w:snapToGrid/>
          <w:sz w:val="28"/>
          <w:szCs w:val="28"/>
          <w:lang w:eastAsia="en-US"/>
        </w:rPr>
      </w:pPr>
      <w:r>
        <w:rPr>
          <w:rFonts w:eastAsiaTheme="minorHAnsi"/>
          <w:snapToGrid/>
          <w:sz w:val="28"/>
          <w:szCs w:val="28"/>
          <w:lang w:eastAsia="en-US"/>
        </w:rPr>
        <w:t xml:space="preserve"> 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757FC" w:rsidRPr="00915C0E" w:rsidTr="001058B1">
        <w:trPr>
          <w:trHeight w:val="224"/>
        </w:trPr>
        <w:tc>
          <w:tcPr>
            <w:tcW w:w="4785" w:type="dxa"/>
          </w:tcPr>
          <w:p w:rsidR="00C757FC" w:rsidRPr="00915C0E" w:rsidRDefault="00C757FC" w:rsidP="00F812C7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F812C7">
              <w:rPr>
                <w:b/>
                <w:i/>
              </w:rPr>
              <w:t>59</w:t>
            </w:r>
            <w:bookmarkStart w:id="0" w:name="_GoBack"/>
            <w:bookmarkEnd w:id="0"/>
            <w:r w:rsidRPr="00915C0E">
              <w:rPr>
                <w:b/>
                <w:i/>
              </w:rPr>
              <w:t>/</w:t>
            </w:r>
            <w:proofErr w:type="spellStart"/>
            <w:r w:rsidR="00872BB7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C757FC" w:rsidRPr="00915C0E" w:rsidRDefault="00C757FC" w:rsidP="00872BB7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872BB7">
              <w:rPr>
                <w:b/>
                <w:i/>
              </w:rPr>
              <w:t>05</w:t>
            </w:r>
            <w:r w:rsidRPr="00915C0E">
              <w:rPr>
                <w:b/>
                <w:i/>
              </w:rPr>
              <w:t xml:space="preserve">» </w:t>
            </w:r>
            <w:r w:rsidR="00872BB7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7"/>
      </w:tblGrid>
      <w:tr w:rsidR="00AF630C" w:rsidRPr="00AA46BF" w:rsidTr="00122DFC">
        <w:tc>
          <w:tcPr>
            <w:tcW w:w="81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7" w:type="dxa"/>
          </w:tcPr>
          <w:p w:rsidR="00AF630C" w:rsidRPr="00EF0A4D" w:rsidRDefault="00AF630C" w:rsidP="00EF0A4D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EF0A4D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E15149" w:rsidRPr="00DB7BCB" w:rsidRDefault="00E15149" w:rsidP="00EF0A4D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7" w:type="dxa"/>
          </w:tcPr>
          <w:p w:rsidR="00E15149" w:rsidRPr="00444BF1" w:rsidRDefault="00E15149" w:rsidP="00EF0A4D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EF0A4D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EF0A4D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EF0A4D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EF0A4D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9971A3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EF0A4D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E15149" w:rsidRPr="00DB7BCB" w:rsidRDefault="00E15149" w:rsidP="00EF0A4D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7" w:type="dxa"/>
          </w:tcPr>
          <w:p w:rsidR="00E15149" w:rsidRPr="00444BF1" w:rsidRDefault="00E15149" w:rsidP="00EF0A4D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EF0A4D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EF0A4D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EF0A4D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EF0A4D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9971A3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EF0A4D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E15149" w:rsidRPr="00DB7BCB" w:rsidRDefault="00E15149" w:rsidP="00EF0A4D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7" w:type="dxa"/>
          </w:tcPr>
          <w:p w:rsidR="00E15149" w:rsidRPr="00444BF1" w:rsidRDefault="00E15149" w:rsidP="00EF0A4D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E15149" w:rsidRDefault="00E15149" w:rsidP="00EF0A4D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E15149" w:rsidRPr="00DB7BCB" w:rsidRDefault="00E15149" w:rsidP="00EF0A4D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6837" w:type="dxa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lastRenderedPageBreak/>
              <w:t xml:space="preserve">Электронная торговая площадка: </w:t>
            </w:r>
            <w:r w:rsidRPr="009F0368">
              <w:t xml:space="preserve">ЕЭТП (АО «ЕЭТП») на </w:t>
            </w:r>
            <w:r w:rsidRPr="009F0368">
              <w:lastRenderedPageBreak/>
              <w:t xml:space="preserve">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15428B">
              <w:rPr>
                <w:b/>
              </w:rPr>
              <w:t>293</w:t>
            </w:r>
            <w:r w:rsidR="00E15149">
              <w:t>:</w:t>
            </w:r>
            <w:r>
              <w:t xml:space="preserve"> </w:t>
            </w:r>
            <w:r w:rsidR="0015428B" w:rsidRPr="0015428B">
              <w:rPr>
                <w:b/>
                <w:i/>
              </w:rPr>
              <w:t xml:space="preserve">Вакцинация против клещевого вирусного энцефалита работников филиала </w:t>
            </w:r>
            <w:proofErr w:type="gramStart"/>
            <w:r w:rsidR="0015428B" w:rsidRPr="0015428B">
              <w:rPr>
                <w:b/>
                <w:i/>
              </w:rPr>
              <w:t>Приморские</w:t>
            </w:r>
            <w:proofErr w:type="gramEnd"/>
            <w:r w:rsidR="0015428B" w:rsidRPr="0015428B">
              <w:rPr>
                <w:b/>
                <w:i/>
              </w:rPr>
              <w:t xml:space="preserve"> ЭС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7" w:type="dxa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7" w:type="dxa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7" w:type="dxa"/>
          </w:tcPr>
          <w:p w:rsidR="00AF630C" w:rsidRPr="0015428B" w:rsidRDefault="00AF630C" w:rsidP="0015428B">
            <w:pPr>
              <w:widowControl w:val="0"/>
              <w:tabs>
                <w:tab w:val="left" w:pos="426"/>
              </w:tabs>
              <w:spacing w:after="120"/>
            </w:pPr>
            <w:r w:rsidRPr="0015428B">
              <w:t xml:space="preserve">НМЦ составляет </w:t>
            </w:r>
            <w:r w:rsidR="0015428B" w:rsidRPr="0015428B">
              <w:rPr>
                <w:b/>
                <w:i/>
              </w:rPr>
              <w:t xml:space="preserve">1 100 000.00 </w:t>
            </w:r>
            <w:r w:rsidRPr="0015428B">
              <w:rPr>
                <w:b/>
                <w:i/>
              </w:rPr>
              <w:t xml:space="preserve"> руб., без учета НДС.</w:t>
            </w:r>
          </w:p>
          <w:p w:rsidR="00AF630C" w:rsidRPr="00E15149" w:rsidRDefault="00AF630C" w:rsidP="0015428B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7" w:type="dxa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7" w:type="dxa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7" w:type="dxa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DB7BCB" w:rsidRDefault="00AF630C" w:rsidP="009D1490">
            <w:pPr>
              <w:widowControl w:val="0"/>
              <w:spacing w:after="120"/>
            </w:pPr>
            <w:r w:rsidRPr="00DB7BCB">
              <w:t>«</w:t>
            </w:r>
            <w:r w:rsidR="00872BB7">
              <w:t>05</w:t>
            </w:r>
            <w:r w:rsidRPr="00DB7BCB">
              <w:t xml:space="preserve">» </w:t>
            </w:r>
            <w:r w:rsidR="00872BB7">
              <w:t xml:space="preserve">декабря </w:t>
            </w:r>
            <w:r w:rsidR="0015428B">
              <w:t xml:space="preserve">2018 </w:t>
            </w:r>
            <w:r w:rsidRPr="00DB7BCB">
              <w:t xml:space="preserve">г.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DB7BCB" w:rsidRDefault="00872BB7" w:rsidP="00872BB7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«14</w:t>
            </w:r>
            <w:r w:rsidR="00AF630C" w:rsidRPr="00DB7BCB">
              <w:rPr>
                <w:b w:val="0"/>
                <w:sz w:val="26"/>
                <w:szCs w:val="26"/>
              </w:rPr>
              <w:t xml:space="preserve">» </w:t>
            </w:r>
            <w:r>
              <w:rPr>
                <w:b w:val="0"/>
                <w:sz w:val="26"/>
                <w:szCs w:val="26"/>
              </w:rPr>
              <w:t xml:space="preserve">декабря </w:t>
            </w:r>
            <w:r w:rsidR="0015428B">
              <w:rPr>
                <w:b w:val="0"/>
                <w:sz w:val="26"/>
                <w:szCs w:val="26"/>
              </w:rPr>
              <w:t xml:space="preserve">2018 </w:t>
            </w:r>
            <w:r w:rsidR="00AF630C" w:rsidRPr="00DB7BCB">
              <w:rPr>
                <w:b w:val="0"/>
                <w:sz w:val="26"/>
                <w:szCs w:val="26"/>
              </w:rPr>
              <w:t>г. в </w:t>
            </w:r>
            <w:r>
              <w:rPr>
                <w:b w:val="0"/>
                <w:snapToGrid w:val="0"/>
                <w:sz w:val="26"/>
                <w:szCs w:val="26"/>
              </w:rPr>
              <w:t>14 ч. 00</w:t>
            </w:r>
            <w:r w:rsidR="00AF630C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AF630C" w:rsidRPr="00DB7BCB">
              <w:rPr>
                <w:b w:val="0"/>
                <w:sz w:val="26"/>
                <w:szCs w:val="26"/>
              </w:rPr>
              <w:t> </w:t>
            </w:r>
            <w:r w:rsidR="00AF630C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времени </w:t>
            </w:r>
            <w:r w:rsidR="00AF630C" w:rsidRPr="00DB7BCB">
              <w:rPr>
                <w:b w:val="0"/>
                <w:snapToGrid w:val="0"/>
                <w:sz w:val="26"/>
                <w:szCs w:val="26"/>
              </w:rPr>
              <w:t>(</w:t>
            </w:r>
            <w:r>
              <w:rPr>
                <w:b w:val="0"/>
                <w:snapToGrid w:val="0"/>
                <w:sz w:val="26"/>
                <w:szCs w:val="26"/>
              </w:rPr>
              <w:t>08:00 час</w:t>
            </w:r>
            <w:proofErr w:type="gramStart"/>
            <w:r>
              <w:rPr>
                <w:b w:val="0"/>
                <w:snapToGrid w:val="0"/>
                <w:sz w:val="26"/>
                <w:szCs w:val="26"/>
              </w:rPr>
              <w:t>.</w:t>
            </w:r>
            <w:r>
              <w:rPr>
                <w:b w:val="0"/>
                <w:sz w:val="26"/>
                <w:szCs w:val="26"/>
              </w:rPr>
              <w:t>п</w:t>
            </w:r>
            <w:proofErr w:type="gramEnd"/>
            <w:r>
              <w:rPr>
                <w:b w:val="0"/>
                <w:sz w:val="26"/>
                <w:szCs w:val="26"/>
              </w:rPr>
              <w:t xml:space="preserve">о московскому времени </w:t>
            </w:r>
            <w:r w:rsidR="00AF630C" w:rsidRPr="00DB7BCB">
              <w:rPr>
                <w:b w:val="0"/>
                <w:snapToGrid w:val="0"/>
                <w:sz w:val="26"/>
                <w:szCs w:val="26"/>
              </w:rPr>
              <w:t>)</w:t>
            </w:r>
            <w:r w:rsidR="00AF630C"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7" w:type="dxa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89" w:type="dxa"/>
            <w:gridSpan w:val="2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Pr="005E6B40" w:rsidRDefault="00E15149" w:rsidP="00E15149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15149" w:rsidRPr="000C386E" w:rsidRDefault="00E15149" w:rsidP="00E15149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p w:rsidR="00ED40AC" w:rsidRDefault="00F812C7" w:rsidP="00E15149"/>
    <w:sectPr w:rsidR="00E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122DFC"/>
    <w:rsid w:val="0015428B"/>
    <w:rsid w:val="003A2936"/>
    <w:rsid w:val="00467513"/>
    <w:rsid w:val="00872BB7"/>
    <w:rsid w:val="009971A3"/>
    <w:rsid w:val="00AF630C"/>
    <w:rsid w:val="00C757FC"/>
    <w:rsid w:val="00E15149"/>
    <w:rsid w:val="00EF0A4D"/>
    <w:rsid w:val="00F8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F0A4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0A4D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C75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F0A4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0A4D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C75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9</cp:revision>
  <dcterms:created xsi:type="dcterms:W3CDTF">2018-10-05T00:57:00Z</dcterms:created>
  <dcterms:modified xsi:type="dcterms:W3CDTF">2018-12-05T05:29:00Z</dcterms:modified>
</cp:coreProperties>
</file>