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7D" w:rsidRPr="00EA5374" w:rsidRDefault="00D65B7D" w:rsidP="00D65B7D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6164FC" wp14:editId="146BEC12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7D" w:rsidRPr="00EA5374" w:rsidRDefault="00D65B7D" w:rsidP="00D65B7D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D65B7D" w:rsidRDefault="00D65B7D" w:rsidP="00D65B7D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D65B7D" w:rsidRPr="00EA5374" w:rsidRDefault="00D65B7D" w:rsidP="00D65B7D">
      <w:pPr>
        <w:spacing w:before="0"/>
        <w:jc w:val="center"/>
        <w:rPr>
          <w:b/>
          <w:sz w:val="30"/>
          <w:szCs w:val="30"/>
        </w:rPr>
      </w:pPr>
    </w:p>
    <w:p w:rsidR="00D65B7D" w:rsidRPr="00B67ACF" w:rsidRDefault="00D65B7D" w:rsidP="00D65B7D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D65B7D" w:rsidRPr="00B67ACF" w:rsidRDefault="00D65B7D" w:rsidP="00D65B7D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D65B7D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D65B7D" w:rsidRPr="00B67ACF" w:rsidRDefault="00D65B7D" w:rsidP="00D65B7D">
      <w:pPr>
        <w:spacing w:before="0"/>
        <w:ind w:left="3424" w:hanging="11"/>
        <w:jc w:val="right"/>
        <w:rPr>
          <w:sz w:val="28"/>
          <w:szCs w:val="20"/>
        </w:rPr>
      </w:pPr>
    </w:p>
    <w:p w:rsidR="00D65B7D" w:rsidRDefault="00D65B7D" w:rsidP="00D65B7D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561"/>
        <w:gridCol w:w="2339"/>
        <w:gridCol w:w="6021"/>
        <w:gridCol w:w="246"/>
      </w:tblGrid>
      <w:tr w:rsidR="00D65B7D" w:rsidRPr="00A42941" w:rsidTr="007E21D7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37"/>
              <w:gridCol w:w="4456"/>
            </w:tblGrid>
            <w:tr w:rsidR="00D65B7D" w:rsidRPr="00A42941" w:rsidTr="007E21D7">
              <w:tc>
                <w:tcPr>
                  <w:tcW w:w="4650" w:type="dxa"/>
                  <w:shd w:val="clear" w:color="auto" w:fill="auto"/>
                </w:tcPr>
                <w:p w:rsidR="00D65B7D" w:rsidRPr="00A42941" w:rsidRDefault="00D65B7D" w:rsidP="007E21D7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>
                    <w:rPr>
                      <w:b/>
                      <w:bCs/>
                    </w:rPr>
                    <w:t>21/</w:t>
                  </w:r>
                  <w:proofErr w:type="spellStart"/>
                  <w:r>
                    <w:rPr>
                      <w:b/>
                      <w:bCs/>
                    </w:rPr>
                    <w:t>ПрУ</w:t>
                  </w:r>
                  <w:proofErr w:type="spellEnd"/>
                </w:p>
              </w:tc>
              <w:tc>
                <w:tcPr>
                  <w:tcW w:w="4651" w:type="dxa"/>
                  <w:shd w:val="clear" w:color="auto" w:fill="auto"/>
                </w:tcPr>
                <w:p w:rsidR="00D65B7D" w:rsidRPr="00A42941" w:rsidRDefault="00D65B7D" w:rsidP="007E21D7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03.12.</w:t>
                  </w:r>
                  <w:r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D65B7D" w:rsidRPr="00A42941" w:rsidRDefault="00D65B7D" w:rsidP="007E21D7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50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5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50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50" w:type="pct"/>
            <w:gridSpan w:val="2"/>
          </w:tcPr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074012">
              <w:rPr>
                <w:snapToGrid w:val="0"/>
                <w:sz w:val="26"/>
                <w:szCs w:val="26"/>
              </w:rPr>
              <w:t>270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074012" w:rsidRPr="00074012">
              <w:rPr>
                <w:snapToGrid w:val="0"/>
                <w:sz w:val="26"/>
                <w:szCs w:val="26"/>
              </w:rPr>
              <w:t>Вода питьевая ЮЯЭС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50" w:type="pct"/>
            <w:gridSpan w:val="2"/>
            <w:shd w:val="clear" w:color="auto" w:fill="auto"/>
          </w:tcPr>
          <w:p w:rsidR="000B345B" w:rsidRPr="000B345B" w:rsidRDefault="00074012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074012">
              <w:rPr>
                <w:snapToGrid w:val="0"/>
                <w:sz w:val="26"/>
                <w:szCs w:val="26"/>
              </w:rPr>
              <w:t>Вода питьевая ЮЯЭС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 xml:space="preserve">поставляемого </w:t>
            </w:r>
            <w:r w:rsidRPr="00936171">
              <w:lastRenderedPageBreak/>
              <w:t>товара, объема выполняемых работ, оказываемых услуг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50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50" w:type="pct"/>
            <w:gridSpan w:val="2"/>
          </w:tcPr>
          <w:p w:rsidR="00A36707" w:rsidRPr="000B345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0B345B">
              <w:t>НМЦ составляет _</w:t>
            </w:r>
            <w:r w:rsidR="00074012" w:rsidRPr="00074012">
              <w:rPr>
                <w:u w:val="single"/>
              </w:rPr>
              <w:t>620 754.24</w:t>
            </w:r>
            <w:r w:rsidRPr="000B345B">
              <w:t>_ руб., без учета НДС.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50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50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50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50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D65B7D" w:rsidP="004C7CEF">
            <w:pPr>
              <w:widowControl w:val="0"/>
              <w:spacing w:before="0"/>
            </w:pPr>
            <w:r>
              <w:t>03.12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D65B7D" w:rsidP="0022072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11</w:t>
            </w:r>
            <w:r w:rsidR="00220720">
              <w:rPr>
                <w:b w:val="0"/>
                <w:sz w:val="26"/>
                <w:szCs w:val="26"/>
              </w:rPr>
              <w:t xml:space="preserve">.12.2018 в 14.00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50" w:type="pct"/>
            <w:gridSpan w:val="2"/>
          </w:tcPr>
          <w:p w:rsidR="00A36707" w:rsidRPr="00A755B6" w:rsidRDefault="00A36707" w:rsidP="004C7CEF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C04F76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50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446062609"/>
            <w:bookmarkEnd w:id="3"/>
          </w:p>
        </w:tc>
        <w:tc>
          <w:tcPr>
            <w:tcW w:w="4600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102DE8" w:rsidRDefault="00102DE8" w:rsidP="00C04F76">
      <w:bookmarkStart w:id="4" w:name="_GoBack"/>
      <w:bookmarkEnd w:id="4"/>
    </w:p>
    <w:sectPr w:rsidR="00102DE8" w:rsidSect="00C04F76">
      <w:type w:val="continuous"/>
      <w:pgSz w:w="11909" w:h="16838" w:code="9"/>
      <w:pgMar w:top="568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74012"/>
    <w:rsid w:val="00091132"/>
    <w:rsid w:val="000B345B"/>
    <w:rsid w:val="00102DE8"/>
    <w:rsid w:val="00220720"/>
    <w:rsid w:val="00290778"/>
    <w:rsid w:val="002D258D"/>
    <w:rsid w:val="004C7CEF"/>
    <w:rsid w:val="00513084"/>
    <w:rsid w:val="0062240A"/>
    <w:rsid w:val="00790885"/>
    <w:rsid w:val="008E56BB"/>
    <w:rsid w:val="00A36707"/>
    <w:rsid w:val="00A755B6"/>
    <w:rsid w:val="00C04F76"/>
    <w:rsid w:val="00D65B7D"/>
    <w:rsid w:val="00DC7B86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19</cp:revision>
  <cp:lastPrinted>2018-12-03T06:31:00Z</cp:lastPrinted>
  <dcterms:created xsi:type="dcterms:W3CDTF">2018-10-25T06:00:00Z</dcterms:created>
  <dcterms:modified xsi:type="dcterms:W3CDTF">2018-12-03T06:31:00Z</dcterms:modified>
</cp:coreProperties>
</file>