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D8" w:rsidRPr="00A01728" w:rsidRDefault="00E841B4" w:rsidP="007B2723">
      <w:pPr>
        <w:pStyle w:val="3"/>
        <w:rPr>
          <w:sz w:val="24"/>
          <w:szCs w:val="24"/>
        </w:rPr>
      </w:pPr>
      <w:bookmarkStart w:id="0" w:name="_GoBack"/>
      <w:bookmarkEnd w:id="0"/>
      <w:r w:rsidRPr="00A01728">
        <w:rPr>
          <w:sz w:val="24"/>
          <w:szCs w:val="24"/>
        </w:rPr>
        <w:t>Д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О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Г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О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О</w:t>
      </w:r>
      <w:r w:rsidR="009F7FF3" w:rsidRPr="00A01728">
        <w:rPr>
          <w:sz w:val="24"/>
          <w:szCs w:val="24"/>
        </w:rPr>
        <w:t xml:space="preserve"> </w:t>
      </w:r>
      <w:proofErr w:type="gramStart"/>
      <w:r w:rsidRPr="00A01728">
        <w:rPr>
          <w:sz w:val="24"/>
          <w:szCs w:val="24"/>
        </w:rPr>
        <w:t>Р</w:t>
      </w:r>
      <w:proofErr w:type="gramEnd"/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№</w:t>
      </w:r>
      <w:r w:rsidR="009F7FF3" w:rsidRPr="00A01728">
        <w:rPr>
          <w:sz w:val="24"/>
          <w:szCs w:val="24"/>
        </w:rPr>
        <w:t xml:space="preserve"> </w:t>
      </w:r>
      <w:r w:rsidR="00A127AE" w:rsidRPr="00A01728">
        <w:rPr>
          <w:sz w:val="24"/>
          <w:szCs w:val="24"/>
        </w:rPr>
        <w:t>_</w:t>
      </w:r>
      <w:r w:rsidR="00057754" w:rsidRPr="00A01728">
        <w:rPr>
          <w:sz w:val="24"/>
          <w:szCs w:val="24"/>
        </w:rPr>
        <w:t>___</w:t>
      </w:r>
      <w:r w:rsidR="00A127AE" w:rsidRPr="00A01728">
        <w:rPr>
          <w:sz w:val="24"/>
          <w:szCs w:val="24"/>
        </w:rPr>
        <w:t>_</w:t>
      </w:r>
      <w:r w:rsidR="00B21EC7" w:rsidRPr="00A01728">
        <w:rPr>
          <w:sz w:val="24"/>
          <w:szCs w:val="24"/>
        </w:rPr>
        <w:t>/</w:t>
      </w:r>
      <w:r w:rsidR="009F7FF3" w:rsidRPr="00A01728">
        <w:rPr>
          <w:sz w:val="24"/>
          <w:szCs w:val="24"/>
        </w:rPr>
        <w:t xml:space="preserve"> </w:t>
      </w:r>
      <w:r w:rsidR="00C05BD8" w:rsidRPr="00A01728">
        <w:rPr>
          <w:sz w:val="24"/>
          <w:szCs w:val="24"/>
        </w:rPr>
        <w:t>___</w:t>
      </w:r>
      <w:r w:rsidR="00B21EC7" w:rsidRPr="00A01728">
        <w:rPr>
          <w:sz w:val="24"/>
          <w:szCs w:val="24"/>
        </w:rPr>
        <w:t>____</w:t>
      </w:r>
      <w:r w:rsidR="00C05BD8" w:rsidRPr="00A01728">
        <w:rPr>
          <w:sz w:val="24"/>
          <w:szCs w:val="24"/>
        </w:rPr>
        <w:t>_______</w:t>
      </w:r>
    </w:p>
    <w:p w:rsidR="00A4649F" w:rsidRPr="00A01728" w:rsidRDefault="00A4649F" w:rsidP="00A4649F">
      <w:pPr>
        <w:pStyle w:val="1"/>
        <w:rPr>
          <w:b/>
          <w:szCs w:val="24"/>
        </w:rPr>
      </w:pPr>
      <w:r w:rsidRPr="00A01728">
        <w:rPr>
          <w:b/>
          <w:szCs w:val="24"/>
        </w:rPr>
        <w:t xml:space="preserve">об оказании возмездных медицинских услуг по организации и проведению вакцинации против клещевого </w:t>
      </w:r>
      <w:r w:rsidR="00E96521" w:rsidRPr="00A01728">
        <w:rPr>
          <w:b/>
          <w:szCs w:val="24"/>
        </w:rPr>
        <w:t xml:space="preserve">вирусного </w:t>
      </w:r>
      <w:r w:rsidRPr="00A01728">
        <w:rPr>
          <w:b/>
          <w:szCs w:val="24"/>
        </w:rPr>
        <w:t>энцефалита</w:t>
      </w:r>
    </w:p>
    <w:p w:rsidR="00C05BD8" w:rsidRPr="00A01728" w:rsidRDefault="009F7FF3" w:rsidP="007B2723">
      <w:pPr>
        <w:pStyle w:val="1"/>
        <w:rPr>
          <w:b/>
          <w:szCs w:val="24"/>
        </w:rPr>
      </w:pPr>
      <w:r w:rsidRPr="00A01728">
        <w:rPr>
          <w:b/>
          <w:szCs w:val="24"/>
        </w:rPr>
        <w:t xml:space="preserve"> </w:t>
      </w:r>
    </w:p>
    <w:p w:rsidR="00C05BD8" w:rsidRPr="00A01728" w:rsidRDefault="00C05BD8" w:rsidP="007B2723">
      <w:pPr>
        <w:pStyle w:val="a3"/>
        <w:jc w:val="left"/>
        <w:rPr>
          <w:sz w:val="24"/>
          <w:szCs w:val="24"/>
        </w:rPr>
      </w:pPr>
      <w:r w:rsidRPr="00A01728">
        <w:rPr>
          <w:sz w:val="24"/>
          <w:szCs w:val="24"/>
        </w:rPr>
        <w:t>г.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Владивосток</w:t>
      </w:r>
      <w:r w:rsidR="009F7FF3" w:rsidRPr="00A01728">
        <w:rPr>
          <w:sz w:val="24"/>
          <w:szCs w:val="24"/>
        </w:rPr>
        <w:t xml:space="preserve">                                                               </w:t>
      </w:r>
      <w:r w:rsidR="00412352" w:rsidRPr="00A01728">
        <w:rPr>
          <w:sz w:val="24"/>
          <w:szCs w:val="24"/>
        </w:rPr>
        <w:t xml:space="preserve">        </w:t>
      </w:r>
      <w:r w:rsidR="00B63F1B">
        <w:rPr>
          <w:sz w:val="24"/>
          <w:szCs w:val="24"/>
        </w:rPr>
        <w:t xml:space="preserve">              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«____»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_____________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201</w:t>
      </w:r>
      <w:r w:rsidR="00C074CB">
        <w:rPr>
          <w:sz w:val="24"/>
          <w:szCs w:val="24"/>
        </w:rPr>
        <w:t>9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г</w:t>
      </w:r>
      <w:r w:rsidR="00412352" w:rsidRPr="00A01728">
        <w:rPr>
          <w:sz w:val="24"/>
          <w:szCs w:val="24"/>
        </w:rPr>
        <w:t>.</w:t>
      </w:r>
    </w:p>
    <w:p w:rsidR="00C05BD8" w:rsidRPr="00A01728" w:rsidRDefault="00C05BD8" w:rsidP="00550162">
      <w:pPr>
        <w:pStyle w:val="a3"/>
        <w:jc w:val="left"/>
        <w:rPr>
          <w:sz w:val="24"/>
          <w:szCs w:val="24"/>
        </w:rPr>
      </w:pPr>
    </w:p>
    <w:p w:rsidR="0041048F" w:rsidRPr="00A01728" w:rsidRDefault="00057754" w:rsidP="00550162">
      <w:pPr>
        <w:ind w:firstLine="709"/>
        <w:jc w:val="both"/>
        <w:rPr>
          <w:sz w:val="24"/>
          <w:szCs w:val="24"/>
        </w:rPr>
      </w:pPr>
      <w:proofErr w:type="gramStart"/>
      <w:r w:rsidRPr="00A01728">
        <w:rPr>
          <w:sz w:val="24"/>
          <w:szCs w:val="24"/>
        </w:rPr>
        <w:t xml:space="preserve">Акционерное общество «Дальневосточная распределительная сетевая компания»                              (АО «ДРСК»), в лице директора филиала АО «ДРСК» «Приморские электрические сети» Сергея Ивановича Чутенко, действующего на основании доверенности № </w:t>
      </w:r>
      <w:r w:rsidR="00C074CB">
        <w:rPr>
          <w:sz w:val="24"/>
          <w:szCs w:val="24"/>
        </w:rPr>
        <w:t>______</w:t>
      </w:r>
      <w:r w:rsidRPr="00A01728">
        <w:rPr>
          <w:sz w:val="24"/>
          <w:szCs w:val="24"/>
        </w:rPr>
        <w:t xml:space="preserve"> от </w:t>
      </w:r>
      <w:r w:rsidR="00C074CB">
        <w:rPr>
          <w:sz w:val="24"/>
          <w:szCs w:val="24"/>
        </w:rPr>
        <w:t>________</w:t>
      </w:r>
      <w:r w:rsidRPr="00A01728">
        <w:rPr>
          <w:sz w:val="24"/>
          <w:szCs w:val="24"/>
        </w:rPr>
        <w:t xml:space="preserve">, именуемое в дальнейшем ЗАКАЗЧИК с одной стороны и  </w:t>
      </w:r>
      <w:r w:rsidR="00D32312" w:rsidRPr="00A01728">
        <w:rPr>
          <w:sz w:val="24"/>
          <w:szCs w:val="24"/>
        </w:rPr>
        <w:t>______________________________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(___________</w:t>
      </w:r>
      <w:r w:rsidR="00773A1A" w:rsidRPr="00A01728">
        <w:rPr>
          <w:sz w:val="24"/>
          <w:szCs w:val="24"/>
        </w:rPr>
        <w:t>)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(лицензия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на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осуществление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медицинско</w:t>
      </w:r>
      <w:r w:rsidR="003A76D4" w:rsidRPr="00A01728">
        <w:rPr>
          <w:sz w:val="24"/>
          <w:szCs w:val="24"/>
        </w:rPr>
        <w:t>й</w:t>
      </w:r>
      <w:r w:rsidR="009F7FF3" w:rsidRPr="00A01728">
        <w:rPr>
          <w:sz w:val="24"/>
          <w:szCs w:val="24"/>
        </w:rPr>
        <w:t xml:space="preserve"> </w:t>
      </w:r>
      <w:r w:rsidR="003A76D4" w:rsidRPr="00A01728">
        <w:rPr>
          <w:sz w:val="24"/>
          <w:szCs w:val="24"/>
        </w:rPr>
        <w:t>деятельности</w:t>
      </w:r>
      <w:r w:rsidR="009F7FF3" w:rsidRPr="00A01728">
        <w:rPr>
          <w:sz w:val="24"/>
          <w:szCs w:val="24"/>
        </w:rPr>
        <w:t xml:space="preserve"> </w:t>
      </w:r>
      <w:r w:rsidR="00A01728">
        <w:rPr>
          <w:sz w:val="24"/>
          <w:szCs w:val="24"/>
        </w:rPr>
        <w:t xml:space="preserve">                                                   </w:t>
      </w:r>
      <w:r w:rsidR="003A76D4" w:rsidRPr="00A01728">
        <w:rPr>
          <w:sz w:val="24"/>
          <w:szCs w:val="24"/>
        </w:rPr>
        <w:t>№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_____________________</w:t>
      </w:r>
      <w:r w:rsidR="00773A1A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срок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действия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–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____________</w:t>
      </w:r>
      <w:r w:rsidR="00773A1A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выдана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(адрес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–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_________________________</w:t>
      </w:r>
      <w:r w:rsidR="00773A1A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тел.</w:t>
      </w:r>
      <w:r w:rsidR="00D32312" w:rsidRPr="00A01728">
        <w:rPr>
          <w:sz w:val="24"/>
          <w:szCs w:val="24"/>
        </w:rPr>
        <w:t>____________________</w:t>
      </w:r>
      <w:r w:rsidR="00773A1A" w:rsidRPr="00A01728">
        <w:rPr>
          <w:sz w:val="24"/>
          <w:szCs w:val="24"/>
        </w:rPr>
        <w:t>),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именуемое,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дальнейшем,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ИСПОЛНИТЕЛЬ,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лице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директора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</w:t>
      </w:r>
      <w:r w:rsidR="00F47A55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действующего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на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основании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Устава,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с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другой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стороны,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заключили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Договор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о</w:t>
      </w:r>
      <w:proofErr w:type="gramEnd"/>
      <w:r w:rsidR="009F7FF3" w:rsidRPr="00A01728">
        <w:rPr>
          <w:sz w:val="24"/>
          <w:szCs w:val="24"/>
        </w:rPr>
        <w:t xml:space="preserve"> </w:t>
      </w:r>
      <w:proofErr w:type="gramStart"/>
      <w:r w:rsidR="00B21EC7" w:rsidRPr="00A01728">
        <w:rPr>
          <w:sz w:val="24"/>
          <w:szCs w:val="24"/>
        </w:rPr>
        <w:t>нижеследующем</w:t>
      </w:r>
      <w:proofErr w:type="gramEnd"/>
      <w:r w:rsidR="00B21EC7" w:rsidRPr="00A01728">
        <w:rPr>
          <w:sz w:val="24"/>
          <w:szCs w:val="24"/>
        </w:rPr>
        <w:t>:</w:t>
      </w:r>
    </w:p>
    <w:p w:rsidR="00D14997" w:rsidRPr="00A01728" w:rsidRDefault="00D14997" w:rsidP="007B2723">
      <w:pPr>
        <w:jc w:val="both"/>
        <w:rPr>
          <w:sz w:val="24"/>
          <w:szCs w:val="24"/>
        </w:rPr>
      </w:pPr>
    </w:p>
    <w:p w:rsidR="00C05BD8" w:rsidRPr="00A01728" w:rsidRDefault="00C05BD8" w:rsidP="00550162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A01728">
        <w:rPr>
          <w:rFonts w:cs="Times New Roman"/>
          <w:b/>
        </w:rPr>
        <w:t>ПРЕДМЕТ</w:t>
      </w:r>
      <w:r w:rsidR="009F7FF3" w:rsidRPr="00A01728">
        <w:rPr>
          <w:rFonts w:cs="Times New Roman"/>
          <w:b/>
        </w:rPr>
        <w:t xml:space="preserve"> </w:t>
      </w:r>
      <w:r w:rsidRPr="00A01728">
        <w:rPr>
          <w:rFonts w:cs="Times New Roman"/>
          <w:b/>
        </w:rPr>
        <w:t>ДОГОВОРА</w:t>
      </w:r>
    </w:p>
    <w:p w:rsidR="00E96521" w:rsidRPr="00A01728" w:rsidRDefault="00E841B4" w:rsidP="00E26BF5">
      <w:pPr>
        <w:pStyle w:val="a7"/>
        <w:numPr>
          <w:ilvl w:val="1"/>
          <w:numId w:val="33"/>
        </w:numPr>
        <w:tabs>
          <w:tab w:val="clear" w:pos="1391"/>
          <w:tab w:val="num" w:pos="851"/>
        </w:tabs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ИСПОЛНИТЕЛЬ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обязуется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заданию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оказать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услуги</w:t>
      </w:r>
      <w:r w:rsidR="009F7FF3" w:rsidRPr="00A01728">
        <w:rPr>
          <w:rFonts w:cs="Times New Roman"/>
        </w:rPr>
        <w:t xml:space="preserve"> </w:t>
      </w:r>
      <w:r w:rsidR="00E96521" w:rsidRPr="00A01728">
        <w:rPr>
          <w:rFonts w:cs="Times New Roman"/>
        </w:rPr>
        <w:t xml:space="preserve">по организации и проведению вакцинации против клещевого вирусного энцефалита работникам филиала АО «ДРСК» «Приморские электрические сети», а ЗАКАЗЧИК обязуется оплатить эти услуги. </w:t>
      </w:r>
      <w:proofErr w:type="gramStart"/>
      <w:r w:rsidR="00E96521" w:rsidRPr="00A01728">
        <w:rPr>
          <w:rFonts w:cs="Times New Roman"/>
        </w:rPr>
        <w:t xml:space="preserve">Предусмотренные настоящим Договором услуги выполняются согласно действующему Законодательству РФ, нормативным документам Правительства России, Минздрава России и </w:t>
      </w:r>
      <w:proofErr w:type="spellStart"/>
      <w:r w:rsidR="00E96521" w:rsidRPr="00A01728">
        <w:rPr>
          <w:rFonts w:cs="Times New Roman"/>
        </w:rPr>
        <w:t>Роспотребнадзора</w:t>
      </w:r>
      <w:proofErr w:type="spellEnd"/>
      <w:r w:rsidR="00E96521" w:rsidRPr="00A01728">
        <w:rPr>
          <w:rFonts w:cs="Times New Roman"/>
        </w:rPr>
        <w:t xml:space="preserve"> (Трудовой Кодекс РФ, ФЗ от 21.11.2011г. № 323-ФЗ «Об основах здоровья граждан в РФ», ФЗ от 30.03.1999г. «О санитарно-эпидемиологическом благополучии населения», ФЗ от 17.09.1998г. № 157-ФЗ "Об иммунопрофилактике инфекционных болезней", Приказ МЗ СССР от 09.04.1990г. № 141 «О дальнейшем совершенствовании мероприятий по</w:t>
      </w:r>
      <w:proofErr w:type="gramEnd"/>
      <w:r w:rsidR="00E96521" w:rsidRPr="00A01728">
        <w:rPr>
          <w:rFonts w:cs="Times New Roman"/>
        </w:rPr>
        <w:t xml:space="preserve"> профилактике клещевого энцефалита», </w:t>
      </w:r>
      <w:r w:rsidR="00E96521" w:rsidRPr="00A01728">
        <w:rPr>
          <w:rFonts w:cs="Times New Roman"/>
          <w:bCs/>
        </w:rPr>
        <w:t xml:space="preserve">Письмо МЗ РФ Департамента Государственного Санитарно-Эпидемиологического Надзора от 12.05.2003г. № 1100/1238-03-113, </w:t>
      </w:r>
      <w:r w:rsidR="00E96521" w:rsidRPr="00A01728">
        <w:rPr>
          <w:rFonts w:cs="Times New Roman"/>
        </w:rPr>
        <w:t>Информационные новости Управления Федеральной службы по надзору в сфере защиты прав потребителей и благополучия человека по Приморскому краю в 201</w:t>
      </w:r>
      <w:r w:rsidR="008E0ED4" w:rsidRPr="00A01728">
        <w:rPr>
          <w:rFonts w:cs="Times New Roman"/>
        </w:rPr>
        <w:t xml:space="preserve">6 </w:t>
      </w:r>
      <w:r w:rsidR="00E96521" w:rsidRPr="00A01728">
        <w:rPr>
          <w:rFonts w:cs="Times New Roman"/>
        </w:rPr>
        <w:t>г</w:t>
      </w:r>
      <w:r w:rsidR="008E0ED4" w:rsidRPr="00A01728">
        <w:rPr>
          <w:rFonts w:cs="Times New Roman"/>
        </w:rPr>
        <w:t>оду</w:t>
      </w:r>
      <w:r w:rsidR="00E96521" w:rsidRPr="00A01728">
        <w:rPr>
          <w:rFonts w:cs="Times New Roman"/>
        </w:rPr>
        <w:t xml:space="preserve"> о профилактике клещевого энцефалита.). </w:t>
      </w:r>
      <w:proofErr w:type="gramStart"/>
      <w:r w:rsidR="00E96521" w:rsidRPr="00A01728">
        <w:rPr>
          <w:rFonts w:cs="Times New Roman"/>
        </w:rPr>
        <w:t xml:space="preserve">Количество прививок и место оказания услуг определены в </w:t>
      </w:r>
      <w:r w:rsidR="00E96521" w:rsidRPr="00764170">
        <w:rPr>
          <w:rFonts w:cs="Times New Roman"/>
        </w:rPr>
        <w:t>Приложении №</w:t>
      </w:r>
      <w:r w:rsidR="00D76789" w:rsidRPr="00764170">
        <w:rPr>
          <w:rFonts w:cs="Times New Roman"/>
        </w:rPr>
        <w:t xml:space="preserve"> 1 (</w:t>
      </w:r>
      <w:r w:rsidR="00E96521" w:rsidRPr="00764170">
        <w:rPr>
          <w:rFonts w:cs="Times New Roman"/>
        </w:rPr>
        <w:t>Спецификация на оказание</w:t>
      </w:r>
      <w:r w:rsidR="00E96521" w:rsidRPr="00A01728">
        <w:rPr>
          <w:rFonts w:cs="Times New Roman"/>
        </w:rPr>
        <w:t xml:space="preserve"> возмездной медицинской услуги по вакцинации против клещевого энцефалита), являющимся неотъемлемой частью данного договора.</w:t>
      </w:r>
      <w:proofErr w:type="gramEnd"/>
    </w:p>
    <w:p w:rsidR="00E96521" w:rsidRPr="00A01728" w:rsidRDefault="00E96521" w:rsidP="00E26BF5">
      <w:pPr>
        <w:numPr>
          <w:ilvl w:val="1"/>
          <w:numId w:val="33"/>
        </w:numPr>
        <w:tabs>
          <w:tab w:val="clear" w:pos="1391"/>
          <w:tab w:val="num" w:pos="0"/>
        </w:tabs>
        <w:ind w:left="0" w:firstLine="0"/>
        <w:jc w:val="both"/>
        <w:rPr>
          <w:sz w:val="24"/>
          <w:szCs w:val="24"/>
        </w:rPr>
      </w:pPr>
      <w:r w:rsidRPr="00A01728">
        <w:rPr>
          <w:sz w:val="24"/>
          <w:szCs w:val="24"/>
        </w:rPr>
        <w:t xml:space="preserve">Сроки оказания услуг – </w:t>
      </w:r>
      <w:r w:rsidR="00607D01" w:rsidRPr="00E94062">
        <w:rPr>
          <w:sz w:val="24"/>
          <w:szCs w:val="24"/>
        </w:rPr>
        <w:t>с момента заключения договора по 31.12.</w:t>
      </w:r>
      <w:r w:rsidRPr="00E94062">
        <w:rPr>
          <w:sz w:val="24"/>
          <w:szCs w:val="24"/>
        </w:rPr>
        <w:t>201</w:t>
      </w:r>
      <w:r w:rsidR="00296E22">
        <w:rPr>
          <w:sz w:val="24"/>
          <w:szCs w:val="24"/>
        </w:rPr>
        <w:t xml:space="preserve">9 </w:t>
      </w:r>
      <w:r w:rsidRPr="00E94062">
        <w:rPr>
          <w:sz w:val="24"/>
          <w:szCs w:val="24"/>
        </w:rPr>
        <w:t>г.</w:t>
      </w:r>
      <w:r w:rsidRPr="00A01728">
        <w:rPr>
          <w:sz w:val="24"/>
          <w:szCs w:val="24"/>
        </w:rPr>
        <w:t xml:space="preserve"> </w:t>
      </w:r>
    </w:p>
    <w:p w:rsidR="002A1FAE" w:rsidRPr="002A1FAE" w:rsidRDefault="00E96521" w:rsidP="002A1FAE">
      <w:pPr>
        <w:pStyle w:val="a7"/>
        <w:numPr>
          <w:ilvl w:val="1"/>
          <w:numId w:val="33"/>
        </w:numPr>
        <w:tabs>
          <w:tab w:val="clear" w:pos="1391"/>
        </w:tabs>
        <w:ind w:left="0" w:firstLine="0"/>
        <w:jc w:val="both"/>
      </w:pPr>
      <w:r w:rsidRPr="002A1FAE">
        <w:t xml:space="preserve">ИСПОЛНИТЕЛЬ оказывает услуги по настоящему Договору в </w:t>
      </w:r>
      <w:r w:rsidR="00711445">
        <w:t>прививочных кабинетах</w:t>
      </w:r>
      <w:r w:rsidRPr="002A1FAE">
        <w:t xml:space="preserve"> </w:t>
      </w:r>
      <w:r w:rsidR="00711445">
        <w:t>лечебно-профилактического учреждения</w:t>
      </w:r>
      <w:r w:rsidRPr="002A1FAE">
        <w:t>, соответствующих требованиям санитарных норм для проведения вакцинации</w:t>
      </w:r>
      <w:r w:rsidR="002A1FAE">
        <w:t>,</w:t>
      </w:r>
      <w:r w:rsidR="002A1FAE" w:rsidRPr="002A1FAE">
        <w:t xml:space="preserve"> либо с выездом на предприятие</w:t>
      </w:r>
      <w:r w:rsidR="002A1FAE">
        <w:t>,</w:t>
      </w:r>
      <w:r w:rsidR="002A1FAE" w:rsidRPr="002A1FAE">
        <w:t xml:space="preserve"> </w:t>
      </w:r>
      <w:r w:rsidR="002A1FAE">
        <w:t>при</w:t>
      </w:r>
      <w:r w:rsidR="002A1FAE" w:rsidRPr="002A1FAE">
        <w:t xml:space="preserve"> использовани</w:t>
      </w:r>
      <w:r w:rsidR="002A1FAE">
        <w:t>и</w:t>
      </w:r>
      <w:r w:rsidR="002A1FAE" w:rsidRPr="002A1FAE">
        <w:t xml:space="preserve"> </w:t>
      </w:r>
      <w:r w:rsidR="002A1FAE">
        <w:t xml:space="preserve">в этом случае </w:t>
      </w:r>
      <w:r w:rsidR="002A1FAE" w:rsidRPr="002A1FAE">
        <w:t>мобильного комплекса (центр лечебно-профилактический передвижной), зарегистрированного в Федеральной службе по надзору в сфере здравоохранения.</w:t>
      </w:r>
    </w:p>
    <w:p w:rsidR="00E96521" w:rsidRPr="00A01728" w:rsidRDefault="00E96521" w:rsidP="00E26BF5">
      <w:pPr>
        <w:numPr>
          <w:ilvl w:val="1"/>
          <w:numId w:val="33"/>
        </w:numPr>
        <w:tabs>
          <w:tab w:val="clear" w:pos="1391"/>
          <w:tab w:val="num" w:pos="0"/>
        </w:tabs>
        <w:ind w:left="0" w:firstLine="0"/>
        <w:jc w:val="both"/>
        <w:rPr>
          <w:sz w:val="24"/>
          <w:szCs w:val="24"/>
        </w:rPr>
      </w:pPr>
      <w:r w:rsidRPr="00A01728">
        <w:rPr>
          <w:sz w:val="24"/>
          <w:szCs w:val="24"/>
        </w:rPr>
        <w:t xml:space="preserve">ИСПОЛНИТЕЛЬ обязуется утилизировать медицинские отходы, образующиеся при вакцинации. </w:t>
      </w:r>
    </w:p>
    <w:p w:rsidR="00E96521" w:rsidRPr="00A01728" w:rsidRDefault="00E96521" w:rsidP="00E26BF5">
      <w:pPr>
        <w:pStyle w:val="2"/>
        <w:numPr>
          <w:ilvl w:val="1"/>
          <w:numId w:val="33"/>
        </w:numPr>
        <w:tabs>
          <w:tab w:val="clear" w:pos="1391"/>
          <w:tab w:val="num" w:pos="0"/>
        </w:tabs>
        <w:ind w:left="0" w:firstLine="0"/>
        <w:rPr>
          <w:sz w:val="24"/>
          <w:szCs w:val="24"/>
        </w:rPr>
      </w:pPr>
      <w:r w:rsidRPr="00A01728">
        <w:rPr>
          <w:sz w:val="24"/>
          <w:szCs w:val="24"/>
        </w:rPr>
        <w:t>Услуги считаются оказанными после подписания Акта оказанных услуг ЗАКАЗЧИКОМ или его уполномоченным представителем.</w:t>
      </w:r>
    </w:p>
    <w:p w:rsidR="00E96521" w:rsidRPr="00A01728" w:rsidRDefault="00E96521" w:rsidP="00E26BF5">
      <w:pPr>
        <w:pStyle w:val="2"/>
        <w:numPr>
          <w:ilvl w:val="1"/>
          <w:numId w:val="33"/>
        </w:numPr>
        <w:tabs>
          <w:tab w:val="clear" w:pos="1391"/>
          <w:tab w:val="num" w:pos="0"/>
        </w:tabs>
        <w:ind w:left="0" w:firstLine="0"/>
        <w:rPr>
          <w:sz w:val="24"/>
          <w:szCs w:val="24"/>
        </w:rPr>
      </w:pPr>
      <w:r w:rsidRPr="00A01728">
        <w:rPr>
          <w:sz w:val="24"/>
          <w:szCs w:val="24"/>
        </w:rPr>
        <w:t>Получателем услуги и плательщиком является филиал АО «Дальневосточная распределительная сетевая компания» «Приморские электрические сети», 690080 г. Владивосток, ул. Командорская 13А.</w:t>
      </w:r>
    </w:p>
    <w:p w:rsidR="00024916" w:rsidRPr="00A01728" w:rsidRDefault="00024916" w:rsidP="00550162">
      <w:pPr>
        <w:jc w:val="both"/>
        <w:rPr>
          <w:b/>
          <w:sz w:val="24"/>
          <w:szCs w:val="24"/>
        </w:rPr>
      </w:pPr>
    </w:p>
    <w:p w:rsidR="004604B9" w:rsidRPr="00A01728" w:rsidRDefault="00024916" w:rsidP="00024916">
      <w:pPr>
        <w:pStyle w:val="a7"/>
        <w:ind w:left="540"/>
        <w:jc w:val="center"/>
        <w:rPr>
          <w:rFonts w:cs="Times New Roman"/>
          <w:b/>
        </w:rPr>
      </w:pPr>
      <w:r w:rsidRPr="00A01728">
        <w:rPr>
          <w:rFonts w:cs="Times New Roman"/>
          <w:b/>
        </w:rPr>
        <w:t xml:space="preserve">2. </w:t>
      </w:r>
      <w:r w:rsidR="00C05BD8" w:rsidRPr="00A01728">
        <w:rPr>
          <w:rFonts w:cs="Times New Roman"/>
          <w:b/>
        </w:rPr>
        <w:t>ПРАВА</w:t>
      </w:r>
      <w:r w:rsidR="009F7FF3" w:rsidRPr="00A01728">
        <w:rPr>
          <w:rFonts w:cs="Times New Roman"/>
          <w:b/>
        </w:rPr>
        <w:t xml:space="preserve"> </w:t>
      </w:r>
      <w:r w:rsidR="00C05BD8" w:rsidRPr="00A01728">
        <w:rPr>
          <w:rFonts w:cs="Times New Roman"/>
          <w:b/>
        </w:rPr>
        <w:t>И</w:t>
      </w:r>
      <w:r w:rsidR="009F7FF3" w:rsidRPr="00A01728">
        <w:rPr>
          <w:rFonts w:cs="Times New Roman"/>
          <w:b/>
        </w:rPr>
        <w:t xml:space="preserve"> </w:t>
      </w:r>
      <w:r w:rsidR="00C05BD8" w:rsidRPr="00A01728">
        <w:rPr>
          <w:rFonts w:cs="Times New Roman"/>
          <w:b/>
        </w:rPr>
        <w:t>ОБЯЗАННОСТИ</w:t>
      </w:r>
      <w:r w:rsidR="009F7FF3" w:rsidRPr="00A01728">
        <w:rPr>
          <w:rFonts w:cs="Times New Roman"/>
          <w:b/>
        </w:rPr>
        <w:t xml:space="preserve"> </w:t>
      </w:r>
      <w:r w:rsidR="00C05BD8" w:rsidRPr="00A01728">
        <w:rPr>
          <w:rFonts w:cs="Times New Roman"/>
          <w:b/>
        </w:rPr>
        <w:t>СТОРОН</w:t>
      </w:r>
    </w:p>
    <w:p w:rsidR="008F49B1" w:rsidRPr="00A01728" w:rsidRDefault="008F49B1" w:rsidP="001A6B53">
      <w:pPr>
        <w:pStyle w:val="a7"/>
        <w:numPr>
          <w:ilvl w:val="1"/>
          <w:numId w:val="34"/>
        </w:numPr>
        <w:tabs>
          <w:tab w:val="clear" w:pos="540"/>
          <w:tab w:val="num" w:pos="0"/>
        </w:tabs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 xml:space="preserve">ИСПОЛНИТЕЛЬ обязуется: </w:t>
      </w:r>
    </w:p>
    <w:p w:rsidR="008F49B1" w:rsidRPr="00A01728" w:rsidRDefault="008F49B1" w:rsidP="001A6B53">
      <w:pPr>
        <w:pStyle w:val="a7"/>
        <w:numPr>
          <w:ilvl w:val="2"/>
          <w:numId w:val="35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  <w:color w:val="000000" w:themeColor="text1"/>
        </w:rPr>
        <w:t xml:space="preserve">Организовать и провести вакцинацию против клещевого вирусного энцефалита работникам ЗАКАЗЧИКА на основании представленных списков, в соответствии с </w:t>
      </w:r>
      <w:r w:rsidRPr="00A01728">
        <w:rPr>
          <w:rFonts w:cs="Times New Roman"/>
        </w:rPr>
        <w:t xml:space="preserve">Приказом МЗ СССР от 09.04.1990г. № 141 «О дальнейшем совершенствовании мероприятий по профилактике клещевого энцефалита», </w:t>
      </w:r>
      <w:r w:rsidRPr="00A01728">
        <w:rPr>
          <w:rFonts w:cs="Times New Roman"/>
          <w:bCs/>
        </w:rPr>
        <w:t>Письмом МЗ РФ Департамента Государственного Санитарно-Эпидемиологического Надзора от 12 мая 2003 г. № 1100/1238-03-113.</w:t>
      </w:r>
    </w:p>
    <w:p w:rsidR="008F49B1" w:rsidRPr="00A01728" w:rsidRDefault="008F49B1" w:rsidP="001A6B53">
      <w:pPr>
        <w:pStyle w:val="a7"/>
        <w:numPr>
          <w:ilvl w:val="2"/>
          <w:numId w:val="35"/>
        </w:numPr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lastRenderedPageBreak/>
        <w:t>Предостав</w:t>
      </w:r>
      <w:r w:rsidR="008C3089">
        <w:rPr>
          <w:rFonts w:cs="Times New Roman"/>
        </w:rPr>
        <w:t>ить</w:t>
      </w:r>
      <w:r w:rsidRPr="00A01728">
        <w:rPr>
          <w:rFonts w:cs="Times New Roman"/>
        </w:rPr>
        <w:t xml:space="preserve"> ЗАКАЗЧИКУ, после проведенной вакцинации, поименны</w:t>
      </w:r>
      <w:r w:rsidR="008C3089">
        <w:rPr>
          <w:rFonts w:cs="Times New Roman"/>
        </w:rPr>
        <w:t>е</w:t>
      </w:r>
      <w:r w:rsidRPr="00A01728">
        <w:rPr>
          <w:rFonts w:cs="Times New Roman"/>
        </w:rPr>
        <w:t xml:space="preserve"> списк</w:t>
      </w:r>
      <w:r w:rsidR="008C3089">
        <w:rPr>
          <w:rFonts w:cs="Times New Roman"/>
        </w:rPr>
        <w:t>и</w:t>
      </w:r>
      <w:r w:rsidRPr="00A01728">
        <w:rPr>
          <w:rFonts w:cs="Times New Roman"/>
        </w:rPr>
        <w:t xml:space="preserve"> привитых работников с указанием выполненной прививки (</w:t>
      </w:r>
      <w:r w:rsidRPr="00A01728">
        <w:rPr>
          <w:rFonts w:cs="Times New Roman"/>
          <w:lang w:val="en-US"/>
        </w:rPr>
        <w:t>V</w:t>
      </w:r>
      <w:r w:rsidRPr="00A01728">
        <w:rPr>
          <w:rFonts w:cs="Times New Roman"/>
          <w:vertAlign w:val="subscript"/>
        </w:rPr>
        <w:t>1</w:t>
      </w:r>
      <w:r w:rsidRPr="00A01728">
        <w:rPr>
          <w:rFonts w:cs="Times New Roman"/>
        </w:rPr>
        <w:t xml:space="preserve">, </w:t>
      </w:r>
      <w:r w:rsidRPr="00A01728">
        <w:rPr>
          <w:rFonts w:cs="Times New Roman"/>
          <w:lang w:val="en-US"/>
        </w:rPr>
        <w:t>V</w:t>
      </w:r>
      <w:r w:rsidRPr="00A01728">
        <w:rPr>
          <w:rFonts w:cs="Times New Roman"/>
          <w:vertAlign w:val="subscript"/>
        </w:rPr>
        <w:t>2</w:t>
      </w:r>
      <w:r w:rsidRPr="00A01728">
        <w:rPr>
          <w:rFonts w:cs="Times New Roman"/>
        </w:rPr>
        <w:t xml:space="preserve">, </w:t>
      </w:r>
      <w:r w:rsidRPr="00A01728">
        <w:rPr>
          <w:rFonts w:cs="Times New Roman"/>
          <w:lang w:val="en-US"/>
        </w:rPr>
        <w:t>RV</w:t>
      </w:r>
      <w:r w:rsidRPr="00A01728">
        <w:rPr>
          <w:rFonts w:cs="Times New Roman"/>
          <w:vertAlign w:val="subscript"/>
        </w:rPr>
        <w:t>1</w:t>
      </w:r>
      <w:r w:rsidRPr="00A01728">
        <w:rPr>
          <w:rFonts w:cs="Times New Roman"/>
        </w:rPr>
        <w:t xml:space="preserve">, </w:t>
      </w:r>
      <w:r w:rsidRPr="00A01728">
        <w:rPr>
          <w:rFonts w:cs="Times New Roman"/>
          <w:lang w:val="en-US"/>
        </w:rPr>
        <w:t>RV</w:t>
      </w:r>
      <w:r w:rsidRPr="00A01728">
        <w:rPr>
          <w:rFonts w:cs="Times New Roman"/>
          <w:vertAlign w:val="subscript"/>
        </w:rPr>
        <w:t>2</w:t>
      </w:r>
      <w:r w:rsidRPr="00A01728">
        <w:rPr>
          <w:rFonts w:cs="Times New Roman"/>
        </w:rPr>
        <w:t xml:space="preserve">, </w:t>
      </w:r>
      <w:proofErr w:type="gramStart"/>
      <w:r w:rsidRPr="00A01728">
        <w:rPr>
          <w:rFonts w:cs="Times New Roman"/>
          <w:lang w:val="en-US"/>
        </w:rPr>
        <w:t>RV</w:t>
      </w:r>
      <w:proofErr w:type="gramEnd"/>
      <w:r w:rsidRPr="00A01728">
        <w:rPr>
          <w:rFonts w:cs="Times New Roman"/>
          <w:vertAlign w:val="subscript"/>
        </w:rPr>
        <w:t>отд.</w:t>
      </w:r>
      <w:r w:rsidRPr="00A01728">
        <w:rPr>
          <w:rFonts w:cs="Times New Roman"/>
        </w:rPr>
        <w:t xml:space="preserve">) </w:t>
      </w:r>
      <w:r w:rsidR="00550162" w:rsidRPr="00A01728">
        <w:rPr>
          <w:rFonts w:cs="Times New Roman"/>
        </w:rPr>
        <w:t>вместе</w:t>
      </w:r>
      <w:r w:rsidRPr="00A01728">
        <w:rPr>
          <w:rFonts w:cs="Times New Roman"/>
        </w:rPr>
        <w:t xml:space="preserve"> с  Актом оказанных услуг.</w:t>
      </w:r>
    </w:p>
    <w:p w:rsidR="008F49B1" w:rsidRPr="003E0354" w:rsidRDefault="008F49B1" w:rsidP="001A6B53">
      <w:pPr>
        <w:numPr>
          <w:ilvl w:val="2"/>
          <w:numId w:val="35"/>
        </w:numPr>
        <w:ind w:left="0" w:firstLine="0"/>
        <w:jc w:val="both"/>
        <w:rPr>
          <w:sz w:val="24"/>
          <w:szCs w:val="24"/>
        </w:rPr>
      </w:pPr>
      <w:r w:rsidRPr="00A01728">
        <w:rPr>
          <w:sz w:val="24"/>
          <w:szCs w:val="24"/>
        </w:rPr>
        <w:t xml:space="preserve"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</w:t>
      </w:r>
      <w:r w:rsidRPr="005E512B">
        <w:rPr>
          <w:sz w:val="24"/>
          <w:szCs w:val="24"/>
        </w:rPr>
        <w:t>Приложение №</w:t>
      </w:r>
      <w:r w:rsidR="003642E5" w:rsidRPr="005E512B">
        <w:rPr>
          <w:sz w:val="24"/>
          <w:szCs w:val="24"/>
        </w:rPr>
        <w:t xml:space="preserve"> </w:t>
      </w:r>
      <w:r w:rsidRPr="005E512B">
        <w:rPr>
          <w:sz w:val="24"/>
          <w:szCs w:val="24"/>
        </w:rPr>
        <w:t>2 к настоящему</w:t>
      </w:r>
      <w:r w:rsidRPr="00A01728">
        <w:rPr>
          <w:sz w:val="24"/>
          <w:szCs w:val="24"/>
        </w:rPr>
        <w:t xml:space="preserve">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</w:t>
      </w:r>
      <w:r w:rsidRPr="003E0354">
        <w:rPr>
          <w:sz w:val="24"/>
          <w:szCs w:val="24"/>
        </w:rPr>
        <w:t>уведомления ЗАКАЗЧИКА, если иной срок не указан в уведомлении.</w:t>
      </w:r>
    </w:p>
    <w:p w:rsidR="003E0354" w:rsidRPr="008C3089" w:rsidRDefault="008F49B1" w:rsidP="003E0354">
      <w:pPr>
        <w:pStyle w:val="a7"/>
        <w:numPr>
          <w:ilvl w:val="2"/>
          <w:numId w:val="41"/>
        </w:numPr>
        <w:tabs>
          <w:tab w:val="left" w:pos="0"/>
        </w:tabs>
        <w:ind w:left="0" w:firstLine="0"/>
        <w:jc w:val="both"/>
        <w:rPr>
          <w:spacing w:val="-2"/>
        </w:rPr>
      </w:pPr>
      <w:r w:rsidRPr="008C3089">
        <w:rPr>
          <w:spacing w:val="-2"/>
        </w:rPr>
        <w:t>Не допускать случаев неправомерного использования инсайдерской информации ЗАКАЗЧИКА 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  <w:r w:rsidR="003E0354" w:rsidRPr="008C3089">
        <w:rPr>
          <w:spacing w:val="-2"/>
        </w:rPr>
        <w:t xml:space="preserve"> </w:t>
      </w:r>
      <w:r w:rsidR="00004FBE" w:rsidRPr="008C3089">
        <w:rPr>
          <w:spacing w:val="-2"/>
        </w:rPr>
        <w:t>Ознакомиться и</w:t>
      </w:r>
      <w:r w:rsidR="003E0354" w:rsidRPr="008C3089">
        <w:rPr>
          <w:spacing w:val="-2"/>
        </w:rPr>
        <w:t xml:space="preserve"> соблюдать требования законодательства Российской Федерации об инсайдерской информации и манипулировании рынком.</w:t>
      </w:r>
    </w:p>
    <w:p w:rsidR="00E26BF5" w:rsidRPr="008C3089" w:rsidRDefault="00E26BF5" w:rsidP="001A6B53">
      <w:pPr>
        <w:pStyle w:val="a3"/>
        <w:tabs>
          <w:tab w:val="left" w:pos="-4536"/>
          <w:tab w:val="left" w:pos="0"/>
        </w:tabs>
        <w:jc w:val="both"/>
        <w:rPr>
          <w:b w:val="0"/>
          <w:sz w:val="24"/>
          <w:szCs w:val="24"/>
        </w:rPr>
      </w:pPr>
      <w:r w:rsidRPr="008C3089">
        <w:rPr>
          <w:b w:val="0"/>
          <w:sz w:val="24"/>
          <w:szCs w:val="24"/>
        </w:rPr>
        <w:t>2.1.</w:t>
      </w:r>
      <w:r w:rsidR="00961DD1" w:rsidRPr="008C3089">
        <w:rPr>
          <w:b w:val="0"/>
          <w:sz w:val="24"/>
          <w:szCs w:val="24"/>
        </w:rPr>
        <w:t>5</w:t>
      </w:r>
      <w:r w:rsidRPr="008C3089">
        <w:rPr>
          <w:b w:val="0"/>
          <w:sz w:val="24"/>
          <w:szCs w:val="24"/>
        </w:rPr>
        <w:t xml:space="preserve">. 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</w:t>
      </w:r>
      <w:r w:rsidR="001A6B53" w:rsidRPr="008C3089">
        <w:rPr>
          <w:b w:val="0"/>
          <w:sz w:val="24"/>
          <w:szCs w:val="24"/>
        </w:rPr>
        <w:t>3</w:t>
      </w:r>
      <w:r w:rsidRPr="008C3089">
        <w:rPr>
          <w:b w:val="0"/>
          <w:sz w:val="24"/>
          <w:szCs w:val="24"/>
        </w:rPr>
        <w:t xml:space="preserve"> к настоящему Договору.</w:t>
      </w:r>
    </w:p>
    <w:p w:rsidR="004604B9" w:rsidRPr="008C3089" w:rsidRDefault="004604B9" w:rsidP="003E0354">
      <w:pPr>
        <w:pStyle w:val="a7"/>
        <w:numPr>
          <w:ilvl w:val="1"/>
          <w:numId w:val="41"/>
        </w:numPr>
        <w:tabs>
          <w:tab w:val="num" w:pos="540"/>
        </w:tabs>
        <w:jc w:val="both"/>
        <w:rPr>
          <w:rFonts w:cs="Times New Roman"/>
        </w:rPr>
      </w:pPr>
      <w:r w:rsidRPr="008C3089">
        <w:rPr>
          <w:rFonts w:cs="Times New Roman"/>
        </w:rPr>
        <w:t>ИСПОЛНИТЕЛЬ</w:t>
      </w:r>
      <w:r w:rsidR="009F7FF3" w:rsidRPr="008C3089">
        <w:rPr>
          <w:rFonts w:cs="Times New Roman"/>
        </w:rPr>
        <w:t xml:space="preserve"> </w:t>
      </w:r>
      <w:r w:rsidRPr="008C3089">
        <w:rPr>
          <w:rFonts w:cs="Times New Roman"/>
        </w:rPr>
        <w:t>имеет</w:t>
      </w:r>
      <w:r w:rsidR="009F7FF3" w:rsidRPr="008C3089">
        <w:rPr>
          <w:rFonts w:cs="Times New Roman"/>
        </w:rPr>
        <w:t xml:space="preserve"> </w:t>
      </w:r>
      <w:r w:rsidRPr="008C3089">
        <w:rPr>
          <w:rFonts w:cs="Times New Roman"/>
        </w:rPr>
        <w:t>право:</w:t>
      </w:r>
    </w:p>
    <w:p w:rsidR="00CC680C" w:rsidRPr="00A01728" w:rsidRDefault="00953F8F" w:rsidP="00953F8F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2.2.1. </w:t>
      </w:r>
      <w:r w:rsidR="00CC680C" w:rsidRPr="00A01728">
        <w:rPr>
          <w:b w:val="0"/>
          <w:sz w:val="24"/>
          <w:szCs w:val="24"/>
        </w:rPr>
        <w:t xml:space="preserve">Требовать выполнения ЗАКАЗЧИКОМ условий настоящего Договора. </w:t>
      </w:r>
    </w:p>
    <w:p w:rsidR="00CC680C" w:rsidRPr="00A01728" w:rsidRDefault="00953F8F" w:rsidP="00953F8F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2.2.2. </w:t>
      </w:r>
      <w:r w:rsidR="00CC680C" w:rsidRPr="00A01728">
        <w:rPr>
          <w:b w:val="0"/>
          <w:sz w:val="24"/>
          <w:szCs w:val="24"/>
        </w:rPr>
        <w:t>ИСПОЛНИТЕЛЬ, при необходимости, имеет право привлекать медицинские организации, имеющие лицензию на осуществление медицинской деятельности в рамках оказания услуги вакцинации работникам ЗАКАЗЧИКА.</w:t>
      </w:r>
    </w:p>
    <w:p w:rsidR="004604B9" w:rsidRPr="00A01728" w:rsidRDefault="004604B9" w:rsidP="003E0354">
      <w:pPr>
        <w:pStyle w:val="a7"/>
        <w:numPr>
          <w:ilvl w:val="1"/>
          <w:numId w:val="41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ЗАКАЗЧИК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обязуется:</w:t>
      </w:r>
    </w:p>
    <w:p w:rsidR="00CC680C" w:rsidRPr="00A01728" w:rsidRDefault="00953F8F" w:rsidP="00953F8F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2.3.1. </w:t>
      </w:r>
      <w:r w:rsidR="00CC680C" w:rsidRPr="00A01728">
        <w:rPr>
          <w:b w:val="0"/>
          <w:sz w:val="24"/>
          <w:szCs w:val="24"/>
        </w:rPr>
        <w:t>Предоставить утвержденный список контингента профессий работников филиала АО «ДРСК» «Приморские электрические сети», связанных с риском заражения клещевым энцефалитом, разработанный с учетом Приказ МЗ СССР от 09.04.1990г. № 141 «О дальнейшем совершенствовании мероприятий по профилактике клещевого энцефалита», и поименный список лиц, работающих в данных профессиях.</w:t>
      </w:r>
    </w:p>
    <w:p w:rsidR="00CC680C" w:rsidRPr="00A01728" w:rsidRDefault="002E0A6E" w:rsidP="002E0A6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2.3.2. </w:t>
      </w:r>
      <w:r w:rsidR="00CC680C" w:rsidRPr="00A01728">
        <w:rPr>
          <w:b w:val="0"/>
          <w:sz w:val="24"/>
          <w:szCs w:val="24"/>
        </w:rPr>
        <w:t>Обеспечить явку работников предприятия, подлежащих вакцинации в согласованные СТОРОНАМИ сроки.</w:t>
      </w:r>
    </w:p>
    <w:p w:rsidR="00CC680C" w:rsidRPr="00A01728" w:rsidRDefault="002E0A6E" w:rsidP="002E0A6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2.3.3. </w:t>
      </w:r>
      <w:proofErr w:type="gramStart"/>
      <w:r w:rsidR="00CC680C" w:rsidRPr="00A01728">
        <w:rPr>
          <w:b w:val="0"/>
          <w:sz w:val="24"/>
          <w:szCs w:val="24"/>
        </w:rPr>
        <w:t>Оплатить стоимость медицинской</w:t>
      </w:r>
      <w:proofErr w:type="gramEnd"/>
      <w:r w:rsidR="00CC680C" w:rsidRPr="00A01728">
        <w:rPr>
          <w:b w:val="0"/>
          <w:sz w:val="24"/>
          <w:szCs w:val="24"/>
        </w:rPr>
        <w:t xml:space="preserve"> услуги в соответствии с п. 3 настоящего Договора.</w:t>
      </w:r>
    </w:p>
    <w:p w:rsidR="00CC680C" w:rsidRPr="00A01728" w:rsidRDefault="00CC680C" w:rsidP="003E0354">
      <w:pPr>
        <w:pStyle w:val="a3"/>
        <w:numPr>
          <w:ilvl w:val="1"/>
          <w:numId w:val="41"/>
        </w:numPr>
        <w:jc w:val="both"/>
        <w:rPr>
          <w:b w:val="0"/>
          <w:sz w:val="24"/>
          <w:szCs w:val="24"/>
        </w:rPr>
      </w:pPr>
      <w:r w:rsidRPr="00A01728">
        <w:rPr>
          <w:b w:val="0"/>
          <w:sz w:val="24"/>
          <w:szCs w:val="24"/>
        </w:rPr>
        <w:t>ЗАКАЗЧИК имеет право:</w:t>
      </w:r>
    </w:p>
    <w:p w:rsidR="00CC680C" w:rsidRPr="00A01728" w:rsidRDefault="002E0A6E" w:rsidP="002E0A6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2.4.1. </w:t>
      </w:r>
      <w:r w:rsidR="00CC680C" w:rsidRPr="00A01728">
        <w:rPr>
          <w:b w:val="0"/>
          <w:sz w:val="24"/>
          <w:szCs w:val="24"/>
        </w:rPr>
        <w:t xml:space="preserve">Осуществлять </w:t>
      </w:r>
      <w:proofErr w:type="gramStart"/>
      <w:r w:rsidR="00CC680C" w:rsidRPr="00A01728">
        <w:rPr>
          <w:b w:val="0"/>
          <w:sz w:val="24"/>
          <w:szCs w:val="24"/>
        </w:rPr>
        <w:t>контроль за</w:t>
      </w:r>
      <w:proofErr w:type="gramEnd"/>
      <w:r w:rsidR="00CC680C" w:rsidRPr="00A01728">
        <w:rPr>
          <w:b w:val="0"/>
          <w:sz w:val="24"/>
          <w:szCs w:val="24"/>
        </w:rPr>
        <w:t xml:space="preserve"> выполнением ИСПОЛНИТЕЛЕМ обязательств, предусмотренных настоящим Договором.</w:t>
      </w:r>
    </w:p>
    <w:p w:rsidR="002375F0" w:rsidRPr="00A01728" w:rsidRDefault="002375F0" w:rsidP="007B2723">
      <w:pPr>
        <w:pStyle w:val="a3"/>
        <w:jc w:val="both"/>
        <w:rPr>
          <w:b w:val="0"/>
          <w:sz w:val="24"/>
          <w:szCs w:val="24"/>
        </w:rPr>
      </w:pPr>
    </w:p>
    <w:p w:rsidR="004604B9" w:rsidRPr="00A01728" w:rsidRDefault="00A93618" w:rsidP="00A93618">
      <w:pPr>
        <w:jc w:val="center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 xml:space="preserve">3. </w:t>
      </w:r>
      <w:r w:rsidR="00C05BD8" w:rsidRPr="00A01728">
        <w:rPr>
          <w:b/>
          <w:sz w:val="24"/>
          <w:szCs w:val="24"/>
        </w:rPr>
        <w:t>СТОИМОСТЬ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УСЛУГ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И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ПОРЯДОК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РАСЧЕТОВ</w:t>
      </w:r>
    </w:p>
    <w:p w:rsidR="004604B9" w:rsidRPr="00A01728" w:rsidRDefault="00795A0E" w:rsidP="00795A0E">
      <w:pPr>
        <w:jc w:val="both"/>
        <w:rPr>
          <w:b/>
          <w:sz w:val="24"/>
          <w:szCs w:val="24"/>
        </w:rPr>
      </w:pPr>
      <w:r w:rsidRPr="00A01728">
        <w:rPr>
          <w:sz w:val="24"/>
          <w:szCs w:val="24"/>
        </w:rPr>
        <w:t xml:space="preserve">3.1. </w:t>
      </w:r>
      <w:r w:rsidR="004604B9" w:rsidRPr="00A01728">
        <w:rPr>
          <w:sz w:val="24"/>
          <w:szCs w:val="24"/>
        </w:rPr>
        <w:t>Стоимость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услуг,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оказываемых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по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настоящему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договору,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определяется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размере</w:t>
      </w:r>
      <w:r w:rsidR="009F7FF3" w:rsidRPr="00A01728">
        <w:rPr>
          <w:sz w:val="24"/>
          <w:szCs w:val="24"/>
        </w:rPr>
        <w:t xml:space="preserve"> </w:t>
      </w:r>
      <w:proofErr w:type="gramStart"/>
      <w:r w:rsidR="004604B9" w:rsidRPr="00A01728">
        <w:rPr>
          <w:bCs/>
          <w:sz w:val="24"/>
          <w:szCs w:val="24"/>
        </w:rPr>
        <w:t>в</w:t>
      </w:r>
      <w:proofErr w:type="gramEnd"/>
      <w:r w:rsidR="009F7FF3" w:rsidRPr="00A01728">
        <w:rPr>
          <w:bCs/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____________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(_________________________________________</w:t>
      </w:r>
      <w:r w:rsidR="009F7FF3" w:rsidRPr="00A01728">
        <w:rPr>
          <w:sz w:val="24"/>
          <w:szCs w:val="24"/>
        </w:rPr>
        <w:t xml:space="preserve"> </w:t>
      </w:r>
      <w:proofErr w:type="gramStart"/>
      <w:r w:rsidR="004604B9" w:rsidRPr="00A01728">
        <w:rPr>
          <w:sz w:val="24"/>
          <w:szCs w:val="24"/>
        </w:rPr>
        <w:t>рублей</w:t>
      </w:r>
      <w:proofErr w:type="gramEnd"/>
      <w:r w:rsidR="004604B9" w:rsidRPr="00A01728">
        <w:rPr>
          <w:sz w:val="24"/>
          <w:szCs w:val="24"/>
        </w:rPr>
        <w:t>)</w:t>
      </w:r>
      <w:r w:rsidR="00CD4A8B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НДС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не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предусмотрен.</w:t>
      </w:r>
    </w:p>
    <w:p w:rsidR="00E94062" w:rsidRPr="00E94062" w:rsidRDefault="00E94062" w:rsidP="00E94062">
      <w:pPr>
        <w:pStyle w:val="a7"/>
        <w:numPr>
          <w:ilvl w:val="1"/>
          <w:numId w:val="38"/>
        </w:numPr>
        <w:ind w:left="0" w:firstLine="0"/>
        <w:jc w:val="both"/>
        <w:rPr>
          <w:rFonts w:cs="Times New Roman"/>
          <w:b/>
        </w:rPr>
      </w:pPr>
      <w:r w:rsidRPr="00E94062">
        <w:rPr>
          <w:rFonts w:cs="Times New Roman"/>
        </w:rPr>
        <w:t>ЗАКАЗЧИК оплачивает услуги по настоящему договору по факту проведения вакцинации в течение 30 (тридцати) календарных дней после подписания Акта выполненных работ обеими СТОРОНАМИ</w:t>
      </w:r>
      <w:r w:rsidR="004938BE">
        <w:rPr>
          <w:rFonts w:cs="Times New Roman"/>
        </w:rPr>
        <w:t xml:space="preserve">, на основании счета выставленного </w:t>
      </w:r>
      <w:r w:rsidR="004938BE" w:rsidRPr="00A01728">
        <w:rPr>
          <w:rFonts w:cs="Times New Roman"/>
        </w:rPr>
        <w:t>ИСПОЛНИТЕЛЕМ</w:t>
      </w:r>
      <w:r w:rsidRPr="00E94062">
        <w:rPr>
          <w:rFonts w:cs="Times New Roman"/>
        </w:rPr>
        <w:t xml:space="preserve">. </w:t>
      </w:r>
    </w:p>
    <w:p w:rsidR="004604B9" w:rsidRPr="00A01728" w:rsidRDefault="004604B9" w:rsidP="00E339E0">
      <w:pPr>
        <w:pStyle w:val="a7"/>
        <w:numPr>
          <w:ilvl w:val="1"/>
          <w:numId w:val="38"/>
        </w:numPr>
        <w:tabs>
          <w:tab w:val="num" w:pos="0"/>
        </w:tabs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>Оплата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стоимости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услуг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осуществляется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путем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перечисления</w:t>
      </w:r>
      <w:r w:rsidR="009F7FF3" w:rsidRPr="00A01728">
        <w:rPr>
          <w:rFonts w:cs="Times New Roman"/>
        </w:rPr>
        <w:t xml:space="preserve"> </w:t>
      </w:r>
      <w:r w:rsidR="00CD4A8B" w:rsidRPr="00A01728">
        <w:rPr>
          <w:rFonts w:cs="Times New Roman"/>
        </w:rPr>
        <w:t xml:space="preserve">денежных </w:t>
      </w:r>
      <w:r w:rsidRPr="00A01728">
        <w:rPr>
          <w:rFonts w:cs="Times New Roman"/>
        </w:rPr>
        <w:t>средств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расчетный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ИСПОЛНИТЕЛЯ</w:t>
      </w:r>
      <w:r w:rsidR="00795A0E" w:rsidRPr="00A01728">
        <w:rPr>
          <w:rFonts w:cs="Times New Roman"/>
        </w:rPr>
        <w:t>, на основании выставленного счета</w:t>
      </w:r>
      <w:r w:rsidRPr="00A01728">
        <w:rPr>
          <w:rFonts w:cs="Times New Roman"/>
        </w:rPr>
        <w:t>.</w:t>
      </w:r>
    </w:p>
    <w:p w:rsidR="004604B9" w:rsidRPr="00A01728" w:rsidRDefault="004604B9" w:rsidP="008F6894">
      <w:pPr>
        <w:pStyle w:val="a7"/>
        <w:numPr>
          <w:ilvl w:val="1"/>
          <w:numId w:val="38"/>
        </w:numPr>
        <w:tabs>
          <w:tab w:val="num" w:pos="0"/>
        </w:tabs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случае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выставления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ИСПОЛНИТЕЛЕМ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сумму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меньшую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размера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предусмотренного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оплата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осуществляется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сумме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счета.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случае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выставления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текущего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или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дополнительных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счетов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отношении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же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сумму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lastRenderedPageBreak/>
        <w:t>большую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размера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предусмотренного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оплате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принимается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должен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быть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заменен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ИСПОЛНИТЕЛЕМ</w:t>
      </w:r>
      <w:r w:rsidR="00CD4A8B" w:rsidRPr="00A01728">
        <w:rPr>
          <w:rFonts w:cs="Times New Roman"/>
        </w:rPr>
        <w:t>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независимо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его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фактического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вручения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</w:t>
      </w:r>
      <w:r w:rsidR="00CD4A8B" w:rsidRPr="00A01728">
        <w:rPr>
          <w:rFonts w:cs="Times New Roman"/>
        </w:rPr>
        <w:t>У</w:t>
      </w:r>
      <w:r w:rsidRPr="00A01728">
        <w:rPr>
          <w:rFonts w:cs="Times New Roman"/>
        </w:rPr>
        <w:t>.</w:t>
      </w:r>
      <w:r w:rsidR="009F7FF3" w:rsidRPr="00A01728">
        <w:rPr>
          <w:rFonts w:cs="Times New Roman"/>
        </w:rPr>
        <w:t xml:space="preserve"> </w:t>
      </w:r>
      <w:proofErr w:type="gramStart"/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случае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выставления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ИСПОЛНИТЕЛЕМ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позднее,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че</w:t>
      </w:r>
      <w:r w:rsidR="00CD4A8B" w:rsidRPr="00A01728">
        <w:rPr>
          <w:rFonts w:cs="Times New Roman"/>
        </w:rPr>
        <w:t>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10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(десять)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календарных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дней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предусмотренной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оплата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осуществляется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течение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10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(десяти)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календарных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дней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даты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фактического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получения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ЗАКАЗЧИКОМ.</w:t>
      </w:r>
      <w:proofErr w:type="gramEnd"/>
    </w:p>
    <w:p w:rsidR="004604B9" w:rsidRPr="00A01728" w:rsidRDefault="00CD4A8B" w:rsidP="008F6894">
      <w:pPr>
        <w:pStyle w:val="a7"/>
        <w:numPr>
          <w:ilvl w:val="1"/>
          <w:numId w:val="38"/>
        </w:numPr>
        <w:tabs>
          <w:tab w:val="num" w:pos="0"/>
        </w:tabs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Обязательства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по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оплате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услуг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считаются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выполненными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даты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списания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денежных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сре</w:t>
      </w:r>
      <w:proofErr w:type="gramStart"/>
      <w:r w:rsidR="004604B9" w:rsidRPr="00A01728">
        <w:rPr>
          <w:rFonts w:cs="Times New Roman"/>
        </w:rPr>
        <w:t>дств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р</w:t>
      </w:r>
      <w:proofErr w:type="gramEnd"/>
      <w:r w:rsidR="004604B9" w:rsidRPr="00A01728">
        <w:rPr>
          <w:rFonts w:cs="Times New Roman"/>
        </w:rPr>
        <w:t>асчетного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ЗАКАЗЧИКА.</w:t>
      </w:r>
    </w:p>
    <w:p w:rsidR="004604B9" w:rsidRPr="00A01728" w:rsidRDefault="00CD4A8B" w:rsidP="008F6894">
      <w:pPr>
        <w:pStyle w:val="a7"/>
        <w:numPr>
          <w:ilvl w:val="1"/>
          <w:numId w:val="38"/>
        </w:numPr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настоящем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Договоре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индексация</w:t>
      </w:r>
      <w:r w:rsidR="009F7FF3" w:rsidRPr="00A01728">
        <w:rPr>
          <w:rFonts w:cs="Times New Roman"/>
        </w:rPr>
        <w:t xml:space="preserve"> </w:t>
      </w:r>
      <w:r w:rsidR="004938BE">
        <w:rPr>
          <w:rFonts w:cs="Times New Roman"/>
        </w:rPr>
        <w:t xml:space="preserve">стоимости услуг </w:t>
      </w:r>
      <w:r w:rsidR="004604B9" w:rsidRPr="00A01728">
        <w:rPr>
          <w:rFonts w:cs="Times New Roman"/>
        </w:rPr>
        <w:t>не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допускается.</w:t>
      </w:r>
    </w:p>
    <w:p w:rsidR="009F7FF3" w:rsidRPr="00A01728" w:rsidRDefault="009F7FF3" w:rsidP="007B272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4604B9" w:rsidRPr="000B2A3B" w:rsidRDefault="00C05BD8" w:rsidP="000B2A3B">
      <w:pPr>
        <w:pStyle w:val="a7"/>
        <w:numPr>
          <w:ilvl w:val="0"/>
          <w:numId w:val="19"/>
        </w:numPr>
        <w:jc w:val="center"/>
        <w:rPr>
          <w:b/>
        </w:rPr>
      </w:pPr>
      <w:r w:rsidRPr="000B2A3B">
        <w:rPr>
          <w:b/>
        </w:rPr>
        <w:t>ОТВЕТСТВЕННОСТЬ</w:t>
      </w:r>
      <w:r w:rsidR="009F7FF3" w:rsidRPr="000B2A3B">
        <w:rPr>
          <w:b/>
        </w:rPr>
        <w:t xml:space="preserve"> </w:t>
      </w:r>
      <w:r w:rsidRPr="000B2A3B">
        <w:rPr>
          <w:b/>
        </w:rPr>
        <w:t>СТОРОН</w:t>
      </w:r>
    </w:p>
    <w:p w:rsidR="004604B9" w:rsidRPr="00A01728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A01728">
        <w:rPr>
          <w:b w:val="0"/>
          <w:sz w:val="24"/>
          <w:szCs w:val="24"/>
        </w:rPr>
        <w:t>Ответственность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СТОРОН,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а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также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отношения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по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поводу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исполнения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настоящего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Договора,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регулируются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действующим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Законодательством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Российской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Федерации.</w:t>
      </w:r>
    </w:p>
    <w:p w:rsidR="00436CE9" w:rsidRPr="008C3089" w:rsidRDefault="00436CE9" w:rsidP="007B2723">
      <w:pPr>
        <w:pStyle w:val="a7"/>
        <w:numPr>
          <w:ilvl w:val="1"/>
          <w:numId w:val="19"/>
        </w:numPr>
        <w:ind w:left="0" w:firstLine="0"/>
        <w:jc w:val="both"/>
        <w:rPr>
          <w:rFonts w:cs="Times New Roman"/>
        </w:rPr>
      </w:pPr>
      <w:r w:rsidRPr="008C3089">
        <w:rPr>
          <w:rFonts w:cs="Times New Roman"/>
        </w:rPr>
        <w:t>В случае нарушения ИСПОЛНИТЕЛЕМ обязательств по оказанию услуг,</w:t>
      </w:r>
      <w:r w:rsidR="00B76094" w:rsidRPr="008C3089">
        <w:rPr>
          <w:rFonts w:cs="Times New Roman"/>
        </w:rPr>
        <w:t xml:space="preserve"> перечисленных в п.</w:t>
      </w:r>
      <w:r w:rsidR="00E32861" w:rsidRPr="008C3089">
        <w:rPr>
          <w:rFonts w:cs="Times New Roman"/>
        </w:rPr>
        <w:t xml:space="preserve"> </w:t>
      </w:r>
      <w:r w:rsidR="008C3089" w:rsidRPr="008C3089">
        <w:rPr>
          <w:rFonts w:cs="Times New Roman"/>
        </w:rPr>
        <w:t>1.2</w:t>
      </w:r>
      <w:r w:rsidR="00B56C98">
        <w:rPr>
          <w:rFonts w:cs="Times New Roman"/>
        </w:rPr>
        <w:t>.</w:t>
      </w:r>
      <w:r w:rsidR="008C3089" w:rsidRPr="008C3089">
        <w:rPr>
          <w:rFonts w:cs="Times New Roman"/>
        </w:rPr>
        <w:t xml:space="preserve">, </w:t>
      </w:r>
      <w:r w:rsidR="00E32861" w:rsidRPr="008C3089">
        <w:rPr>
          <w:rFonts w:cs="Times New Roman"/>
        </w:rPr>
        <w:t>2.1.1. - 2.1.</w:t>
      </w:r>
      <w:r w:rsidR="00886F25" w:rsidRPr="008C3089">
        <w:rPr>
          <w:rFonts w:cs="Times New Roman"/>
        </w:rPr>
        <w:t>5</w:t>
      </w:r>
      <w:r w:rsidR="00E32861" w:rsidRPr="008C3089">
        <w:rPr>
          <w:rFonts w:cs="Times New Roman"/>
        </w:rPr>
        <w:t>.,</w:t>
      </w:r>
      <w:r w:rsidRPr="008C3089">
        <w:rPr>
          <w:rFonts w:cs="Times New Roman"/>
        </w:rPr>
        <w:t xml:space="preserve"> а также в случае несвоевременного устранения выявленных недостатков услуг</w:t>
      </w:r>
      <w:r w:rsidR="00E32861" w:rsidRPr="008C3089">
        <w:rPr>
          <w:rFonts w:cs="Times New Roman"/>
        </w:rPr>
        <w:t>,</w:t>
      </w:r>
      <w:r w:rsidRPr="008C3089">
        <w:rPr>
          <w:rFonts w:cs="Times New Roman"/>
        </w:rPr>
        <w:t xml:space="preserve"> ЗАКАЗЧИК вправе потребовать уплаты ИСПОЛНИТЕЛЕМ неустойки в размере 0,1 (ноль целых и одна десятая) процента от цены Договора за каждый день просрочки. </w:t>
      </w:r>
    </w:p>
    <w:p w:rsidR="00667973" w:rsidRPr="008C3089" w:rsidRDefault="00667973" w:rsidP="00667973">
      <w:pPr>
        <w:jc w:val="both"/>
        <w:rPr>
          <w:sz w:val="24"/>
          <w:szCs w:val="24"/>
        </w:rPr>
      </w:pPr>
      <w:r w:rsidRPr="008C3089">
        <w:rPr>
          <w:sz w:val="24"/>
          <w:szCs w:val="24"/>
        </w:rPr>
        <w:t xml:space="preserve">Уплата неустойки не лишает ЗАКАЗЧИКА права требовать от </w:t>
      </w:r>
      <w:r w:rsidR="00D15557" w:rsidRPr="008C3089">
        <w:rPr>
          <w:sz w:val="24"/>
          <w:szCs w:val="24"/>
        </w:rPr>
        <w:t>ИСПОЛНИТЕЛЯ</w:t>
      </w:r>
      <w:r w:rsidRPr="008C3089">
        <w:rPr>
          <w:sz w:val="24"/>
          <w:szCs w:val="24"/>
        </w:rPr>
        <w:t xml:space="preserve"> уплаты процентов за пользование чужими денежными средствами в отношении уплаченной суммы предварительной оплаты (аванса).</w:t>
      </w:r>
    </w:p>
    <w:p w:rsidR="00FB1F69" w:rsidRPr="008C3089" w:rsidRDefault="00FB1F69" w:rsidP="007B2723">
      <w:pPr>
        <w:pStyle w:val="a7"/>
        <w:numPr>
          <w:ilvl w:val="1"/>
          <w:numId w:val="19"/>
        </w:numPr>
        <w:ind w:left="0" w:firstLine="0"/>
        <w:jc w:val="both"/>
        <w:rPr>
          <w:rFonts w:cs="Times New Roman"/>
        </w:rPr>
      </w:pPr>
      <w:r w:rsidRPr="008C3089">
        <w:rPr>
          <w:rFonts w:cs="Times New Roman"/>
        </w:rPr>
        <w:t>Удержание пени и штрафов, подлежащих уплате И</w:t>
      </w:r>
      <w:r w:rsidR="00186F9F" w:rsidRPr="008C3089">
        <w:rPr>
          <w:rFonts w:cs="Times New Roman"/>
        </w:rPr>
        <w:t>СПОЛНИТЕЛЕМ</w:t>
      </w:r>
      <w:r w:rsidRPr="008C3089">
        <w:rPr>
          <w:rFonts w:cs="Times New Roman"/>
        </w:rPr>
        <w:t>, может быть произведено, по усмотрению З</w:t>
      </w:r>
      <w:r w:rsidR="00186F9F" w:rsidRPr="008C3089">
        <w:rPr>
          <w:rFonts w:cs="Times New Roman"/>
        </w:rPr>
        <w:t>АКАЗЧИКА</w:t>
      </w:r>
      <w:r w:rsidRPr="008C3089">
        <w:rPr>
          <w:rFonts w:cs="Times New Roman"/>
        </w:rPr>
        <w:t>, путём вычета суммы пени (штрафа) из подлежащей оплате стоимости выполненных и принятых З</w:t>
      </w:r>
      <w:r w:rsidR="00186F9F" w:rsidRPr="008C3089">
        <w:rPr>
          <w:rFonts w:cs="Times New Roman"/>
        </w:rPr>
        <w:t>АКАЗЧИКОМ</w:t>
      </w:r>
      <w:r w:rsidRPr="008C3089">
        <w:rPr>
          <w:rFonts w:cs="Times New Roman"/>
        </w:rPr>
        <w:t xml:space="preserve"> услуг. Уплата (удержание) неустойки не освобождает стороны от исполнения своего обязательства в натуре.</w:t>
      </w:r>
    </w:p>
    <w:p w:rsidR="004604B9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A01728">
        <w:rPr>
          <w:b w:val="0"/>
          <w:sz w:val="24"/>
          <w:szCs w:val="24"/>
        </w:rPr>
        <w:t>В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случае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не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урегулирования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между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СТОРОНАМИ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спорных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вопросов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путем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переговоров,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СТОРОНЫ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вправе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обратиться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за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их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разрешением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в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Арбитражный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суд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Приморского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края.</w:t>
      </w:r>
    </w:p>
    <w:p w:rsidR="00E2731E" w:rsidRPr="00E2731E" w:rsidRDefault="00E2731E" w:rsidP="00E2731E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E2731E">
        <w:rPr>
          <w:b w:val="0"/>
          <w:sz w:val="26"/>
          <w:szCs w:val="26"/>
        </w:rPr>
        <w:t xml:space="preserve">В случае нарушения Заказчиком сроков оплаты </w:t>
      </w:r>
      <w:r>
        <w:rPr>
          <w:b w:val="0"/>
          <w:sz w:val="26"/>
          <w:szCs w:val="26"/>
        </w:rPr>
        <w:t>по оказанию услуг</w:t>
      </w:r>
      <w:r w:rsidRPr="00E2731E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Исполнитель </w:t>
      </w:r>
      <w:r w:rsidRPr="00E2731E">
        <w:rPr>
          <w:b w:val="0"/>
          <w:sz w:val="26"/>
          <w:szCs w:val="26"/>
        </w:rPr>
        <w:t>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E2731E" w:rsidRPr="00E2731E" w:rsidRDefault="00E2731E" w:rsidP="00E2731E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E2731E">
        <w:rPr>
          <w:b w:val="0"/>
        </w:rPr>
        <w:t>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Заказчика.</w:t>
      </w:r>
    </w:p>
    <w:p w:rsidR="004604B9" w:rsidRPr="00296E22" w:rsidRDefault="00D441AE" w:rsidP="007B2723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4"/>
          <w:szCs w:val="24"/>
        </w:rPr>
      </w:pPr>
      <w:r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Для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договоров,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заключаемых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с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субъектами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малого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и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среднего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предпринимательства,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уступка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прав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(требований)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в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пользу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финансово-кредитных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учреждений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(факторинг),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принадлежащих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ИСПОЛНИТЕЛЮ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на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основании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договора,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допускается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только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с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предварительного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письменного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согласия</w:t>
      </w:r>
      <w:r w:rsidR="009F7FF3" w:rsidRPr="00296E22">
        <w:rPr>
          <w:b w:val="0"/>
          <w:sz w:val="24"/>
          <w:szCs w:val="24"/>
        </w:rPr>
        <w:t xml:space="preserve"> </w:t>
      </w:r>
      <w:r w:rsidR="004604B9" w:rsidRPr="00296E22">
        <w:rPr>
          <w:b w:val="0"/>
          <w:sz w:val="24"/>
          <w:szCs w:val="24"/>
        </w:rPr>
        <w:t>ЗАКАЗЧИКА.</w:t>
      </w:r>
    </w:p>
    <w:p w:rsidR="00AE28D3" w:rsidRDefault="00AE28D3" w:rsidP="009F473A">
      <w:pPr>
        <w:pStyle w:val="a7"/>
        <w:numPr>
          <w:ilvl w:val="1"/>
          <w:numId w:val="19"/>
        </w:numPr>
        <w:tabs>
          <w:tab w:val="left" w:pos="426"/>
        </w:tabs>
        <w:ind w:left="0" w:firstLine="0"/>
        <w:jc w:val="both"/>
      </w:pPr>
      <w:r w:rsidRPr="00296E22">
        <w:t>В случае нарушения ИСПОЛНИТЕЛЕМ обязательств по оказанию услуг (этапа услуг), на срок свыше 60 (шестидесяти) календарных дней, ЗАКАЗЧИК имеет право расторгнуть Договор в одностороннем внесудебном порядке, а также потребовать возмещения убытков.</w:t>
      </w:r>
    </w:p>
    <w:p w:rsidR="00E2731E" w:rsidRPr="00296E22" w:rsidRDefault="00E2731E" w:rsidP="009F473A">
      <w:pPr>
        <w:pStyle w:val="a7"/>
        <w:numPr>
          <w:ilvl w:val="1"/>
          <w:numId w:val="19"/>
        </w:numPr>
        <w:tabs>
          <w:tab w:val="left" w:pos="426"/>
        </w:tabs>
        <w:ind w:left="0" w:firstLine="0"/>
        <w:jc w:val="both"/>
      </w:pPr>
      <w:r w:rsidRPr="00D50D77">
        <w:rPr>
          <w:sz w:val="26"/>
          <w:szCs w:val="26"/>
        </w:rPr>
        <w:t xml:space="preserve">Ответственность Заказчика за причиненные </w:t>
      </w:r>
      <w:r>
        <w:rPr>
          <w:sz w:val="26"/>
          <w:szCs w:val="26"/>
        </w:rPr>
        <w:t>Исполнителю</w:t>
      </w:r>
      <w:r w:rsidRPr="00D50D77">
        <w:rPr>
          <w:sz w:val="26"/>
          <w:szCs w:val="26"/>
        </w:rPr>
        <w:t xml:space="preserve"> убытки ограничивается реальным ущербом, но не более цены договора.</w:t>
      </w:r>
    </w:p>
    <w:p w:rsidR="00AE28D3" w:rsidRPr="00AE28D3" w:rsidRDefault="00AE28D3" w:rsidP="00AE28D3">
      <w:pPr>
        <w:tabs>
          <w:tab w:val="left" w:pos="426"/>
        </w:tabs>
        <w:jc w:val="both"/>
      </w:pPr>
    </w:p>
    <w:p w:rsidR="004604B9" w:rsidRPr="000B2A3B" w:rsidRDefault="000B2A3B" w:rsidP="000B2A3B">
      <w:pPr>
        <w:jc w:val="center"/>
        <w:rPr>
          <w:b/>
          <w:sz w:val="24"/>
          <w:szCs w:val="24"/>
        </w:rPr>
      </w:pPr>
      <w:r w:rsidRPr="000B2A3B">
        <w:rPr>
          <w:b/>
          <w:sz w:val="24"/>
          <w:szCs w:val="24"/>
        </w:rPr>
        <w:t xml:space="preserve">5. </w:t>
      </w:r>
      <w:r w:rsidR="00C05BD8" w:rsidRPr="000B2A3B">
        <w:rPr>
          <w:b/>
          <w:sz w:val="24"/>
          <w:szCs w:val="24"/>
        </w:rPr>
        <w:t>ДОПОЛНИТЕЛЬНЫЕ</w:t>
      </w:r>
      <w:r w:rsidR="009F7FF3" w:rsidRPr="000B2A3B">
        <w:rPr>
          <w:b/>
          <w:sz w:val="24"/>
          <w:szCs w:val="24"/>
        </w:rPr>
        <w:t xml:space="preserve"> </w:t>
      </w:r>
      <w:r w:rsidR="00C05BD8" w:rsidRPr="000B2A3B">
        <w:rPr>
          <w:b/>
          <w:sz w:val="24"/>
          <w:szCs w:val="24"/>
        </w:rPr>
        <w:t>УСЛОВИЯ</w:t>
      </w:r>
    </w:p>
    <w:p w:rsidR="00013400" w:rsidRPr="00A01728" w:rsidRDefault="00013400" w:rsidP="00886F25">
      <w:pPr>
        <w:pStyle w:val="a7"/>
        <w:numPr>
          <w:ilvl w:val="1"/>
          <w:numId w:val="39"/>
        </w:numPr>
        <w:shd w:val="clear" w:color="auto" w:fill="FFFFFF"/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013400" w:rsidRPr="00A01728" w:rsidRDefault="00013400" w:rsidP="00B93FA9">
      <w:pPr>
        <w:pStyle w:val="a7"/>
        <w:numPr>
          <w:ilvl w:val="1"/>
          <w:numId w:val="39"/>
        </w:numPr>
        <w:shd w:val="clear" w:color="auto" w:fill="FFFFFF"/>
        <w:tabs>
          <w:tab w:val="left" w:pos="0"/>
        </w:tabs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lastRenderedPageBreak/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4604B9" w:rsidRPr="00A01728" w:rsidRDefault="004604B9" w:rsidP="00B93FA9">
      <w:pPr>
        <w:pStyle w:val="a7"/>
        <w:numPr>
          <w:ilvl w:val="1"/>
          <w:numId w:val="39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Все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изменения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дополнения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настоящему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оформляются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письменно,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виде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дополнительных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соглашений,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подписанных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уполномоченными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представителями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СТОРОН,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считаются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неотъемлемой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частью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настоящего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Договора.</w:t>
      </w:r>
    </w:p>
    <w:p w:rsidR="004604B9" w:rsidRPr="00A01728" w:rsidRDefault="004604B9" w:rsidP="00B93FA9">
      <w:pPr>
        <w:pStyle w:val="a7"/>
        <w:numPr>
          <w:ilvl w:val="1"/>
          <w:numId w:val="39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Ни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одна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из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СТОРОН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имеет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права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передавать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свои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права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обязанности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настоящему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третьим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лицам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без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письменного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согласия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другой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СТОРОНЫ.</w:t>
      </w:r>
    </w:p>
    <w:p w:rsidR="004604B9" w:rsidRPr="00542042" w:rsidRDefault="004604B9" w:rsidP="00B93FA9">
      <w:pPr>
        <w:pStyle w:val="a7"/>
        <w:numPr>
          <w:ilvl w:val="1"/>
          <w:numId w:val="39"/>
        </w:numPr>
        <w:ind w:left="0" w:firstLine="0"/>
        <w:jc w:val="both"/>
        <w:rPr>
          <w:rFonts w:cs="Times New Roman"/>
        </w:rPr>
      </w:pPr>
      <w:r w:rsidRPr="00542042">
        <w:rPr>
          <w:rFonts w:cs="Times New Roman"/>
        </w:rPr>
        <w:t>Стороны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принимают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«антикоррупционную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оговорку»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указанную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в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Приложении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№</w:t>
      </w:r>
      <w:r w:rsidR="00886F25" w:rsidRPr="00542042">
        <w:rPr>
          <w:rFonts w:cs="Times New Roman"/>
        </w:rPr>
        <w:t xml:space="preserve"> </w:t>
      </w:r>
      <w:r w:rsidR="00D569EA" w:rsidRPr="00542042">
        <w:rPr>
          <w:rFonts w:cs="Times New Roman"/>
        </w:rPr>
        <w:t>4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к</w:t>
      </w:r>
      <w:r w:rsidR="009F7FF3" w:rsidRPr="00542042">
        <w:rPr>
          <w:rFonts w:cs="Times New Roman"/>
        </w:rPr>
        <w:t xml:space="preserve"> </w:t>
      </w:r>
      <w:r w:rsidRPr="00542042">
        <w:rPr>
          <w:rFonts w:cs="Times New Roman"/>
        </w:rPr>
        <w:t>договору.</w:t>
      </w:r>
    </w:p>
    <w:p w:rsidR="004604B9" w:rsidRPr="00A01728" w:rsidRDefault="004604B9" w:rsidP="00B93FA9">
      <w:pPr>
        <w:pStyle w:val="a7"/>
        <w:ind w:left="0"/>
        <w:jc w:val="both"/>
        <w:rPr>
          <w:rFonts w:cs="Times New Roman"/>
        </w:rPr>
      </w:pPr>
    </w:p>
    <w:p w:rsidR="004604B9" w:rsidRPr="00A01728" w:rsidRDefault="00C05BD8" w:rsidP="00B93FA9">
      <w:pPr>
        <w:pStyle w:val="a7"/>
        <w:numPr>
          <w:ilvl w:val="0"/>
          <w:numId w:val="39"/>
        </w:numPr>
        <w:ind w:left="0" w:firstLine="0"/>
        <w:jc w:val="center"/>
        <w:rPr>
          <w:rFonts w:cs="Times New Roman"/>
          <w:b/>
        </w:rPr>
      </w:pPr>
      <w:r w:rsidRPr="00A01728">
        <w:rPr>
          <w:rFonts w:cs="Times New Roman"/>
          <w:b/>
        </w:rPr>
        <w:t>СРОК</w:t>
      </w:r>
      <w:r w:rsidR="009F7FF3" w:rsidRPr="00A01728">
        <w:rPr>
          <w:rFonts w:cs="Times New Roman"/>
          <w:b/>
        </w:rPr>
        <w:t xml:space="preserve"> </w:t>
      </w:r>
      <w:r w:rsidRPr="00A01728">
        <w:rPr>
          <w:rFonts w:cs="Times New Roman"/>
          <w:b/>
        </w:rPr>
        <w:t>ДЕЙСТВИЯ</w:t>
      </w:r>
      <w:r w:rsidR="009F7FF3" w:rsidRPr="00A01728">
        <w:rPr>
          <w:rFonts w:cs="Times New Roman"/>
          <w:b/>
        </w:rPr>
        <w:t xml:space="preserve"> </w:t>
      </w:r>
      <w:r w:rsidRPr="00A01728">
        <w:rPr>
          <w:rFonts w:cs="Times New Roman"/>
          <w:b/>
        </w:rPr>
        <w:t>ДОГОВОРА</w:t>
      </w:r>
    </w:p>
    <w:p w:rsidR="004604B9" w:rsidRPr="00B93FA9" w:rsidRDefault="004604B9" w:rsidP="00B93FA9">
      <w:pPr>
        <w:pStyle w:val="a7"/>
        <w:numPr>
          <w:ilvl w:val="1"/>
          <w:numId w:val="39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B93FA9">
        <w:rPr>
          <w:rFonts w:cs="Times New Roman"/>
        </w:rPr>
        <w:t>Настоящий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Договор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вступает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в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силу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</w:t>
      </w:r>
      <w:r w:rsidR="009F7FF3" w:rsidRPr="00B93FA9">
        <w:rPr>
          <w:rFonts w:cs="Times New Roman"/>
        </w:rPr>
        <w:t xml:space="preserve"> </w:t>
      </w:r>
      <w:r w:rsidR="009D53C7">
        <w:rPr>
          <w:rFonts w:cs="Times New Roman"/>
        </w:rPr>
        <w:t xml:space="preserve">момента </w:t>
      </w:r>
      <w:r w:rsidR="0057257F">
        <w:rPr>
          <w:rFonts w:cs="Times New Roman"/>
        </w:rPr>
        <w:t>заключения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действует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по</w:t>
      </w:r>
      <w:r w:rsidR="009F7FF3" w:rsidRPr="00B93FA9">
        <w:rPr>
          <w:rFonts w:cs="Times New Roman"/>
        </w:rPr>
        <w:t xml:space="preserve"> </w:t>
      </w:r>
      <w:r w:rsidR="004F130B" w:rsidRPr="00B93FA9">
        <w:rPr>
          <w:rFonts w:cs="Times New Roman"/>
        </w:rPr>
        <w:t xml:space="preserve">                         </w:t>
      </w:r>
      <w:r w:rsidRPr="00B93FA9">
        <w:rPr>
          <w:rFonts w:cs="Times New Roman"/>
        </w:rPr>
        <w:t>31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декабря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201</w:t>
      </w:r>
      <w:r w:rsidR="009D53C7">
        <w:rPr>
          <w:rFonts w:cs="Times New Roman"/>
        </w:rPr>
        <w:t>9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года.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Настоящий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Договор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составлен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в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2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(двух)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экземплярах,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имеющих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одинаковую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юридическую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силу,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один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из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которых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находится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у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ИСПО</w:t>
      </w:r>
      <w:r w:rsidR="009F7FF3" w:rsidRPr="00B93FA9">
        <w:rPr>
          <w:rFonts w:cs="Times New Roman"/>
        </w:rPr>
        <w:t>ЛНИТЕЛЯ, второй – у ЗАКАЗЧИКА.</w:t>
      </w:r>
    </w:p>
    <w:p w:rsidR="00874793" w:rsidRPr="00B93FA9" w:rsidRDefault="00874793" w:rsidP="00B93FA9">
      <w:pPr>
        <w:pStyle w:val="a7"/>
        <w:numPr>
          <w:ilvl w:val="1"/>
          <w:numId w:val="39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B93FA9">
        <w:rPr>
          <w:rFonts w:cs="Times New Roman"/>
        </w:rPr>
        <w:t>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9F7FF3" w:rsidRPr="00A01728" w:rsidRDefault="009F7FF3" w:rsidP="007B272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41048F" w:rsidRPr="004F130B" w:rsidRDefault="004F130B" w:rsidP="004F130B">
      <w:pPr>
        <w:jc w:val="center"/>
        <w:rPr>
          <w:b/>
          <w:sz w:val="24"/>
          <w:szCs w:val="24"/>
        </w:rPr>
      </w:pPr>
      <w:r w:rsidRPr="004F130B">
        <w:rPr>
          <w:b/>
          <w:sz w:val="24"/>
          <w:szCs w:val="24"/>
        </w:rPr>
        <w:t xml:space="preserve">7. </w:t>
      </w:r>
      <w:r w:rsidR="00C05BD8" w:rsidRPr="004F130B">
        <w:rPr>
          <w:b/>
          <w:sz w:val="24"/>
          <w:szCs w:val="24"/>
        </w:rPr>
        <w:t>ЮРИДИЧЕСКИЕ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АДРЕСА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И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БАНКОВСКИЕ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РЕКВИЗИТЫ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СТОРОН</w:t>
      </w:r>
    </w:p>
    <w:p w:rsidR="00014039" w:rsidRPr="00A01728" w:rsidRDefault="00014039" w:rsidP="007B2723">
      <w:pPr>
        <w:pStyle w:val="a3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C05BD8" w:rsidRPr="00A01728" w:rsidTr="00F736BB">
        <w:trPr>
          <w:trHeight w:val="207"/>
        </w:trPr>
        <w:tc>
          <w:tcPr>
            <w:tcW w:w="4903" w:type="dxa"/>
          </w:tcPr>
          <w:p w:rsidR="00C05BD8" w:rsidRPr="00A01728" w:rsidRDefault="00C05BD8" w:rsidP="007B2723">
            <w:pPr>
              <w:pStyle w:val="a3"/>
              <w:jc w:val="left"/>
              <w:rPr>
                <w:sz w:val="24"/>
                <w:szCs w:val="24"/>
                <w:u w:val="single"/>
              </w:rPr>
            </w:pPr>
            <w:r w:rsidRPr="00A01728">
              <w:rPr>
                <w:sz w:val="24"/>
                <w:szCs w:val="24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C05BD8" w:rsidRPr="00A01728" w:rsidRDefault="00C05BD8" w:rsidP="007B2723">
            <w:pPr>
              <w:pStyle w:val="a3"/>
              <w:jc w:val="left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  <w:u w:val="single"/>
              </w:rPr>
              <w:t>ИСПОЛНИТЕЛЬ:</w:t>
            </w:r>
          </w:p>
        </w:tc>
      </w:tr>
      <w:tr w:rsidR="00B57341" w:rsidRPr="00A01728" w:rsidTr="00943739">
        <w:trPr>
          <w:trHeight w:val="3906"/>
        </w:trPr>
        <w:tc>
          <w:tcPr>
            <w:tcW w:w="4903" w:type="dxa"/>
          </w:tcPr>
          <w:p w:rsidR="00B21EC7" w:rsidRPr="00A01728" w:rsidRDefault="00B21EC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АО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«Дальневосточная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распределительная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сетевая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компания»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675000,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Россия,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Амурская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обл.,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г.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Благовещенск,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ул.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Шевченко,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д.28.</w:t>
            </w:r>
          </w:p>
          <w:p w:rsidR="00B21EC7" w:rsidRPr="00A01728" w:rsidRDefault="00121328" w:rsidP="007B2723">
            <w:pPr>
              <w:rPr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Плательщик</w:t>
            </w:r>
            <w:r w:rsidR="00F46B15" w:rsidRPr="00A01728">
              <w:rPr>
                <w:b/>
                <w:sz w:val="24"/>
                <w:szCs w:val="24"/>
              </w:rPr>
              <w:t>: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33133" w:rsidRPr="00A01728">
              <w:rPr>
                <w:b/>
                <w:sz w:val="24"/>
                <w:szCs w:val="24"/>
              </w:rPr>
              <w:t>филиал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АО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«ДРСК»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«Приморские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электрические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сети»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690080,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г.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Владивосток,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ул.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Командорская,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13А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тел.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8(4232)22-32-12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proofErr w:type="gramStart"/>
            <w:r w:rsidRPr="00A01728">
              <w:rPr>
                <w:sz w:val="24"/>
                <w:szCs w:val="24"/>
              </w:rPr>
              <w:t>р</w:t>
            </w:r>
            <w:proofErr w:type="gramEnd"/>
            <w:r w:rsidRPr="00A01728">
              <w:rPr>
                <w:sz w:val="24"/>
                <w:szCs w:val="24"/>
              </w:rPr>
              <w:t>/</w:t>
            </w:r>
            <w:proofErr w:type="spellStart"/>
            <w:r w:rsidRPr="00A01728">
              <w:rPr>
                <w:sz w:val="24"/>
                <w:szCs w:val="24"/>
              </w:rPr>
              <w:t>сч</w:t>
            </w:r>
            <w:proofErr w:type="spellEnd"/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40702810550260180173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Дальневосточный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банк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ПАО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"Сбербанк"</w:t>
            </w:r>
            <w:r w:rsidR="00E01844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г.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Хабаровск</w:t>
            </w:r>
            <w:r w:rsidRPr="00A01728">
              <w:rPr>
                <w:sz w:val="24"/>
                <w:szCs w:val="24"/>
              </w:rPr>
              <w:t>,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к/</w:t>
            </w:r>
            <w:proofErr w:type="spellStart"/>
            <w:r w:rsidRPr="00A01728">
              <w:rPr>
                <w:sz w:val="24"/>
                <w:szCs w:val="24"/>
              </w:rPr>
              <w:t>сч</w:t>
            </w:r>
            <w:proofErr w:type="spellEnd"/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30101810600000000608,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БИК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040813608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ИНН: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2801108200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КПП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253731001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B21EC7" w:rsidRPr="00A01728" w:rsidRDefault="00B21EC7" w:rsidP="00943739">
            <w:pPr>
              <w:rPr>
                <w:b/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ОКТМО: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057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010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00</w:t>
            </w:r>
          </w:p>
        </w:tc>
        <w:tc>
          <w:tcPr>
            <w:tcW w:w="4903" w:type="dxa"/>
          </w:tcPr>
          <w:p w:rsidR="00B57341" w:rsidRPr="00A01728" w:rsidRDefault="00D1499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_________________________</w:t>
            </w:r>
            <w:r w:rsidR="00574808" w:rsidRPr="00A01728">
              <w:rPr>
                <w:b/>
                <w:sz w:val="24"/>
                <w:szCs w:val="24"/>
              </w:rPr>
              <w:t>____________</w:t>
            </w:r>
            <w:r w:rsidRPr="00A01728">
              <w:rPr>
                <w:b/>
                <w:sz w:val="24"/>
                <w:szCs w:val="24"/>
              </w:rPr>
              <w:t>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E05496" w:rsidRPr="00A01728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5F992A6" wp14:editId="627BBF9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B0DBC0D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proofErr w:type="spellStart"/>
            <w:r w:rsidRPr="00A01728">
              <w:rPr>
                <w:sz w:val="24"/>
                <w:szCs w:val="24"/>
              </w:rPr>
              <w:t>Юр</w:t>
            </w:r>
            <w:proofErr w:type="gramStart"/>
            <w:r w:rsidRPr="00A01728">
              <w:rPr>
                <w:sz w:val="24"/>
                <w:szCs w:val="24"/>
              </w:rPr>
              <w:t>.а</w:t>
            </w:r>
            <w:proofErr w:type="gramEnd"/>
            <w:r w:rsidRPr="00A01728">
              <w:rPr>
                <w:sz w:val="24"/>
                <w:szCs w:val="24"/>
              </w:rPr>
              <w:t>дрес</w:t>
            </w:r>
            <w:proofErr w:type="spellEnd"/>
            <w:r w:rsidRPr="00A01728">
              <w:rPr>
                <w:sz w:val="24"/>
                <w:szCs w:val="24"/>
              </w:rPr>
              <w:t>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</w:t>
            </w:r>
            <w:r w:rsidR="00943739">
              <w:rPr>
                <w:sz w:val="24"/>
                <w:szCs w:val="24"/>
              </w:rPr>
              <w:t>_________</w:t>
            </w:r>
            <w:r w:rsidR="00D14997" w:rsidRPr="00A01728">
              <w:rPr>
                <w:sz w:val="24"/>
                <w:szCs w:val="24"/>
              </w:rPr>
              <w:t>________________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B57341" w:rsidRPr="00A01728" w:rsidRDefault="00D1499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proofErr w:type="spellStart"/>
            <w:r w:rsidRPr="00A01728">
              <w:rPr>
                <w:sz w:val="24"/>
                <w:szCs w:val="24"/>
              </w:rPr>
              <w:t>Почт</w:t>
            </w:r>
            <w:proofErr w:type="gramStart"/>
            <w:r w:rsidRPr="00A01728">
              <w:rPr>
                <w:sz w:val="24"/>
                <w:szCs w:val="24"/>
              </w:rPr>
              <w:t>.а</w:t>
            </w:r>
            <w:proofErr w:type="gramEnd"/>
            <w:r w:rsidRPr="00A01728">
              <w:rPr>
                <w:sz w:val="24"/>
                <w:szCs w:val="24"/>
              </w:rPr>
              <w:t>дрес</w:t>
            </w:r>
            <w:proofErr w:type="spellEnd"/>
            <w:r w:rsidRPr="00A01728">
              <w:rPr>
                <w:sz w:val="24"/>
                <w:szCs w:val="24"/>
              </w:rPr>
              <w:t>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Тел.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Электронная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почта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(e-</w:t>
            </w:r>
            <w:proofErr w:type="spellStart"/>
            <w:r w:rsidRPr="00A01728">
              <w:rPr>
                <w:sz w:val="24"/>
                <w:szCs w:val="24"/>
              </w:rPr>
              <w:t>mail</w:t>
            </w:r>
            <w:proofErr w:type="spellEnd"/>
            <w:r w:rsidRPr="00A01728">
              <w:rPr>
                <w:sz w:val="24"/>
                <w:szCs w:val="24"/>
              </w:rPr>
              <w:t>):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ИНН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КПП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_________________</w:t>
            </w:r>
          </w:p>
          <w:p w:rsidR="00D14997" w:rsidRPr="00A01728" w:rsidRDefault="00B57341" w:rsidP="007B2723">
            <w:pPr>
              <w:rPr>
                <w:sz w:val="24"/>
                <w:szCs w:val="24"/>
              </w:rPr>
            </w:pPr>
            <w:proofErr w:type="gramStart"/>
            <w:r w:rsidRPr="00A01728">
              <w:rPr>
                <w:sz w:val="24"/>
                <w:szCs w:val="24"/>
              </w:rPr>
              <w:t>р</w:t>
            </w:r>
            <w:proofErr w:type="gramEnd"/>
            <w:r w:rsidRPr="00A01728">
              <w:rPr>
                <w:sz w:val="24"/>
                <w:szCs w:val="24"/>
              </w:rPr>
              <w:t>/с</w:t>
            </w:r>
            <w:r w:rsidR="00D14997" w:rsidRPr="00A01728">
              <w:rPr>
                <w:sz w:val="24"/>
                <w:szCs w:val="24"/>
              </w:rPr>
              <w:t>_________</w:t>
            </w:r>
            <w:r w:rsidR="00574808" w:rsidRPr="00A01728">
              <w:rPr>
                <w:sz w:val="24"/>
                <w:szCs w:val="24"/>
              </w:rPr>
              <w:t>____</w:t>
            </w:r>
            <w:r w:rsidR="00D178BD" w:rsidRPr="00A01728">
              <w:rPr>
                <w:sz w:val="24"/>
                <w:szCs w:val="24"/>
              </w:rPr>
              <w:t>_______________________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к/с</w:t>
            </w:r>
            <w:r w:rsidR="00D14997" w:rsidRPr="00A01728">
              <w:rPr>
                <w:sz w:val="24"/>
                <w:szCs w:val="24"/>
              </w:rPr>
              <w:t>__________________________</w:t>
            </w:r>
            <w:r w:rsidR="00574808" w:rsidRPr="00A01728">
              <w:rPr>
                <w:sz w:val="24"/>
                <w:szCs w:val="24"/>
              </w:rPr>
              <w:t>__________</w:t>
            </w:r>
          </w:p>
          <w:p w:rsidR="00B57341" w:rsidRPr="00A01728" w:rsidRDefault="00B57341" w:rsidP="00943739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БИК</w:t>
            </w:r>
            <w:r w:rsidR="00D14997" w:rsidRPr="00A01728">
              <w:rPr>
                <w:sz w:val="24"/>
                <w:szCs w:val="24"/>
              </w:rPr>
              <w:t>___________________</w:t>
            </w:r>
            <w:r w:rsidR="00574808" w:rsidRPr="00A01728">
              <w:rPr>
                <w:sz w:val="24"/>
                <w:szCs w:val="24"/>
              </w:rPr>
              <w:t>__________</w:t>
            </w:r>
            <w:r w:rsidR="00D14997" w:rsidRPr="00A01728">
              <w:rPr>
                <w:sz w:val="24"/>
                <w:szCs w:val="24"/>
              </w:rPr>
              <w:t>______</w:t>
            </w:r>
          </w:p>
        </w:tc>
      </w:tr>
      <w:tr w:rsidR="0041048F" w:rsidRPr="00A01728" w:rsidTr="00F736BB">
        <w:trPr>
          <w:trHeight w:val="1221"/>
        </w:trPr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Директор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филиала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АО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«ДРСК»</w:t>
            </w:r>
          </w:p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«Приморские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электрические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сети»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</w:p>
          <w:p w:rsidR="0041048F" w:rsidRPr="00A01728" w:rsidRDefault="009F7FF3" w:rsidP="007B2723">
            <w:pPr>
              <w:pStyle w:val="a3"/>
              <w:jc w:val="left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 </w:t>
            </w:r>
          </w:p>
          <w:p w:rsidR="0041048F" w:rsidRPr="00A01728" w:rsidRDefault="005A520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_____________________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С.</w:t>
            </w:r>
            <w:r w:rsidR="0041048F" w:rsidRPr="00A01728">
              <w:rPr>
                <w:b/>
                <w:sz w:val="24"/>
                <w:szCs w:val="24"/>
              </w:rPr>
              <w:t>И.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41048F" w:rsidRPr="00A01728">
              <w:rPr>
                <w:b/>
                <w:sz w:val="24"/>
                <w:szCs w:val="24"/>
              </w:rPr>
              <w:t>Чутенко</w:t>
            </w:r>
          </w:p>
        </w:tc>
        <w:tc>
          <w:tcPr>
            <w:tcW w:w="4903" w:type="dxa"/>
          </w:tcPr>
          <w:p w:rsidR="0041048F" w:rsidRPr="00A01728" w:rsidRDefault="00D1499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_</w:t>
            </w:r>
            <w:r w:rsidR="00943739">
              <w:rPr>
                <w:b/>
                <w:sz w:val="24"/>
                <w:szCs w:val="24"/>
              </w:rPr>
              <w:t>_</w:t>
            </w:r>
            <w:r w:rsidRPr="00A01728">
              <w:rPr>
                <w:b/>
                <w:sz w:val="24"/>
                <w:szCs w:val="24"/>
              </w:rPr>
              <w:t>_______________________________</w:t>
            </w:r>
            <w:r w:rsidR="00943739">
              <w:rPr>
                <w:b/>
                <w:sz w:val="24"/>
                <w:szCs w:val="24"/>
              </w:rPr>
              <w:t>_</w:t>
            </w:r>
            <w:r w:rsidRPr="00A01728">
              <w:rPr>
                <w:b/>
                <w:sz w:val="24"/>
                <w:szCs w:val="24"/>
              </w:rPr>
              <w:t>_____</w:t>
            </w:r>
          </w:p>
          <w:p w:rsidR="0041048F" w:rsidRPr="00A01728" w:rsidRDefault="0041048F" w:rsidP="007B2723">
            <w:pPr>
              <w:pStyle w:val="a3"/>
              <w:jc w:val="left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_______________________</w:t>
            </w:r>
            <w:r w:rsidR="00943739">
              <w:rPr>
                <w:sz w:val="24"/>
                <w:szCs w:val="24"/>
              </w:rPr>
              <w:t>_</w:t>
            </w:r>
            <w:r w:rsidR="00D14997" w:rsidRPr="00A01728">
              <w:rPr>
                <w:sz w:val="24"/>
                <w:szCs w:val="24"/>
              </w:rPr>
              <w:t>_______________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41048F" w:rsidRPr="00A01728" w:rsidRDefault="0041048F" w:rsidP="007B2723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1048F" w:rsidRPr="00A01728" w:rsidTr="00F736BB">
        <w:trPr>
          <w:trHeight w:val="155"/>
        </w:trPr>
        <w:tc>
          <w:tcPr>
            <w:tcW w:w="4903" w:type="dxa"/>
          </w:tcPr>
          <w:p w:rsidR="0041048F" w:rsidRPr="00A01728" w:rsidRDefault="0041048F" w:rsidP="00C074CB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________________________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201</w:t>
            </w:r>
            <w:r w:rsidR="00C074CB">
              <w:rPr>
                <w:b/>
                <w:sz w:val="24"/>
                <w:szCs w:val="24"/>
              </w:rPr>
              <w:t>9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D6E40" w:rsidRPr="00A01728">
              <w:rPr>
                <w:b/>
                <w:sz w:val="24"/>
                <w:szCs w:val="24"/>
              </w:rPr>
              <w:t>г</w:t>
            </w:r>
            <w:r w:rsidR="00D3112C" w:rsidRPr="00A0172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903" w:type="dxa"/>
          </w:tcPr>
          <w:p w:rsidR="0041048F" w:rsidRPr="00A01728" w:rsidRDefault="0041048F" w:rsidP="00C074CB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________________________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201</w:t>
            </w:r>
            <w:r w:rsidR="00C074CB">
              <w:rPr>
                <w:b/>
                <w:sz w:val="24"/>
                <w:szCs w:val="24"/>
              </w:rPr>
              <w:t>9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г</w:t>
            </w:r>
            <w:r w:rsidR="00D3112C" w:rsidRPr="00A01728">
              <w:rPr>
                <w:b/>
                <w:sz w:val="24"/>
                <w:szCs w:val="24"/>
              </w:rPr>
              <w:t>.</w:t>
            </w:r>
          </w:p>
        </w:tc>
      </w:tr>
      <w:tr w:rsidR="0041048F" w:rsidRPr="00A01728" w:rsidTr="00F736BB">
        <w:trPr>
          <w:trHeight w:val="69"/>
        </w:trPr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М.П.</w:t>
            </w:r>
          </w:p>
        </w:tc>
      </w:tr>
    </w:tbl>
    <w:p w:rsidR="007E0032" w:rsidRPr="00A01728" w:rsidRDefault="007E0032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C074CB" w:rsidRDefault="00C074CB" w:rsidP="007B2723">
      <w:pPr>
        <w:jc w:val="right"/>
        <w:rPr>
          <w:b/>
          <w:sz w:val="24"/>
          <w:szCs w:val="24"/>
        </w:rPr>
      </w:pPr>
    </w:p>
    <w:p w:rsidR="00C074CB" w:rsidRDefault="00C074CB" w:rsidP="007B2723">
      <w:pPr>
        <w:jc w:val="right"/>
        <w:rPr>
          <w:b/>
          <w:sz w:val="24"/>
          <w:szCs w:val="24"/>
        </w:rPr>
      </w:pPr>
    </w:p>
    <w:p w:rsidR="00C074CB" w:rsidRDefault="00C074CB" w:rsidP="007B2723">
      <w:pPr>
        <w:jc w:val="right"/>
        <w:rPr>
          <w:b/>
          <w:sz w:val="24"/>
          <w:szCs w:val="24"/>
        </w:rPr>
      </w:pPr>
    </w:p>
    <w:p w:rsidR="00C074CB" w:rsidRDefault="00C074CB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013400" w:rsidRPr="00A01728" w:rsidRDefault="00013400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lastRenderedPageBreak/>
        <w:t>Приложение 1</w:t>
      </w:r>
    </w:p>
    <w:p w:rsidR="00013400" w:rsidRPr="00A01728" w:rsidRDefault="00013400" w:rsidP="007B2723">
      <w:pPr>
        <w:pStyle w:val="1"/>
        <w:jc w:val="right"/>
        <w:rPr>
          <w:b/>
          <w:szCs w:val="24"/>
        </w:rPr>
      </w:pPr>
      <w:r w:rsidRPr="00A01728">
        <w:rPr>
          <w:b/>
          <w:szCs w:val="24"/>
        </w:rPr>
        <w:t xml:space="preserve">к Договору № ___ /____________ от «__» </w:t>
      </w:r>
      <w:r w:rsidR="00BD6E40" w:rsidRPr="00A01728">
        <w:rPr>
          <w:b/>
          <w:szCs w:val="24"/>
        </w:rPr>
        <w:t>________________</w:t>
      </w:r>
      <w:r w:rsidRPr="00A01728">
        <w:rPr>
          <w:b/>
          <w:szCs w:val="24"/>
        </w:rPr>
        <w:t>201</w:t>
      </w:r>
      <w:r w:rsidR="00C074CB">
        <w:rPr>
          <w:b/>
          <w:szCs w:val="24"/>
        </w:rPr>
        <w:t>9</w:t>
      </w:r>
      <w:r w:rsidRPr="00A01728">
        <w:rPr>
          <w:b/>
          <w:szCs w:val="24"/>
        </w:rPr>
        <w:t xml:space="preserve"> г.</w:t>
      </w:r>
    </w:p>
    <w:p w:rsidR="00013400" w:rsidRPr="00A01728" w:rsidRDefault="00013400" w:rsidP="007B2723">
      <w:pPr>
        <w:rPr>
          <w:sz w:val="24"/>
          <w:szCs w:val="24"/>
        </w:rPr>
      </w:pPr>
    </w:p>
    <w:p w:rsidR="00013400" w:rsidRPr="00A01728" w:rsidRDefault="00013400" w:rsidP="007B2723">
      <w:pPr>
        <w:pStyle w:val="1"/>
        <w:jc w:val="both"/>
        <w:rPr>
          <w:b/>
          <w:szCs w:val="24"/>
        </w:rPr>
      </w:pPr>
    </w:p>
    <w:p w:rsidR="000F1BF5" w:rsidRPr="006C30BA" w:rsidRDefault="000F1BF5" w:rsidP="000F1BF5">
      <w:pPr>
        <w:ind w:firstLine="709"/>
        <w:jc w:val="center"/>
        <w:rPr>
          <w:b/>
          <w:sz w:val="24"/>
          <w:szCs w:val="24"/>
        </w:rPr>
      </w:pPr>
      <w:r w:rsidRPr="006C30BA">
        <w:rPr>
          <w:b/>
          <w:sz w:val="24"/>
          <w:szCs w:val="24"/>
        </w:rPr>
        <w:t>СПЕЦИФИКАЦИЯ</w:t>
      </w:r>
    </w:p>
    <w:p w:rsidR="000F1BF5" w:rsidRPr="006C30BA" w:rsidRDefault="000F1BF5" w:rsidP="000F1BF5">
      <w:pPr>
        <w:ind w:firstLine="709"/>
        <w:jc w:val="center"/>
        <w:rPr>
          <w:b/>
          <w:sz w:val="24"/>
          <w:szCs w:val="24"/>
        </w:rPr>
      </w:pPr>
      <w:r w:rsidRPr="006C30BA">
        <w:rPr>
          <w:b/>
          <w:sz w:val="24"/>
          <w:szCs w:val="24"/>
        </w:rPr>
        <w:t>на оказание возмездной медицинской услуги по вакцинации против клещевого энцефалита</w:t>
      </w:r>
    </w:p>
    <w:p w:rsidR="000F1BF5" w:rsidRPr="006C30BA" w:rsidRDefault="000F1BF5" w:rsidP="000F1BF5">
      <w:pPr>
        <w:ind w:firstLine="709"/>
        <w:jc w:val="both"/>
        <w:rPr>
          <w:sz w:val="24"/>
          <w:szCs w:val="24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3571"/>
        <w:gridCol w:w="1282"/>
        <w:gridCol w:w="1619"/>
        <w:gridCol w:w="1432"/>
      </w:tblGrid>
      <w:tr w:rsidR="000F1BF5" w:rsidRPr="006C30BA" w:rsidTr="004A786C">
        <w:tc>
          <w:tcPr>
            <w:tcW w:w="2068" w:type="dxa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Вакцина</w:t>
            </w:r>
          </w:p>
        </w:tc>
        <w:tc>
          <w:tcPr>
            <w:tcW w:w="3784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Место оказания услуги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Кол-во прививок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Стоимость</w:t>
            </w:r>
          </w:p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1 дозы (руб.)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Итого (руб.)</w:t>
            </w:r>
          </w:p>
        </w:tc>
      </w:tr>
      <w:tr w:rsidR="000F1BF5" w:rsidRPr="006C30BA" w:rsidTr="004A786C">
        <w:trPr>
          <w:trHeight w:val="1641"/>
        </w:trPr>
        <w:tc>
          <w:tcPr>
            <w:tcW w:w="2068" w:type="dxa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  <w:r w:rsidRPr="006C30BA">
              <w:rPr>
                <w:sz w:val="24"/>
                <w:szCs w:val="24"/>
              </w:rPr>
              <w:t xml:space="preserve">Вакцина </w:t>
            </w:r>
          </w:p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  <w:r w:rsidRPr="006C30BA">
              <w:rPr>
                <w:sz w:val="24"/>
                <w:szCs w:val="24"/>
              </w:rPr>
              <w:t xml:space="preserve">клещевого энцефалита </w:t>
            </w:r>
            <w:proofErr w:type="spellStart"/>
            <w:r w:rsidRPr="006C30BA">
              <w:rPr>
                <w:sz w:val="24"/>
                <w:szCs w:val="24"/>
              </w:rPr>
              <w:t>культуральная</w:t>
            </w:r>
            <w:proofErr w:type="spellEnd"/>
            <w:r w:rsidRPr="006C30BA">
              <w:rPr>
                <w:sz w:val="24"/>
                <w:szCs w:val="24"/>
              </w:rPr>
              <w:t xml:space="preserve"> очищенная концентрированная сухая</w:t>
            </w:r>
          </w:p>
        </w:tc>
        <w:tc>
          <w:tcPr>
            <w:tcW w:w="3784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</w:p>
        </w:tc>
      </w:tr>
      <w:tr w:rsidR="000F1BF5" w:rsidRPr="006C30BA" w:rsidTr="004A786C">
        <w:tc>
          <w:tcPr>
            <w:tcW w:w="5852" w:type="dxa"/>
            <w:gridSpan w:val="2"/>
          </w:tcPr>
          <w:p w:rsidR="000F1BF5" w:rsidRPr="006C30BA" w:rsidRDefault="000F1BF5" w:rsidP="004A786C">
            <w:pPr>
              <w:jc w:val="right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13400" w:rsidRPr="00A01728" w:rsidRDefault="00013400" w:rsidP="007B2723">
      <w:pPr>
        <w:jc w:val="center"/>
        <w:rPr>
          <w:b/>
          <w:bCs/>
          <w:sz w:val="24"/>
          <w:szCs w:val="24"/>
        </w:rPr>
      </w:pPr>
    </w:p>
    <w:tbl>
      <w:tblPr>
        <w:tblStyle w:val="a8"/>
        <w:tblW w:w="10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84"/>
        <w:gridCol w:w="4948"/>
      </w:tblGrid>
      <w:tr w:rsidR="00013400" w:rsidRPr="00A01728" w:rsidTr="00013400">
        <w:trPr>
          <w:trHeight w:val="2102"/>
        </w:trPr>
        <w:tc>
          <w:tcPr>
            <w:tcW w:w="4950" w:type="dxa"/>
          </w:tcPr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Директор филиала АО «ДРСК»</w:t>
            </w: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«Приморские электрические сети» </w:t>
            </w: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 </w:t>
            </w: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 С.И. Чутенко</w:t>
            </w:r>
          </w:p>
          <w:p w:rsidR="00013400" w:rsidRPr="00A01728" w:rsidRDefault="00013400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 ____ » ________________________ 201</w:t>
            </w:r>
            <w:r w:rsidR="00C074CB">
              <w:rPr>
                <w:b/>
                <w:sz w:val="24"/>
                <w:szCs w:val="24"/>
              </w:rPr>
              <w:t>9</w:t>
            </w:r>
            <w:r w:rsidRPr="00A01728">
              <w:rPr>
                <w:b/>
                <w:sz w:val="24"/>
                <w:szCs w:val="24"/>
              </w:rPr>
              <w:t xml:space="preserve"> г.</w:t>
            </w:r>
          </w:p>
          <w:p w:rsidR="00250F49" w:rsidRPr="00A01728" w:rsidRDefault="00250F49" w:rsidP="007B2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013400" w:rsidRPr="00A01728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48" w:type="dxa"/>
          </w:tcPr>
          <w:p w:rsidR="00013400" w:rsidRPr="00A01728" w:rsidRDefault="00013400" w:rsidP="007B2723">
            <w:pPr>
              <w:rPr>
                <w:b/>
                <w:sz w:val="24"/>
                <w:szCs w:val="24"/>
              </w:rPr>
            </w:pPr>
          </w:p>
          <w:p w:rsidR="00013400" w:rsidRPr="00A01728" w:rsidRDefault="00013400" w:rsidP="007B2723">
            <w:pPr>
              <w:rPr>
                <w:b/>
                <w:sz w:val="24"/>
                <w:szCs w:val="24"/>
              </w:rPr>
            </w:pPr>
          </w:p>
          <w:p w:rsidR="00B36A79" w:rsidRPr="00A01728" w:rsidRDefault="00B36A79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B36A79" w:rsidRPr="00A01728" w:rsidRDefault="00B36A79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B36A79" w:rsidRPr="00A01728" w:rsidRDefault="00B36A79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________________________ </w:t>
            </w:r>
          </w:p>
          <w:p w:rsidR="00B36A79" w:rsidRPr="00A01728" w:rsidRDefault="00B36A79" w:rsidP="007B2723">
            <w:pPr>
              <w:rPr>
                <w:b/>
                <w:sz w:val="24"/>
                <w:szCs w:val="24"/>
              </w:rPr>
            </w:pPr>
          </w:p>
          <w:p w:rsidR="00013400" w:rsidRPr="00A01728" w:rsidRDefault="00013400" w:rsidP="00C074CB">
            <w:pPr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 ____ » ________________________ 201</w:t>
            </w:r>
            <w:r w:rsidR="00C074CB">
              <w:rPr>
                <w:b/>
                <w:sz w:val="24"/>
                <w:szCs w:val="24"/>
              </w:rPr>
              <w:t>9</w:t>
            </w:r>
            <w:r w:rsidRPr="00A01728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13400" w:rsidRPr="00A01728" w:rsidRDefault="00013400" w:rsidP="007B2723">
      <w:pPr>
        <w:jc w:val="right"/>
        <w:rPr>
          <w:b/>
          <w:sz w:val="24"/>
          <w:szCs w:val="24"/>
        </w:rPr>
        <w:sectPr w:rsidR="00013400" w:rsidRPr="00A01728" w:rsidSect="00013400">
          <w:footerReference w:type="default" r:id="rId9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013400" w:rsidRPr="00A01728" w:rsidRDefault="00013400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lastRenderedPageBreak/>
        <w:t xml:space="preserve">Приложение </w:t>
      </w:r>
      <w:r w:rsidR="000F1BF5">
        <w:rPr>
          <w:b/>
          <w:sz w:val="24"/>
          <w:szCs w:val="24"/>
        </w:rPr>
        <w:t>2</w:t>
      </w:r>
    </w:p>
    <w:p w:rsidR="00013400" w:rsidRPr="00A01728" w:rsidRDefault="00013400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 xml:space="preserve">к Договору № ___ /____________ от «__» </w:t>
      </w:r>
      <w:r w:rsidR="00AE0BA7" w:rsidRPr="00A01728">
        <w:rPr>
          <w:b/>
          <w:sz w:val="24"/>
          <w:szCs w:val="24"/>
          <w:lang w:val="en-US"/>
        </w:rPr>
        <w:t>_______________</w:t>
      </w:r>
      <w:r w:rsidRPr="00A01728">
        <w:rPr>
          <w:b/>
          <w:sz w:val="24"/>
          <w:szCs w:val="24"/>
        </w:rPr>
        <w:t xml:space="preserve"> 201</w:t>
      </w:r>
      <w:r w:rsidR="00C074CB">
        <w:rPr>
          <w:b/>
          <w:sz w:val="24"/>
          <w:szCs w:val="24"/>
        </w:rPr>
        <w:t>9</w:t>
      </w:r>
      <w:r w:rsidRPr="00A01728">
        <w:rPr>
          <w:b/>
          <w:sz w:val="24"/>
          <w:szCs w:val="24"/>
        </w:rPr>
        <w:t xml:space="preserve"> г.</w:t>
      </w:r>
    </w:p>
    <w:p w:rsidR="00013400" w:rsidRPr="00A01728" w:rsidRDefault="00013400" w:rsidP="007B2723">
      <w:pPr>
        <w:rPr>
          <w:b/>
          <w:bCs/>
          <w:sz w:val="24"/>
          <w:szCs w:val="24"/>
        </w:rPr>
      </w:pPr>
    </w:p>
    <w:p w:rsidR="00013400" w:rsidRPr="00A01728" w:rsidRDefault="00013400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459"/>
        <w:tblW w:w="15843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276"/>
      </w:tblGrid>
      <w:tr w:rsidR="00013400" w:rsidRPr="00A01728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Информация о контрагенте</w:t>
            </w:r>
          </w:p>
        </w:tc>
      </w:tr>
      <w:tr w:rsidR="00013400" w:rsidRPr="00A01728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(полное </w:t>
            </w:r>
            <w:r w:rsidRPr="00A01728">
              <w:rPr>
                <w:iCs/>
                <w:sz w:val="24"/>
                <w:szCs w:val="24"/>
              </w:rPr>
              <w:t>наименование организации, представляющей информацию)</w:t>
            </w:r>
          </w:p>
        </w:tc>
      </w:tr>
      <w:tr w:rsidR="00013400" w:rsidRPr="00A01728" w:rsidTr="00AB4409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№ </w:t>
            </w:r>
            <w:proofErr w:type="gramStart"/>
            <w:r w:rsidRPr="00A01728">
              <w:rPr>
                <w:sz w:val="24"/>
                <w:szCs w:val="24"/>
              </w:rPr>
              <w:t>п</w:t>
            </w:r>
            <w:proofErr w:type="gramEnd"/>
            <w:r w:rsidRPr="00A01728">
              <w:rPr>
                <w:sz w:val="24"/>
                <w:szCs w:val="24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13400" w:rsidRPr="00A01728" w:rsidRDefault="00013400" w:rsidP="00244F3D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013400" w:rsidRPr="00A01728" w:rsidTr="00AB4409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Фамилия, Имя, Отчество руководи</w:t>
            </w:r>
          </w:p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244F3D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Серия и номер документа, </w:t>
            </w:r>
            <w:proofErr w:type="spellStart"/>
            <w:proofErr w:type="gramStart"/>
            <w:r w:rsidRPr="00A01728">
              <w:rPr>
                <w:sz w:val="24"/>
                <w:szCs w:val="24"/>
              </w:rPr>
              <w:t>удосто-веряющего</w:t>
            </w:r>
            <w:proofErr w:type="spellEnd"/>
            <w:proofErr w:type="gramEnd"/>
            <w:r w:rsidRPr="00A01728">
              <w:rPr>
                <w:sz w:val="24"/>
                <w:szCs w:val="24"/>
              </w:rPr>
              <w:t xml:space="preserve"> личность </w:t>
            </w:r>
            <w:proofErr w:type="spellStart"/>
            <w:r w:rsidRPr="00A01728">
              <w:rPr>
                <w:sz w:val="24"/>
                <w:szCs w:val="24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Руководи-</w:t>
            </w:r>
          </w:p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A01728">
              <w:rPr>
                <w:sz w:val="24"/>
                <w:szCs w:val="24"/>
              </w:rPr>
              <w:t>тель</w:t>
            </w:r>
            <w:proofErr w:type="spellEnd"/>
            <w:r w:rsidRPr="00A01728">
              <w:rPr>
                <w:sz w:val="24"/>
                <w:szCs w:val="24"/>
              </w:rPr>
              <w:t xml:space="preserve"> / участник / акционер / </w:t>
            </w:r>
            <w:proofErr w:type="spellStart"/>
            <w:r w:rsidRPr="00A01728">
              <w:rPr>
                <w:sz w:val="24"/>
                <w:szCs w:val="24"/>
              </w:rPr>
              <w:t>бенефици</w:t>
            </w:r>
            <w:proofErr w:type="spellEnd"/>
          </w:p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ар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</w:tr>
    </w:tbl>
    <w:p w:rsidR="00013400" w:rsidRPr="00A01728" w:rsidRDefault="00013400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013400" w:rsidRPr="00A01728" w:rsidRDefault="00013400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  <w:sectPr w:rsidR="00013400" w:rsidRPr="00A01728" w:rsidSect="00013400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014039" w:rsidRPr="00A01728" w:rsidRDefault="00014039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D569EA" w:rsidRPr="00A01728" w:rsidRDefault="00D569EA" w:rsidP="00D569EA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 xml:space="preserve">Приложение </w:t>
      </w:r>
      <w:r>
        <w:rPr>
          <w:b/>
          <w:sz w:val="24"/>
          <w:szCs w:val="24"/>
        </w:rPr>
        <w:t>3</w:t>
      </w:r>
    </w:p>
    <w:p w:rsidR="00D569EA" w:rsidRPr="00A01728" w:rsidRDefault="00D569EA" w:rsidP="00D569EA">
      <w:pPr>
        <w:keepNext/>
        <w:keepLines/>
        <w:suppressAutoHyphens/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>к Договору № ___ /____________ от «__»_________ 201</w:t>
      </w:r>
      <w:r w:rsidR="00C074CB">
        <w:rPr>
          <w:b/>
          <w:sz w:val="24"/>
          <w:szCs w:val="24"/>
        </w:rPr>
        <w:t>9</w:t>
      </w:r>
      <w:r w:rsidRPr="00A01728">
        <w:rPr>
          <w:b/>
          <w:sz w:val="24"/>
          <w:szCs w:val="24"/>
        </w:rPr>
        <w:t xml:space="preserve"> г.</w:t>
      </w:r>
    </w:p>
    <w:p w:rsidR="00D569EA" w:rsidRPr="00A01728" w:rsidRDefault="00D569EA" w:rsidP="00D569EA">
      <w:pPr>
        <w:widowControl w:val="0"/>
        <w:ind w:firstLine="720"/>
        <w:contextualSpacing/>
        <w:jc w:val="center"/>
        <w:rPr>
          <w:b/>
          <w:bCs/>
          <w:sz w:val="24"/>
          <w:szCs w:val="24"/>
        </w:rPr>
      </w:pPr>
    </w:p>
    <w:p w:rsidR="00D569EA" w:rsidRPr="00A01728" w:rsidRDefault="00D569EA" w:rsidP="00D569EA">
      <w:pPr>
        <w:widowControl w:val="0"/>
        <w:ind w:firstLine="720"/>
        <w:contextualSpacing/>
        <w:jc w:val="center"/>
        <w:rPr>
          <w:b/>
          <w:bCs/>
          <w:sz w:val="24"/>
          <w:szCs w:val="24"/>
        </w:rPr>
      </w:pPr>
    </w:p>
    <w:p w:rsidR="00D569EA" w:rsidRPr="00A01728" w:rsidRDefault="00D569EA" w:rsidP="00D569EA">
      <w:pPr>
        <w:widowControl w:val="0"/>
        <w:contextualSpacing/>
        <w:jc w:val="center"/>
        <w:rPr>
          <w:b/>
          <w:bCs/>
          <w:sz w:val="24"/>
          <w:szCs w:val="24"/>
        </w:rPr>
      </w:pPr>
      <w:r w:rsidRPr="00A01728">
        <w:rPr>
          <w:b/>
          <w:bCs/>
          <w:sz w:val="24"/>
          <w:szCs w:val="24"/>
        </w:rPr>
        <w:t>Гарантийное письмо</w:t>
      </w:r>
    </w:p>
    <w:p w:rsidR="00D569EA" w:rsidRPr="00A01728" w:rsidRDefault="00D569EA" w:rsidP="00D569EA">
      <w:pPr>
        <w:widowControl w:val="0"/>
        <w:contextualSpacing/>
        <w:jc w:val="center"/>
        <w:rPr>
          <w:b/>
          <w:bCs/>
          <w:sz w:val="24"/>
          <w:szCs w:val="24"/>
        </w:rPr>
      </w:pPr>
      <w:r w:rsidRPr="00A01728">
        <w:rPr>
          <w:b/>
          <w:bCs/>
          <w:sz w:val="24"/>
          <w:szCs w:val="24"/>
        </w:rPr>
        <w:t>(форма)</w:t>
      </w:r>
    </w:p>
    <w:p w:rsidR="00D569EA" w:rsidRPr="00A01728" w:rsidRDefault="00D569EA" w:rsidP="00D569EA">
      <w:pPr>
        <w:widowControl w:val="0"/>
        <w:contextualSpacing/>
        <w:jc w:val="both"/>
        <w:rPr>
          <w:sz w:val="24"/>
          <w:szCs w:val="24"/>
        </w:rPr>
      </w:pPr>
      <w:r w:rsidRPr="00A01728">
        <w:rPr>
          <w:bCs/>
          <w:sz w:val="24"/>
          <w:szCs w:val="24"/>
        </w:rPr>
        <w:t xml:space="preserve">г. ______________             </w:t>
      </w:r>
      <w:r w:rsidRPr="00A01728">
        <w:rPr>
          <w:bCs/>
          <w:sz w:val="24"/>
          <w:szCs w:val="24"/>
        </w:rPr>
        <w:tab/>
      </w:r>
      <w:r w:rsidRPr="00A01728">
        <w:rPr>
          <w:bCs/>
          <w:sz w:val="24"/>
          <w:szCs w:val="24"/>
        </w:rPr>
        <w:tab/>
      </w:r>
      <w:r w:rsidRPr="00A01728">
        <w:rPr>
          <w:bCs/>
          <w:sz w:val="24"/>
          <w:szCs w:val="24"/>
        </w:rPr>
        <w:tab/>
        <w:t xml:space="preserve">                           </w:t>
      </w:r>
      <w:r>
        <w:rPr>
          <w:bCs/>
          <w:sz w:val="24"/>
          <w:szCs w:val="24"/>
        </w:rPr>
        <w:t xml:space="preserve">                    </w:t>
      </w:r>
      <w:r w:rsidRPr="00A01728">
        <w:rPr>
          <w:bCs/>
          <w:sz w:val="24"/>
          <w:szCs w:val="24"/>
        </w:rPr>
        <w:t>«___» ____________ 201_г.</w:t>
      </w:r>
    </w:p>
    <w:p w:rsidR="00D569EA" w:rsidRPr="00A01728" w:rsidRDefault="00D569EA" w:rsidP="00D569EA">
      <w:pPr>
        <w:widowControl w:val="0"/>
        <w:contextualSpacing/>
        <w:jc w:val="center"/>
        <w:rPr>
          <w:sz w:val="24"/>
          <w:szCs w:val="24"/>
        </w:rPr>
      </w:pPr>
    </w:p>
    <w:p w:rsidR="00D569EA" w:rsidRPr="00A01728" w:rsidRDefault="00D569EA" w:rsidP="00D569EA">
      <w:pPr>
        <w:widowControl w:val="0"/>
        <w:contextualSpacing/>
        <w:jc w:val="both"/>
        <w:rPr>
          <w:sz w:val="24"/>
          <w:szCs w:val="24"/>
          <w:lang w:eastAsia="en-US"/>
        </w:rPr>
      </w:pPr>
      <w:proofErr w:type="gramStart"/>
      <w:r w:rsidRPr="00A0172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A01728">
        <w:rPr>
          <w:sz w:val="24"/>
          <w:szCs w:val="24"/>
          <w:lang w:eastAsia="en-US"/>
        </w:rPr>
        <w:t>в лице _______________________, действующего на основании ___________, именуемое в дальнейшем ИСПОЛНИТЕЛЬ, в рамках Договора от_________ № ______далее Договор, принимает на себя следующие обязательства:</w:t>
      </w:r>
      <w:proofErr w:type="gramEnd"/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 xml:space="preserve"> </w:t>
      </w:r>
      <w:proofErr w:type="gramStart"/>
      <w:r w:rsidRPr="00A0172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0" w:history="1">
        <w:r w:rsidRPr="00A01728">
          <w:rPr>
            <w:sz w:val="24"/>
            <w:szCs w:val="24"/>
            <w:lang w:eastAsia="en-US"/>
          </w:rPr>
          <w:t>№ 18162/09</w:t>
        </w:r>
      </w:hyperlink>
      <w:r w:rsidRPr="00A01728">
        <w:rPr>
          <w:sz w:val="24"/>
          <w:szCs w:val="24"/>
          <w:lang w:eastAsia="en-US"/>
        </w:rPr>
        <w:t xml:space="preserve"> и от 25.05.2010 </w:t>
      </w:r>
      <w:hyperlink r:id="rId11" w:history="1">
        <w:r w:rsidRPr="00A01728">
          <w:rPr>
            <w:sz w:val="24"/>
            <w:szCs w:val="24"/>
            <w:lang w:eastAsia="en-US"/>
          </w:rPr>
          <w:t>№ 15658/09</w:t>
        </w:r>
      </w:hyperlink>
      <w:r w:rsidRPr="00A0172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</w:t>
      </w:r>
      <w:proofErr w:type="gramEnd"/>
      <w:r w:rsidRPr="00A01728">
        <w:rPr>
          <w:sz w:val="24"/>
          <w:szCs w:val="24"/>
          <w:lang w:eastAsia="en-US"/>
        </w:rPr>
        <w:t xml:space="preserve"> не только реальность совершения хозяйственных операций, но также и деловую </w:t>
      </w:r>
      <w:proofErr w:type="gramStart"/>
      <w:r w:rsidRPr="00A01728">
        <w:rPr>
          <w:sz w:val="24"/>
          <w:szCs w:val="24"/>
          <w:lang w:eastAsia="en-US"/>
        </w:rPr>
        <w:t>репутацию</w:t>
      </w:r>
      <w:proofErr w:type="gramEnd"/>
      <w:r w:rsidRPr="00A0172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2" w:history="1">
        <w:r w:rsidRPr="00A0172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A0172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A01728">
        <w:rPr>
          <w:sz w:val="24"/>
          <w:szCs w:val="24"/>
          <w:lang w:eastAsia="en-US"/>
        </w:rPr>
        <w:t xml:space="preserve"> или заменяющий его документ). 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В случае нарушения ИСПОЛНИТЕЛЕМ обязательств, установленных в п.п. 1, 2 настоящего Гарантийного письма, ЗАКАЗЧИК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 xml:space="preserve">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A01728">
        <w:rPr>
          <w:sz w:val="24"/>
          <w:szCs w:val="24"/>
          <w:lang w:eastAsia="en-US"/>
        </w:rPr>
        <w:t>с даты получения</w:t>
      </w:r>
      <w:proofErr w:type="gramEnd"/>
      <w:r w:rsidRPr="00A01728">
        <w:rPr>
          <w:sz w:val="24"/>
          <w:szCs w:val="24"/>
          <w:lang w:eastAsia="en-US"/>
        </w:rPr>
        <w:t xml:space="preserve"> Уведомления ИСПОЛНИТЕЛЕМ.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Договор будет считаться расторгнутым с даты, указанной в Уведомлении при условии, что ЗАКАЗЧИК не отзовет указанное Уведомление по итогам рассмотрения мотивированных возражений ИСПОЛНИТЕЛЯ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>до указанной даты расторжения.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Настоящим ИСПОЛНИТЕЛЬ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>принимает обязательство уплатить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ЗАКАЗЧИКУ в результате нарушения обязательств, установленных в п.п. 1, 2  настоящего Гарантийного письма, сверх суммы штрафа.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A01728">
        <w:rPr>
          <w:sz w:val="24"/>
          <w:szCs w:val="24"/>
          <w:lang w:eastAsia="en-US"/>
        </w:rPr>
        <w:t>с даты получения</w:t>
      </w:r>
      <w:proofErr w:type="gramEnd"/>
      <w:r w:rsidRPr="00A01728">
        <w:rPr>
          <w:sz w:val="24"/>
          <w:szCs w:val="24"/>
          <w:lang w:eastAsia="en-US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ЗАКАЗЧИК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>вправе приостановить осуществление платежей, причитающихся ИСПОЛНИТЕЛЮ</w:t>
      </w:r>
      <w:r w:rsidRPr="00A01728">
        <w:rPr>
          <w:i/>
          <w:sz w:val="24"/>
          <w:szCs w:val="24"/>
          <w:lang w:eastAsia="en-US"/>
        </w:rPr>
        <w:t>,</w:t>
      </w:r>
      <w:r w:rsidRPr="00A0172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ЗАКАЗЧИК не будет считаться просрочившим и/или нарушившим свои обязательства по Договору.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Обязательства ИСПОЛНИТЕЛЯ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 xml:space="preserve">по настоящему Гарантийному письму вступают в силу </w:t>
      </w:r>
      <w:proofErr w:type="gramStart"/>
      <w:r w:rsidRPr="00A01728">
        <w:rPr>
          <w:sz w:val="24"/>
          <w:szCs w:val="24"/>
          <w:lang w:eastAsia="en-US"/>
        </w:rPr>
        <w:t xml:space="preserve">с </w:t>
      </w:r>
      <w:r w:rsidRPr="00A01728">
        <w:rPr>
          <w:sz w:val="24"/>
          <w:szCs w:val="24"/>
          <w:lang w:eastAsia="en-US"/>
        </w:rPr>
        <w:lastRenderedPageBreak/>
        <w:t>даты</w:t>
      </w:r>
      <w:proofErr w:type="gramEnd"/>
      <w:r w:rsidRPr="00A01728">
        <w:rPr>
          <w:sz w:val="24"/>
          <w:szCs w:val="24"/>
          <w:lang w:eastAsia="en-US"/>
        </w:rPr>
        <w:t xml:space="preserve"> его подписания,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A01728">
        <w:rPr>
          <w:sz w:val="24"/>
          <w:szCs w:val="24"/>
          <w:lang w:eastAsia="en-US"/>
        </w:rPr>
        <w:t>передаваемым</w:t>
      </w:r>
      <w:proofErr w:type="gramEnd"/>
      <w:r w:rsidRPr="00A01728">
        <w:rPr>
          <w:sz w:val="24"/>
          <w:szCs w:val="24"/>
          <w:lang w:eastAsia="en-US"/>
        </w:rPr>
        <w:t xml:space="preserve"> ЗАКАЗЧИКУ. Копия такого экземпляра с отметкой ЗАКАЗЧИКА в получении имеет равную с оригиналом юридическую силу. </w:t>
      </w:r>
    </w:p>
    <w:p w:rsidR="00D569EA" w:rsidRPr="00A01728" w:rsidRDefault="00D569EA" w:rsidP="00D569EA">
      <w:pPr>
        <w:rPr>
          <w:b/>
          <w:bCs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8197B" w:rsidRPr="00A01728" w:rsidRDefault="00B87EBF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lastRenderedPageBreak/>
        <w:t xml:space="preserve">Приложение </w:t>
      </w:r>
      <w:r w:rsidR="00D569EA">
        <w:rPr>
          <w:b/>
          <w:sz w:val="24"/>
          <w:szCs w:val="24"/>
        </w:rPr>
        <w:t>4</w:t>
      </w:r>
    </w:p>
    <w:p w:rsidR="00D8197B" w:rsidRPr="00A01728" w:rsidRDefault="00D8197B" w:rsidP="007B2723">
      <w:pPr>
        <w:keepNext/>
        <w:keepLines/>
        <w:suppressAutoHyphens/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>к Договору № ___ /____________ от «__»_________ 201</w:t>
      </w:r>
      <w:r w:rsidR="00C074CB">
        <w:rPr>
          <w:b/>
          <w:sz w:val="24"/>
          <w:szCs w:val="24"/>
        </w:rPr>
        <w:t>9</w:t>
      </w:r>
      <w:r w:rsidRPr="00A01728">
        <w:rPr>
          <w:b/>
          <w:sz w:val="24"/>
          <w:szCs w:val="24"/>
        </w:rPr>
        <w:t xml:space="preserve"> г.</w:t>
      </w:r>
    </w:p>
    <w:p w:rsidR="00014039" w:rsidRPr="00A01728" w:rsidRDefault="00014039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014039" w:rsidRPr="00A01728" w:rsidRDefault="00014039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014039" w:rsidRPr="00A01728" w:rsidRDefault="00014039" w:rsidP="007B2723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A01728">
        <w:rPr>
          <w:rFonts w:ascii="Times New Roman" w:hAnsi="Times New Roman"/>
          <w:b/>
          <w:sz w:val="24"/>
          <w:szCs w:val="24"/>
        </w:rPr>
        <w:t>АНТИКОРРУПЦИОННАЯ</w:t>
      </w:r>
      <w:r w:rsidR="009F7FF3" w:rsidRPr="00A01728">
        <w:rPr>
          <w:rFonts w:ascii="Times New Roman" w:hAnsi="Times New Roman"/>
          <w:b/>
          <w:sz w:val="24"/>
          <w:szCs w:val="24"/>
        </w:rPr>
        <w:t xml:space="preserve"> </w:t>
      </w:r>
      <w:r w:rsidRPr="00A01728">
        <w:rPr>
          <w:rFonts w:ascii="Times New Roman" w:hAnsi="Times New Roman"/>
          <w:b/>
          <w:sz w:val="24"/>
          <w:szCs w:val="24"/>
        </w:rPr>
        <w:t>ОГОВОРКА</w:t>
      </w:r>
    </w:p>
    <w:p w:rsidR="00014039" w:rsidRPr="00A01728" w:rsidRDefault="00014039" w:rsidP="007B2723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</w:p>
    <w:p w:rsidR="009B54F0" w:rsidRPr="00A01728" w:rsidRDefault="009B54F0" w:rsidP="007B2723">
      <w:pPr>
        <w:pStyle w:val="Text"/>
        <w:widowControl w:val="0"/>
        <w:spacing w:after="0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Статья 1.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proofErr w:type="gramStart"/>
      <w:r w:rsidRPr="00A01728">
        <w:rPr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Cs w:val="24"/>
          <w:lang w:val="ru-RU"/>
        </w:rPr>
      </w:pPr>
      <w:proofErr w:type="gramStart"/>
      <w:r w:rsidRPr="00A01728">
        <w:rPr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A01728">
        <w:rPr>
          <w:b/>
          <w:bCs/>
          <w:szCs w:val="24"/>
          <w:lang w:val="ru-RU"/>
        </w:rPr>
        <w:t xml:space="preserve"> </w:t>
      </w:r>
      <w:r w:rsidRPr="00A01728">
        <w:rPr>
          <w:bCs/>
          <w:szCs w:val="24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A01728">
        <w:rPr>
          <w:bCs/>
          <w:szCs w:val="24"/>
          <w:lang w:val="ru-RU"/>
        </w:rPr>
        <w:t>с даты направления</w:t>
      </w:r>
      <w:proofErr w:type="gramEnd"/>
      <w:r w:rsidRPr="00A01728">
        <w:rPr>
          <w:bCs/>
          <w:szCs w:val="24"/>
          <w:lang w:val="ru-RU"/>
        </w:rPr>
        <w:t xml:space="preserve"> письменного уведомления.</w:t>
      </w:r>
      <w:r w:rsidRPr="00A01728">
        <w:rPr>
          <w:szCs w:val="24"/>
          <w:lang w:val="ru-RU"/>
        </w:rPr>
        <w:t xml:space="preserve"> 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proofErr w:type="gramStart"/>
      <w:r w:rsidRPr="00A01728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01728">
        <w:rPr>
          <w:szCs w:val="24"/>
          <w:lang w:val="ru-RU"/>
        </w:rPr>
        <w:t xml:space="preserve"> доходов, полученных преступным путем. 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</w:p>
    <w:p w:rsidR="009B54F0" w:rsidRPr="00A01728" w:rsidRDefault="009B54F0" w:rsidP="007B2723">
      <w:pPr>
        <w:pStyle w:val="Text"/>
        <w:widowControl w:val="0"/>
        <w:spacing w:after="0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Статья 2.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 xml:space="preserve"> В случае если представитель/представители </w:t>
      </w:r>
      <w:r w:rsidR="005044D0" w:rsidRPr="00A01728">
        <w:rPr>
          <w:szCs w:val="24"/>
          <w:lang w:val="ru-RU"/>
        </w:rPr>
        <w:t>ЗАКАЗЧИК</w:t>
      </w:r>
      <w:r w:rsidR="0095212E">
        <w:rPr>
          <w:szCs w:val="24"/>
          <w:lang w:val="ru-RU"/>
        </w:rPr>
        <w:t>А</w:t>
      </w:r>
      <w:r w:rsidRPr="00A01728">
        <w:rPr>
          <w:szCs w:val="24"/>
          <w:lang w:val="ru-RU"/>
        </w:rPr>
        <w:t xml:space="preserve"> в ходе исполнения настоящего Договора склоняют </w:t>
      </w:r>
      <w:r w:rsidR="005044D0" w:rsidRPr="00A01728">
        <w:rPr>
          <w:szCs w:val="24"/>
          <w:lang w:val="ru-RU"/>
        </w:rPr>
        <w:t>ИСПОЛНИТЕЛЯ</w:t>
      </w:r>
      <w:r w:rsidRPr="00A01728">
        <w:rPr>
          <w:szCs w:val="24"/>
          <w:lang w:val="ru-RU"/>
        </w:rPr>
        <w:t xml:space="preserve"> к осуществлению коррупционных действий, таких как </w:t>
      </w:r>
      <w:proofErr w:type="gramStart"/>
      <w:r w:rsidRPr="00A01728">
        <w:rPr>
          <w:szCs w:val="24"/>
          <w:lang w:val="ru-RU"/>
        </w:rPr>
        <w:t>дача</w:t>
      </w:r>
      <w:proofErr w:type="gramEnd"/>
      <w:r w:rsidRPr="00A01728">
        <w:rPr>
          <w:szCs w:val="24"/>
          <w:lang w:val="ru-RU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5044D0" w:rsidRPr="00A01728">
        <w:rPr>
          <w:szCs w:val="24"/>
          <w:lang w:val="ru-RU"/>
        </w:rPr>
        <w:t>ИСПОЛНИТЕЛЬ</w:t>
      </w:r>
      <w:r w:rsidRPr="00A01728">
        <w:rPr>
          <w:szCs w:val="24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9B54F0" w:rsidRPr="00A01728" w:rsidRDefault="009B54F0" w:rsidP="007B2723">
      <w:pPr>
        <w:pStyle w:val="a7"/>
        <w:widowControl w:val="0"/>
        <w:numPr>
          <w:ilvl w:val="0"/>
          <w:numId w:val="31"/>
        </w:numPr>
        <w:ind w:left="0" w:right="-2" w:firstLine="709"/>
        <w:jc w:val="both"/>
        <w:rPr>
          <w:rFonts w:cs="Times New Roman"/>
        </w:rPr>
      </w:pPr>
      <w:bookmarkStart w:id="1" w:name="_Ref353876448"/>
      <w:r w:rsidRPr="00A01728">
        <w:rPr>
          <w:rFonts w:cs="Times New Roman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A01728">
        <w:rPr>
          <w:rFonts w:cs="Times New Roman"/>
          <w:color w:val="000000"/>
        </w:rPr>
        <w:fldChar w:fldCharType="begin"/>
      </w:r>
      <w:r w:rsidRPr="00A01728">
        <w:rPr>
          <w:rFonts w:cs="Times New Roman"/>
          <w:color w:val="000000"/>
        </w:rPr>
        <w:instrText xml:space="preserve"> HYPERLINK "http://www.rushydro.ru/form/" </w:instrText>
      </w:r>
      <w:r w:rsidRPr="00A01728">
        <w:rPr>
          <w:rFonts w:cs="Times New Roman"/>
          <w:color w:val="000000"/>
        </w:rPr>
        <w:fldChar w:fldCharType="separate"/>
      </w:r>
      <w:r w:rsidRPr="00A01728">
        <w:rPr>
          <w:rStyle w:val="af3"/>
          <w:rFonts w:cs="Times New Roman"/>
        </w:rPr>
        <w:t>www.rushydro.ru/form/</w:t>
      </w:r>
      <w:r w:rsidRPr="00A01728">
        <w:rPr>
          <w:rFonts w:cs="Times New Roman"/>
          <w:color w:val="000000"/>
        </w:rPr>
        <w:fldChar w:fldCharType="end"/>
      </w:r>
    </w:p>
    <w:p w:rsidR="009B54F0" w:rsidRPr="00A01728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4"/>
          <w:szCs w:val="24"/>
        </w:rPr>
      </w:pPr>
      <w:bookmarkStart w:id="2" w:name="_Ref353876452"/>
      <w:r w:rsidRPr="00A01728">
        <w:rPr>
          <w:sz w:val="24"/>
          <w:szCs w:val="24"/>
        </w:rPr>
        <w:t xml:space="preserve">Электронной почты на адрес: </w:t>
      </w:r>
      <w:bookmarkEnd w:id="2"/>
      <w:r w:rsidRPr="00A01728">
        <w:rPr>
          <w:color w:val="000000"/>
          <w:sz w:val="24"/>
          <w:szCs w:val="24"/>
        </w:rPr>
        <w:fldChar w:fldCharType="begin"/>
      </w:r>
      <w:r w:rsidRPr="00A01728">
        <w:rPr>
          <w:color w:val="000000"/>
          <w:sz w:val="24"/>
          <w:szCs w:val="24"/>
        </w:rPr>
        <w:instrText xml:space="preserve"> HYPERLINK "mailto:ld@rushydro.ru" </w:instrText>
      </w:r>
      <w:r w:rsidRPr="00A01728">
        <w:rPr>
          <w:color w:val="000000"/>
          <w:sz w:val="24"/>
          <w:szCs w:val="24"/>
        </w:rPr>
        <w:fldChar w:fldCharType="separate"/>
      </w:r>
      <w:r w:rsidRPr="00A01728">
        <w:rPr>
          <w:rStyle w:val="af3"/>
          <w:sz w:val="24"/>
          <w:szCs w:val="24"/>
        </w:rPr>
        <w:t>ld@rushydro.ru</w:t>
      </w:r>
      <w:r w:rsidRPr="00A01728">
        <w:rPr>
          <w:color w:val="000000"/>
          <w:sz w:val="24"/>
          <w:szCs w:val="24"/>
        </w:rPr>
        <w:fldChar w:fldCharType="end"/>
      </w:r>
      <w:r w:rsidRPr="00A01728">
        <w:rPr>
          <w:sz w:val="24"/>
          <w:szCs w:val="24"/>
        </w:rPr>
        <w:t xml:space="preserve"> </w:t>
      </w:r>
    </w:p>
    <w:p w:rsidR="009B54F0" w:rsidRPr="00A01728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4"/>
          <w:szCs w:val="24"/>
        </w:rPr>
      </w:pPr>
      <w:bookmarkStart w:id="3" w:name="_Ref353876455"/>
      <w:r w:rsidRPr="00A01728">
        <w:rPr>
          <w:sz w:val="24"/>
          <w:szCs w:val="24"/>
        </w:rPr>
        <w:t xml:space="preserve">Обращения на телефонный автоответчик по номеру </w:t>
      </w:r>
      <w:r w:rsidRPr="00A01728">
        <w:rPr>
          <w:color w:val="000000"/>
          <w:sz w:val="24"/>
          <w:szCs w:val="24"/>
        </w:rPr>
        <w:t xml:space="preserve">+7(495) 710-54-63 </w:t>
      </w:r>
      <w:r w:rsidRPr="00A01728">
        <w:rPr>
          <w:sz w:val="24"/>
          <w:szCs w:val="24"/>
        </w:rPr>
        <w:t>(круглосуточно).</w:t>
      </w:r>
      <w:bookmarkEnd w:id="3"/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Cs w:val="24"/>
          <w:lang w:val="ru-RU"/>
        </w:rPr>
      </w:pPr>
    </w:p>
    <w:p w:rsidR="009B54F0" w:rsidRPr="00A01728" w:rsidRDefault="009B54F0" w:rsidP="007B2723">
      <w:pPr>
        <w:pStyle w:val="Text"/>
        <w:widowControl w:val="0"/>
        <w:spacing w:after="0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Статья 3.</w:t>
      </w:r>
    </w:p>
    <w:p w:rsidR="009B54F0" w:rsidRPr="00A01728" w:rsidRDefault="009B54F0" w:rsidP="007B2723">
      <w:pPr>
        <w:pStyle w:val="text0"/>
        <w:widowControl w:val="0"/>
        <w:spacing w:after="0"/>
        <w:ind w:firstLine="709"/>
        <w:contextualSpacing/>
        <w:jc w:val="both"/>
      </w:pPr>
      <w:r w:rsidRPr="00A01728"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A01728">
        <w:t>произошло</w:t>
      </w:r>
      <w:proofErr w:type="gramEnd"/>
      <w:r w:rsidRPr="00A01728"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</w:t>
      </w:r>
      <w:r w:rsidRPr="00A01728">
        <w:lastRenderedPageBreak/>
        <w:t xml:space="preserve">полностью или в части, направив письменное уведомление о расторжении. Сторона, по чьей инициативе </w:t>
      </w:r>
      <w:proofErr w:type="gramStart"/>
      <w:r w:rsidRPr="00A01728">
        <w:t>был</w:t>
      </w:r>
      <w:proofErr w:type="gramEnd"/>
      <w:r w:rsidRPr="00A01728"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86E6A" w:rsidRPr="00A01728" w:rsidRDefault="00086E6A" w:rsidP="007B2723">
      <w:pPr>
        <w:pStyle w:val="text0"/>
        <w:keepNext/>
        <w:widowControl w:val="0"/>
        <w:spacing w:after="0"/>
        <w:jc w:val="both"/>
      </w:pPr>
    </w:p>
    <w:tbl>
      <w:tblPr>
        <w:tblStyle w:val="a8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536"/>
        <w:gridCol w:w="4612"/>
      </w:tblGrid>
      <w:tr w:rsidR="00D8197B" w:rsidRPr="00A01728" w:rsidTr="00900877">
        <w:trPr>
          <w:trHeight w:val="2321"/>
        </w:trPr>
        <w:tc>
          <w:tcPr>
            <w:tcW w:w="4871" w:type="dxa"/>
          </w:tcPr>
          <w:p w:rsidR="00D8197B" w:rsidRPr="00A01728" w:rsidRDefault="00D8197B" w:rsidP="007B2723">
            <w:pPr>
              <w:pStyle w:val="a3"/>
              <w:ind w:left="1390"/>
              <w:jc w:val="both"/>
              <w:rPr>
                <w:sz w:val="24"/>
                <w:szCs w:val="24"/>
              </w:rPr>
            </w:pP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Директор филиала АО «ДРСК»</w:t>
            </w: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«Приморские электрические сети» </w:t>
            </w: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 </w:t>
            </w: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 С.И. Чутенко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D8197B" w:rsidRPr="00A01728" w:rsidRDefault="00D8197B" w:rsidP="00900877">
            <w:pPr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 ____ » ________________________ 201</w:t>
            </w:r>
            <w:r w:rsidR="00C074CB">
              <w:rPr>
                <w:b/>
                <w:sz w:val="24"/>
                <w:szCs w:val="24"/>
              </w:rPr>
              <w:t>9</w:t>
            </w:r>
            <w:r w:rsidRPr="00A01728">
              <w:rPr>
                <w:b/>
                <w:sz w:val="24"/>
                <w:szCs w:val="24"/>
              </w:rPr>
              <w:t xml:space="preserve"> г.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6" w:type="dxa"/>
          </w:tcPr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</w:tcPr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_____________________________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___________________________ ____________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« ____ » ______________________ 201</w:t>
            </w:r>
            <w:r w:rsidR="00C074CB">
              <w:rPr>
                <w:b/>
                <w:bCs/>
                <w:sz w:val="24"/>
                <w:szCs w:val="24"/>
              </w:rPr>
              <w:t>9</w:t>
            </w:r>
            <w:r w:rsidRPr="00A01728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14039" w:rsidRPr="00A01728" w:rsidRDefault="00014039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sectPr w:rsidR="001F3810" w:rsidSect="00D8197B">
      <w:footerReference w:type="default" r:id="rId13"/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7B1" w:rsidRDefault="000937B1" w:rsidP="00F47A55">
      <w:r>
        <w:separator/>
      </w:r>
    </w:p>
  </w:endnote>
  <w:endnote w:type="continuationSeparator" w:id="0">
    <w:p w:rsidR="000937B1" w:rsidRDefault="000937B1" w:rsidP="00F4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31037876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342288135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47178B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47178B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10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62697538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-1905050703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47178B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10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47178B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10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7B1" w:rsidRDefault="000937B1" w:rsidP="00F47A55">
      <w:r>
        <w:separator/>
      </w:r>
    </w:p>
  </w:footnote>
  <w:footnote w:type="continuationSeparator" w:id="0">
    <w:p w:rsidR="000937B1" w:rsidRDefault="000937B1" w:rsidP="00F4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63C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5A96"/>
    <w:multiLevelType w:val="multilevel"/>
    <w:tmpl w:val="E7AA11D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Cambria" w:eastAsia="Times New Roman" w:hAnsi="Cambria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540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44052"/>
    <w:multiLevelType w:val="hybridMultilevel"/>
    <w:tmpl w:val="7C50711E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F11EB"/>
    <w:multiLevelType w:val="hybridMultilevel"/>
    <w:tmpl w:val="4C8E490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DE14D60"/>
    <w:multiLevelType w:val="multilevel"/>
    <w:tmpl w:val="4C3ADA04"/>
    <w:lvl w:ilvl="0">
      <w:start w:val="2"/>
      <w:numFmt w:val="decimal"/>
      <w:lvlText w:val="%1"/>
      <w:lvlJc w:val="left"/>
      <w:pPr>
        <w:ind w:left="405" w:hanging="405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  <w:color w:val="000000" w:themeColor="text1"/>
      </w:rPr>
    </w:lvl>
  </w:abstractNum>
  <w:abstractNum w:abstractNumId="12">
    <w:nsid w:val="2E1E0212"/>
    <w:multiLevelType w:val="hybridMultilevel"/>
    <w:tmpl w:val="111A5518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6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55D54F2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C5B7E42"/>
    <w:multiLevelType w:val="hybridMultilevel"/>
    <w:tmpl w:val="12EE7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9EF659E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4">
    <w:nsid w:val="5AF66416"/>
    <w:multiLevelType w:val="hybridMultilevel"/>
    <w:tmpl w:val="DFB4C1CC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>
    <w:nsid w:val="64DE594E"/>
    <w:multiLevelType w:val="multilevel"/>
    <w:tmpl w:val="04F43D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0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B6769"/>
    <w:multiLevelType w:val="multilevel"/>
    <w:tmpl w:val="D60E88B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BE66A5"/>
    <w:multiLevelType w:val="hybridMultilevel"/>
    <w:tmpl w:val="0762B6E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73455F5E"/>
    <w:multiLevelType w:val="multilevel"/>
    <w:tmpl w:val="BD14227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76D05B72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7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87567EC"/>
    <w:multiLevelType w:val="multilevel"/>
    <w:tmpl w:val="286C10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EF70F65"/>
    <w:multiLevelType w:val="hybridMultilevel"/>
    <w:tmpl w:val="A6B88416"/>
    <w:lvl w:ilvl="0" w:tplc="38E2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14"/>
  </w:num>
  <w:num w:numId="4">
    <w:abstractNumId w:val="37"/>
  </w:num>
  <w:num w:numId="5">
    <w:abstractNumId w:val="5"/>
  </w:num>
  <w:num w:numId="6">
    <w:abstractNumId w:val="30"/>
  </w:num>
  <w:num w:numId="7">
    <w:abstractNumId w:val="1"/>
  </w:num>
  <w:num w:numId="8">
    <w:abstractNumId w:val="21"/>
  </w:num>
  <w:num w:numId="9">
    <w:abstractNumId w:val="7"/>
  </w:num>
  <w:num w:numId="10">
    <w:abstractNumId w:val="22"/>
  </w:num>
  <w:num w:numId="11">
    <w:abstractNumId w:val="15"/>
  </w:num>
  <w:num w:numId="12">
    <w:abstractNumId w:val="13"/>
  </w:num>
  <w:num w:numId="13">
    <w:abstractNumId w:val="18"/>
  </w:num>
  <w:num w:numId="14">
    <w:abstractNumId w:val="32"/>
  </w:num>
  <w:num w:numId="15">
    <w:abstractNumId w:val="4"/>
  </w:num>
  <w:num w:numId="16">
    <w:abstractNumId w:val="16"/>
  </w:num>
  <w:num w:numId="17">
    <w:abstractNumId w:val="19"/>
  </w:num>
  <w:num w:numId="18">
    <w:abstractNumId w:val="33"/>
  </w:num>
  <w:num w:numId="19">
    <w:abstractNumId w:val="3"/>
  </w:num>
  <w:num w:numId="20">
    <w:abstractNumId w:val="9"/>
  </w:num>
  <w:num w:numId="21">
    <w:abstractNumId w:val="28"/>
  </w:num>
  <w:num w:numId="22">
    <w:abstractNumId w:val="29"/>
  </w:num>
  <w:num w:numId="23">
    <w:abstractNumId w:val="27"/>
  </w:num>
  <w:num w:numId="2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2"/>
  </w:num>
  <w:num w:numId="27">
    <w:abstractNumId w:val="34"/>
  </w:num>
  <w:num w:numId="28">
    <w:abstractNumId w:val="20"/>
  </w:num>
  <w:num w:numId="29">
    <w:abstractNumId w:val="8"/>
  </w:num>
  <w:num w:numId="30">
    <w:abstractNumId w:val="10"/>
  </w:num>
  <w:num w:numId="31">
    <w:abstractNumId w:val="23"/>
  </w:num>
  <w:num w:numId="32">
    <w:abstractNumId w:val="24"/>
  </w:num>
  <w:num w:numId="33">
    <w:abstractNumId w:val="2"/>
  </w:num>
  <w:num w:numId="34">
    <w:abstractNumId w:val="0"/>
  </w:num>
  <w:num w:numId="35">
    <w:abstractNumId w:val="11"/>
  </w:num>
  <w:num w:numId="36">
    <w:abstractNumId w:val="36"/>
  </w:num>
  <w:num w:numId="37">
    <w:abstractNumId w:val="17"/>
  </w:num>
  <w:num w:numId="38">
    <w:abstractNumId w:val="35"/>
  </w:num>
  <w:num w:numId="39">
    <w:abstractNumId w:val="31"/>
  </w:num>
  <w:num w:numId="40">
    <w:abstractNumId w:val="40"/>
  </w:num>
  <w:num w:numId="41">
    <w:abstractNumId w:val="26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D8"/>
    <w:rsid w:val="000003C9"/>
    <w:rsid w:val="00004FBE"/>
    <w:rsid w:val="00004FEB"/>
    <w:rsid w:val="000072FF"/>
    <w:rsid w:val="00007EAC"/>
    <w:rsid w:val="00010E8F"/>
    <w:rsid w:val="0001289B"/>
    <w:rsid w:val="00013400"/>
    <w:rsid w:val="00014039"/>
    <w:rsid w:val="00014CFB"/>
    <w:rsid w:val="000165A4"/>
    <w:rsid w:val="000232C1"/>
    <w:rsid w:val="00024380"/>
    <w:rsid w:val="00024916"/>
    <w:rsid w:val="000279A7"/>
    <w:rsid w:val="00027DA0"/>
    <w:rsid w:val="00031982"/>
    <w:rsid w:val="00035E58"/>
    <w:rsid w:val="000375A7"/>
    <w:rsid w:val="0004183C"/>
    <w:rsid w:val="0004647F"/>
    <w:rsid w:val="00050DB2"/>
    <w:rsid w:val="00054BF7"/>
    <w:rsid w:val="00056A85"/>
    <w:rsid w:val="00057754"/>
    <w:rsid w:val="00057ABD"/>
    <w:rsid w:val="00060CBF"/>
    <w:rsid w:val="00064AB2"/>
    <w:rsid w:val="000722C4"/>
    <w:rsid w:val="0007760F"/>
    <w:rsid w:val="000813BF"/>
    <w:rsid w:val="00081CF5"/>
    <w:rsid w:val="0008347B"/>
    <w:rsid w:val="00086E6A"/>
    <w:rsid w:val="000912E7"/>
    <w:rsid w:val="000917DA"/>
    <w:rsid w:val="000937B1"/>
    <w:rsid w:val="000968F9"/>
    <w:rsid w:val="00096D5C"/>
    <w:rsid w:val="000A1BAC"/>
    <w:rsid w:val="000A3D74"/>
    <w:rsid w:val="000A42FE"/>
    <w:rsid w:val="000A6360"/>
    <w:rsid w:val="000A665E"/>
    <w:rsid w:val="000A7537"/>
    <w:rsid w:val="000B1374"/>
    <w:rsid w:val="000B20A9"/>
    <w:rsid w:val="000B2A3B"/>
    <w:rsid w:val="000B4AEA"/>
    <w:rsid w:val="000B5606"/>
    <w:rsid w:val="000B5762"/>
    <w:rsid w:val="000B765C"/>
    <w:rsid w:val="000C21C9"/>
    <w:rsid w:val="000C228B"/>
    <w:rsid w:val="000C4AD1"/>
    <w:rsid w:val="000C4E89"/>
    <w:rsid w:val="000C5938"/>
    <w:rsid w:val="000C5D52"/>
    <w:rsid w:val="000D19D4"/>
    <w:rsid w:val="000D77D8"/>
    <w:rsid w:val="000E36A6"/>
    <w:rsid w:val="000E4615"/>
    <w:rsid w:val="000E6489"/>
    <w:rsid w:val="000E7A70"/>
    <w:rsid w:val="000F0A38"/>
    <w:rsid w:val="000F0F86"/>
    <w:rsid w:val="000F1010"/>
    <w:rsid w:val="000F1BF5"/>
    <w:rsid w:val="000F2A91"/>
    <w:rsid w:val="000F5111"/>
    <w:rsid w:val="000F6367"/>
    <w:rsid w:val="000F6F63"/>
    <w:rsid w:val="00100936"/>
    <w:rsid w:val="00101B0C"/>
    <w:rsid w:val="00102231"/>
    <w:rsid w:val="00102EAE"/>
    <w:rsid w:val="00103E18"/>
    <w:rsid w:val="00107D2B"/>
    <w:rsid w:val="001111D1"/>
    <w:rsid w:val="00114E26"/>
    <w:rsid w:val="00115D90"/>
    <w:rsid w:val="00116D95"/>
    <w:rsid w:val="00117D51"/>
    <w:rsid w:val="00120ADE"/>
    <w:rsid w:val="00121328"/>
    <w:rsid w:val="001213E8"/>
    <w:rsid w:val="00122A8D"/>
    <w:rsid w:val="001244B2"/>
    <w:rsid w:val="001247A8"/>
    <w:rsid w:val="00125B06"/>
    <w:rsid w:val="00127337"/>
    <w:rsid w:val="00131B6B"/>
    <w:rsid w:val="00133680"/>
    <w:rsid w:val="00133D5F"/>
    <w:rsid w:val="0013486C"/>
    <w:rsid w:val="00134E3B"/>
    <w:rsid w:val="00137D82"/>
    <w:rsid w:val="00140313"/>
    <w:rsid w:val="001458E6"/>
    <w:rsid w:val="001602BE"/>
    <w:rsid w:val="00160D60"/>
    <w:rsid w:val="00162865"/>
    <w:rsid w:val="00166065"/>
    <w:rsid w:val="00173269"/>
    <w:rsid w:val="001753B0"/>
    <w:rsid w:val="001776E9"/>
    <w:rsid w:val="00180F6D"/>
    <w:rsid w:val="001821D6"/>
    <w:rsid w:val="00182556"/>
    <w:rsid w:val="00184910"/>
    <w:rsid w:val="00184E7C"/>
    <w:rsid w:val="00184E8B"/>
    <w:rsid w:val="00185A95"/>
    <w:rsid w:val="00186F9F"/>
    <w:rsid w:val="0018766E"/>
    <w:rsid w:val="0019096A"/>
    <w:rsid w:val="00193111"/>
    <w:rsid w:val="0019319B"/>
    <w:rsid w:val="001933FF"/>
    <w:rsid w:val="001955D5"/>
    <w:rsid w:val="00196F2D"/>
    <w:rsid w:val="00197E90"/>
    <w:rsid w:val="001A04EA"/>
    <w:rsid w:val="001A1932"/>
    <w:rsid w:val="001A26E2"/>
    <w:rsid w:val="001A6B53"/>
    <w:rsid w:val="001A735A"/>
    <w:rsid w:val="001B5324"/>
    <w:rsid w:val="001B5469"/>
    <w:rsid w:val="001B5D77"/>
    <w:rsid w:val="001B6D91"/>
    <w:rsid w:val="001C6206"/>
    <w:rsid w:val="001C6AB7"/>
    <w:rsid w:val="001C713A"/>
    <w:rsid w:val="001D01B8"/>
    <w:rsid w:val="001D0200"/>
    <w:rsid w:val="001D1416"/>
    <w:rsid w:val="001D169F"/>
    <w:rsid w:val="001D7C68"/>
    <w:rsid w:val="001E0C7A"/>
    <w:rsid w:val="001E310E"/>
    <w:rsid w:val="001E725E"/>
    <w:rsid w:val="001F3810"/>
    <w:rsid w:val="001F3A86"/>
    <w:rsid w:val="001F65B9"/>
    <w:rsid w:val="001F6CA0"/>
    <w:rsid w:val="001F6DAB"/>
    <w:rsid w:val="001F6E46"/>
    <w:rsid w:val="001F72F4"/>
    <w:rsid w:val="0020100E"/>
    <w:rsid w:val="00202DF5"/>
    <w:rsid w:val="00204809"/>
    <w:rsid w:val="002055E7"/>
    <w:rsid w:val="0021216C"/>
    <w:rsid w:val="00213207"/>
    <w:rsid w:val="002142A9"/>
    <w:rsid w:val="0021601C"/>
    <w:rsid w:val="00216AAC"/>
    <w:rsid w:val="002174FC"/>
    <w:rsid w:val="00221D9C"/>
    <w:rsid w:val="002229A8"/>
    <w:rsid w:val="002233CB"/>
    <w:rsid w:val="00225D46"/>
    <w:rsid w:val="002340E2"/>
    <w:rsid w:val="00234948"/>
    <w:rsid w:val="00235146"/>
    <w:rsid w:val="00236031"/>
    <w:rsid w:val="002375F0"/>
    <w:rsid w:val="00237E3B"/>
    <w:rsid w:val="0024307E"/>
    <w:rsid w:val="00243420"/>
    <w:rsid w:val="00244F3D"/>
    <w:rsid w:val="002467C3"/>
    <w:rsid w:val="002474A2"/>
    <w:rsid w:val="00250F49"/>
    <w:rsid w:val="0025114D"/>
    <w:rsid w:val="002520EB"/>
    <w:rsid w:val="00252292"/>
    <w:rsid w:val="00260B4E"/>
    <w:rsid w:val="0026415B"/>
    <w:rsid w:val="0026622E"/>
    <w:rsid w:val="00266DB8"/>
    <w:rsid w:val="00267A84"/>
    <w:rsid w:val="00270A50"/>
    <w:rsid w:val="00270E4B"/>
    <w:rsid w:val="00271E3B"/>
    <w:rsid w:val="00274DAE"/>
    <w:rsid w:val="00276173"/>
    <w:rsid w:val="002761B7"/>
    <w:rsid w:val="0027788E"/>
    <w:rsid w:val="00280C74"/>
    <w:rsid w:val="00280D41"/>
    <w:rsid w:val="002810F2"/>
    <w:rsid w:val="00282F1E"/>
    <w:rsid w:val="002834DB"/>
    <w:rsid w:val="002869E7"/>
    <w:rsid w:val="00286E70"/>
    <w:rsid w:val="00295B4E"/>
    <w:rsid w:val="0029606C"/>
    <w:rsid w:val="00296E22"/>
    <w:rsid w:val="002A1FAE"/>
    <w:rsid w:val="002A24C8"/>
    <w:rsid w:val="002A28A3"/>
    <w:rsid w:val="002A3ECE"/>
    <w:rsid w:val="002A4BFD"/>
    <w:rsid w:val="002A5608"/>
    <w:rsid w:val="002A5FC2"/>
    <w:rsid w:val="002B5F34"/>
    <w:rsid w:val="002C13D9"/>
    <w:rsid w:val="002C23FD"/>
    <w:rsid w:val="002C4FC3"/>
    <w:rsid w:val="002C565F"/>
    <w:rsid w:val="002C67F6"/>
    <w:rsid w:val="002D0A32"/>
    <w:rsid w:val="002D1C43"/>
    <w:rsid w:val="002D554C"/>
    <w:rsid w:val="002D5AAC"/>
    <w:rsid w:val="002E0A6E"/>
    <w:rsid w:val="002E0FEB"/>
    <w:rsid w:val="002E2C93"/>
    <w:rsid w:val="002E5BE6"/>
    <w:rsid w:val="002E6604"/>
    <w:rsid w:val="002F4751"/>
    <w:rsid w:val="002F4D6C"/>
    <w:rsid w:val="00300C38"/>
    <w:rsid w:val="00312774"/>
    <w:rsid w:val="003128C7"/>
    <w:rsid w:val="00314BFE"/>
    <w:rsid w:val="003157E6"/>
    <w:rsid w:val="00325032"/>
    <w:rsid w:val="00327A20"/>
    <w:rsid w:val="0033011B"/>
    <w:rsid w:val="003354C1"/>
    <w:rsid w:val="00336669"/>
    <w:rsid w:val="00344649"/>
    <w:rsid w:val="00345066"/>
    <w:rsid w:val="003504BD"/>
    <w:rsid w:val="00350564"/>
    <w:rsid w:val="003529DB"/>
    <w:rsid w:val="003605D6"/>
    <w:rsid w:val="00360CDC"/>
    <w:rsid w:val="003634B2"/>
    <w:rsid w:val="00363919"/>
    <w:rsid w:val="003642E5"/>
    <w:rsid w:val="00364787"/>
    <w:rsid w:val="00366600"/>
    <w:rsid w:val="00371D83"/>
    <w:rsid w:val="003742E9"/>
    <w:rsid w:val="00375D7B"/>
    <w:rsid w:val="00377F97"/>
    <w:rsid w:val="00380755"/>
    <w:rsid w:val="00386CCC"/>
    <w:rsid w:val="00392824"/>
    <w:rsid w:val="00393B96"/>
    <w:rsid w:val="003A74AA"/>
    <w:rsid w:val="003A76D4"/>
    <w:rsid w:val="003A7D61"/>
    <w:rsid w:val="003B16A5"/>
    <w:rsid w:val="003B268D"/>
    <w:rsid w:val="003B3721"/>
    <w:rsid w:val="003C414A"/>
    <w:rsid w:val="003D7E77"/>
    <w:rsid w:val="003E0354"/>
    <w:rsid w:val="003E57D2"/>
    <w:rsid w:val="003E696D"/>
    <w:rsid w:val="003E7743"/>
    <w:rsid w:val="003F0247"/>
    <w:rsid w:val="003F2017"/>
    <w:rsid w:val="003F2B1D"/>
    <w:rsid w:val="003F4A23"/>
    <w:rsid w:val="003F4B4B"/>
    <w:rsid w:val="003F7066"/>
    <w:rsid w:val="00400A83"/>
    <w:rsid w:val="0040239B"/>
    <w:rsid w:val="00402701"/>
    <w:rsid w:val="00405C8A"/>
    <w:rsid w:val="004063B0"/>
    <w:rsid w:val="0041048F"/>
    <w:rsid w:val="004113BB"/>
    <w:rsid w:val="00412352"/>
    <w:rsid w:val="00414722"/>
    <w:rsid w:val="004206FE"/>
    <w:rsid w:val="004266A7"/>
    <w:rsid w:val="00426D4D"/>
    <w:rsid w:val="00433048"/>
    <w:rsid w:val="00434176"/>
    <w:rsid w:val="004348FA"/>
    <w:rsid w:val="00435E5B"/>
    <w:rsid w:val="00436CE9"/>
    <w:rsid w:val="004401D4"/>
    <w:rsid w:val="004418DE"/>
    <w:rsid w:val="00444955"/>
    <w:rsid w:val="0044689F"/>
    <w:rsid w:val="00450E95"/>
    <w:rsid w:val="00451A2C"/>
    <w:rsid w:val="0045215E"/>
    <w:rsid w:val="00456DE3"/>
    <w:rsid w:val="0046046F"/>
    <w:rsid w:val="004604B9"/>
    <w:rsid w:val="0046281A"/>
    <w:rsid w:val="00462A17"/>
    <w:rsid w:val="004638FF"/>
    <w:rsid w:val="0046667F"/>
    <w:rsid w:val="00466E1C"/>
    <w:rsid w:val="0047178B"/>
    <w:rsid w:val="00472079"/>
    <w:rsid w:val="00472F74"/>
    <w:rsid w:val="00475D54"/>
    <w:rsid w:val="00475E56"/>
    <w:rsid w:val="00476353"/>
    <w:rsid w:val="00480AB4"/>
    <w:rsid w:val="00481B33"/>
    <w:rsid w:val="0048262B"/>
    <w:rsid w:val="004849F6"/>
    <w:rsid w:val="00486A29"/>
    <w:rsid w:val="004911E2"/>
    <w:rsid w:val="0049246C"/>
    <w:rsid w:val="004938BE"/>
    <w:rsid w:val="00494E4F"/>
    <w:rsid w:val="004952C2"/>
    <w:rsid w:val="004964C4"/>
    <w:rsid w:val="004A0424"/>
    <w:rsid w:val="004A3C39"/>
    <w:rsid w:val="004B2A76"/>
    <w:rsid w:val="004B2F16"/>
    <w:rsid w:val="004B3254"/>
    <w:rsid w:val="004B674C"/>
    <w:rsid w:val="004B730B"/>
    <w:rsid w:val="004C193F"/>
    <w:rsid w:val="004C3545"/>
    <w:rsid w:val="004C50E3"/>
    <w:rsid w:val="004C5AAF"/>
    <w:rsid w:val="004C65FF"/>
    <w:rsid w:val="004D0712"/>
    <w:rsid w:val="004D10CB"/>
    <w:rsid w:val="004D26BA"/>
    <w:rsid w:val="004E3AD6"/>
    <w:rsid w:val="004F0188"/>
    <w:rsid w:val="004F02E4"/>
    <w:rsid w:val="004F0D39"/>
    <w:rsid w:val="004F1264"/>
    <w:rsid w:val="004F130B"/>
    <w:rsid w:val="004F1946"/>
    <w:rsid w:val="004F19D0"/>
    <w:rsid w:val="004F2A50"/>
    <w:rsid w:val="004F3991"/>
    <w:rsid w:val="004F5250"/>
    <w:rsid w:val="004F53CA"/>
    <w:rsid w:val="004F6DB8"/>
    <w:rsid w:val="00501C5B"/>
    <w:rsid w:val="0050403B"/>
    <w:rsid w:val="005044D0"/>
    <w:rsid w:val="005049C8"/>
    <w:rsid w:val="00504E0F"/>
    <w:rsid w:val="005068C7"/>
    <w:rsid w:val="0050774B"/>
    <w:rsid w:val="00513922"/>
    <w:rsid w:val="005140E0"/>
    <w:rsid w:val="00514261"/>
    <w:rsid w:val="00517771"/>
    <w:rsid w:val="00517FBB"/>
    <w:rsid w:val="00521383"/>
    <w:rsid w:val="0052327E"/>
    <w:rsid w:val="00531A16"/>
    <w:rsid w:val="00533A99"/>
    <w:rsid w:val="00534F3A"/>
    <w:rsid w:val="00536A0B"/>
    <w:rsid w:val="00537ACC"/>
    <w:rsid w:val="00542042"/>
    <w:rsid w:val="0054261D"/>
    <w:rsid w:val="005426DB"/>
    <w:rsid w:val="0054402D"/>
    <w:rsid w:val="005472E9"/>
    <w:rsid w:val="0054781E"/>
    <w:rsid w:val="005478A3"/>
    <w:rsid w:val="00547B41"/>
    <w:rsid w:val="00550162"/>
    <w:rsid w:val="0055373D"/>
    <w:rsid w:val="0055517F"/>
    <w:rsid w:val="005564BD"/>
    <w:rsid w:val="00563B1D"/>
    <w:rsid w:val="00566CDD"/>
    <w:rsid w:val="00567DC6"/>
    <w:rsid w:val="0057257F"/>
    <w:rsid w:val="00573D57"/>
    <w:rsid w:val="00574808"/>
    <w:rsid w:val="00574974"/>
    <w:rsid w:val="00575F92"/>
    <w:rsid w:val="0057643D"/>
    <w:rsid w:val="005770F4"/>
    <w:rsid w:val="00580449"/>
    <w:rsid w:val="005811EC"/>
    <w:rsid w:val="005816F6"/>
    <w:rsid w:val="0058423A"/>
    <w:rsid w:val="00584C9E"/>
    <w:rsid w:val="00586280"/>
    <w:rsid w:val="0058738F"/>
    <w:rsid w:val="00592D78"/>
    <w:rsid w:val="005937A9"/>
    <w:rsid w:val="00594A4B"/>
    <w:rsid w:val="005A2163"/>
    <w:rsid w:val="005A5207"/>
    <w:rsid w:val="005A5C9D"/>
    <w:rsid w:val="005B16D5"/>
    <w:rsid w:val="005B1B47"/>
    <w:rsid w:val="005B2DAF"/>
    <w:rsid w:val="005C0A07"/>
    <w:rsid w:val="005C0EF4"/>
    <w:rsid w:val="005C0FEF"/>
    <w:rsid w:val="005C1F15"/>
    <w:rsid w:val="005C6135"/>
    <w:rsid w:val="005C7B7F"/>
    <w:rsid w:val="005D2192"/>
    <w:rsid w:val="005D4278"/>
    <w:rsid w:val="005D4580"/>
    <w:rsid w:val="005D7764"/>
    <w:rsid w:val="005D7E37"/>
    <w:rsid w:val="005E05D3"/>
    <w:rsid w:val="005E09F9"/>
    <w:rsid w:val="005E1BEF"/>
    <w:rsid w:val="005E3A76"/>
    <w:rsid w:val="005E4D4E"/>
    <w:rsid w:val="005E512B"/>
    <w:rsid w:val="005E53C7"/>
    <w:rsid w:val="005E6C47"/>
    <w:rsid w:val="005F0565"/>
    <w:rsid w:val="005F0EBC"/>
    <w:rsid w:val="005F191D"/>
    <w:rsid w:val="005F4C37"/>
    <w:rsid w:val="005F72B5"/>
    <w:rsid w:val="00603D9D"/>
    <w:rsid w:val="00607458"/>
    <w:rsid w:val="00607D01"/>
    <w:rsid w:val="00610B68"/>
    <w:rsid w:val="006121E6"/>
    <w:rsid w:val="0061311F"/>
    <w:rsid w:val="006147D7"/>
    <w:rsid w:val="00614C80"/>
    <w:rsid w:val="00615BDE"/>
    <w:rsid w:val="006162CE"/>
    <w:rsid w:val="00617509"/>
    <w:rsid w:val="006255E4"/>
    <w:rsid w:val="00625AE9"/>
    <w:rsid w:val="00630D25"/>
    <w:rsid w:val="00631268"/>
    <w:rsid w:val="006340FA"/>
    <w:rsid w:val="00640A1C"/>
    <w:rsid w:val="006424AB"/>
    <w:rsid w:val="00643ADF"/>
    <w:rsid w:val="00647EE8"/>
    <w:rsid w:val="00650215"/>
    <w:rsid w:val="00651F06"/>
    <w:rsid w:val="00652907"/>
    <w:rsid w:val="00653C45"/>
    <w:rsid w:val="00661AC0"/>
    <w:rsid w:val="00667973"/>
    <w:rsid w:val="00667C2C"/>
    <w:rsid w:val="006702EE"/>
    <w:rsid w:val="006705EA"/>
    <w:rsid w:val="00672128"/>
    <w:rsid w:val="00673805"/>
    <w:rsid w:val="00674712"/>
    <w:rsid w:val="00674994"/>
    <w:rsid w:val="006758C2"/>
    <w:rsid w:val="00677B58"/>
    <w:rsid w:val="00681389"/>
    <w:rsid w:val="00681EDF"/>
    <w:rsid w:val="00686B04"/>
    <w:rsid w:val="00687A72"/>
    <w:rsid w:val="006925B3"/>
    <w:rsid w:val="006928FF"/>
    <w:rsid w:val="00692DD9"/>
    <w:rsid w:val="00697CD2"/>
    <w:rsid w:val="006A0A5B"/>
    <w:rsid w:val="006A1288"/>
    <w:rsid w:val="006A489F"/>
    <w:rsid w:val="006A4EED"/>
    <w:rsid w:val="006A6844"/>
    <w:rsid w:val="006B075D"/>
    <w:rsid w:val="006C4D75"/>
    <w:rsid w:val="006C6292"/>
    <w:rsid w:val="006D4D22"/>
    <w:rsid w:val="006D7181"/>
    <w:rsid w:val="006E4E96"/>
    <w:rsid w:val="006F0BD5"/>
    <w:rsid w:val="006F1D43"/>
    <w:rsid w:val="006F2489"/>
    <w:rsid w:val="006F2CDC"/>
    <w:rsid w:val="006F3FDB"/>
    <w:rsid w:val="006F4BFA"/>
    <w:rsid w:val="00700034"/>
    <w:rsid w:val="00700060"/>
    <w:rsid w:val="00700FEC"/>
    <w:rsid w:val="00701E6C"/>
    <w:rsid w:val="00704B7C"/>
    <w:rsid w:val="007070DF"/>
    <w:rsid w:val="007078BA"/>
    <w:rsid w:val="00710E63"/>
    <w:rsid w:val="00711445"/>
    <w:rsid w:val="0071375D"/>
    <w:rsid w:val="00713CA3"/>
    <w:rsid w:val="007150DC"/>
    <w:rsid w:val="00722EB1"/>
    <w:rsid w:val="00726324"/>
    <w:rsid w:val="00730AD6"/>
    <w:rsid w:val="00742B10"/>
    <w:rsid w:val="007541DC"/>
    <w:rsid w:val="007551F3"/>
    <w:rsid w:val="007576DE"/>
    <w:rsid w:val="00757736"/>
    <w:rsid w:val="00761A76"/>
    <w:rsid w:val="00764170"/>
    <w:rsid w:val="0076746B"/>
    <w:rsid w:val="0077259D"/>
    <w:rsid w:val="00772CE7"/>
    <w:rsid w:val="00773A1A"/>
    <w:rsid w:val="0077469C"/>
    <w:rsid w:val="007754C9"/>
    <w:rsid w:val="00775D75"/>
    <w:rsid w:val="00776D08"/>
    <w:rsid w:val="00780B8A"/>
    <w:rsid w:val="00785E4E"/>
    <w:rsid w:val="0079005D"/>
    <w:rsid w:val="007922BF"/>
    <w:rsid w:val="00794FAA"/>
    <w:rsid w:val="00795A0E"/>
    <w:rsid w:val="00795FA2"/>
    <w:rsid w:val="00796585"/>
    <w:rsid w:val="0079716F"/>
    <w:rsid w:val="007A193C"/>
    <w:rsid w:val="007A1C3E"/>
    <w:rsid w:val="007A263E"/>
    <w:rsid w:val="007A3EF1"/>
    <w:rsid w:val="007B2723"/>
    <w:rsid w:val="007B407B"/>
    <w:rsid w:val="007B5EE9"/>
    <w:rsid w:val="007C08BD"/>
    <w:rsid w:val="007C26F4"/>
    <w:rsid w:val="007C47C1"/>
    <w:rsid w:val="007C72B2"/>
    <w:rsid w:val="007C7E03"/>
    <w:rsid w:val="007D0BF5"/>
    <w:rsid w:val="007E0032"/>
    <w:rsid w:val="007E13D5"/>
    <w:rsid w:val="007E3783"/>
    <w:rsid w:val="007E487D"/>
    <w:rsid w:val="007E5109"/>
    <w:rsid w:val="007F4B7D"/>
    <w:rsid w:val="007F7F53"/>
    <w:rsid w:val="008023A3"/>
    <w:rsid w:val="00803B7A"/>
    <w:rsid w:val="00806817"/>
    <w:rsid w:val="008124B9"/>
    <w:rsid w:val="0081504D"/>
    <w:rsid w:val="00821349"/>
    <w:rsid w:val="00823DC7"/>
    <w:rsid w:val="008243A8"/>
    <w:rsid w:val="00824759"/>
    <w:rsid w:val="00825EA0"/>
    <w:rsid w:val="00832EA6"/>
    <w:rsid w:val="00835686"/>
    <w:rsid w:val="008410B0"/>
    <w:rsid w:val="00842672"/>
    <w:rsid w:val="008431BD"/>
    <w:rsid w:val="0084323D"/>
    <w:rsid w:val="00845156"/>
    <w:rsid w:val="00845C90"/>
    <w:rsid w:val="00845D49"/>
    <w:rsid w:val="008473FE"/>
    <w:rsid w:val="0085243C"/>
    <w:rsid w:val="00855BD2"/>
    <w:rsid w:val="0085616F"/>
    <w:rsid w:val="00857D7C"/>
    <w:rsid w:val="00861184"/>
    <w:rsid w:val="00861A0B"/>
    <w:rsid w:val="008629CC"/>
    <w:rsid w:val="00862A22"/>
    <w:rsid w:val="00864307"/>
    <w:rsid w:val="00867F31"/>
    <w:rsid w:val="00872540"/>
    <w:rsid w:val="008733B7"/>
    <w:rsid w:val="00874793"/>
    <w:rsid w:val="00877895"/>
    <w:rsid w:val="00880A72"/>
    <w:rsid w:val="008838CC"/>
    <w:rsid w:val="00884AC4"/>
    <w:rsid w:val="00886617"/>
    <w:rsid w:val="0088698A"/>
    <w:rsid w:val="00886F25"/>
    <w:rsid w:val="00887341"/>
    <w:rsid w:val="00887F38"/>
    <w:rsid w:val="0089263B"/>
    <w:rsid w:val="0089574F"/>
    <w:rsid w:val="00896420"/>
    <w:rsid w:val="008967AF"/>
    <w:rsid w:val="008A332A"/>
    <w:rsid w:val="008A7B90"/>
    <w:rsid w:val="008B0B60"/>
    <w:rsid w:val="008B3E62"/>
    <w:rsid w:val="008B4262"/>
    <w:rsid w:val="008B67A5"/>
    <w:rsid w:val="008B6D56"/>
    <w:rsid w:val="008B70BE"/>
    <w:rsid w:val="008B71E9"/>
    <w:rsid w:val="008C3089"/>
    <w:rsid w:val="008C48C1"/>
    <w:rsid w:val="008C6A9C"/>
    <w:rsid w:val="008D1A43"/>
    <w:rsid w:val="008D60CD"/>
    <w:rsid w:val="008D6616"/>
    <w:rsid w:val="008D770D"/>
    <w:rsid w:val="008E0ED4"/>
    <w:rsid w:val="008E399E"/>
    <w:rsid w:val="008E3FC7"/>
    <w:rsid w:val="008E4AFA"/>
    <w:rsid w:val="008E53FC"/>
    <w:rsid w:val="008F1EC3"/>
    <w:rsid w:val="008F3A46"/>
    <w:rsid w:val="008F49B1"/>
    <w:rsid w:val="008F576F"/>
    <w:rsid w:val="008F5C7D"/>
    <w:rsid w:val="008F6894"/>
    <w:rsid w:val="00900877"/>
    <w:rsid w:val="009036F4"/>
    <w:rsid w:val="009047C2"/>
    <w:rsid w:val="0090488C"/>
    <w:rsid w:val="009147AC"/>
    <w:rsid w:val="00915633"/>
    <w:rsid w:val="00915EFE"/>
    <w:rsid w:val="00916926"/>
    <w:rsid w:val="00921CED"/>
    <w:rsid w:val="00924D62"/>
    <w:rsid w:val="00927855"/>
    <w:rsid w:val="00933586"/>
    <w:rsid w:val="00934ACC"/>
    <w:rsid w:val="00936025"/>
    <w:rsid w:val="00936975"/>
    <w:rsid w:val="00936A5B"/>
    <w:rsid w:val="0093772E"/>
    <w:rsid w:val="00942231"/>
    <w:rsid w:val="009434CF"/>
    <w:rsid w:val="00943739"/>
    <w:rsid w:val="009469D6"/>
    <w:rsid w:val="00950D9C"/>
    <w:rsid w:val="00951DF3"/>
    <w:rsid w:val="0095212E"/>
    <w:rsid w:val="00953F8F"/>
    <w:rsid w:val="009547BE"/>
    <w:rsid w:val="009550B4"/>
    <w:rsid w:val="00955D90"/>
    <w:rsid w:val="00961DD1"/>
    <w:rsid w:val="0096369B"/>
    <w:rsid w:val="009639CC"/>
    <w:rsid w:val="00971664"/>
    <w:rsid w:val="009726FB"/>
    <w:rsid w:val="00973E09"/>
    <w:rsid w:val="009776EE"/>
    <w:rsid w:val="00977FF9"/>
    <w:rsid w:val="00986987"/>
    <w:rsid w:val="00987745"/>
    <w:rsid w:val="00990EBE"/>
    <w:rsid w:val="009917D7"/>
    <w:rsid w:val="009930F9"/>
    <w:rsid w:val="00993B02"/>
    <w:rsid w:val="00993B1F"/>
    <w:rsid w:val="00995579"/>
    <w:rsid w:val="00997B58"/>
    <w:rsid w:val="009A357B"/>
    <w:rsid w:val="009B07F9"/>
    <w:rsid w:val="009B2973"/>
    <w:rsid w:val="009B515D"/>
    <w:rsid w:val="009B54F0"/>
    <w:rsid w:val="009B5C0C"/>
    <w:rsid w:val="009B5E5B"/>
    <w:rsid w:val="009B7747"/>
    <w:rsid w:val="009B7DEE"/>
    <w:rsid w:val="009B7E6F"/>
    <w:rsid w:val="009C6E10"/>
    <w:rsid w:val="009C711E"/>
    <w:rsid w:val="009C7E77"/>
    <w:rsid w:val="009D4BF9"/>
    <w:rsid w:val="009D53C7"/>
    <w:rsid w:val="009E145B"/>
    <w:rsid w:val="009E274A"/>
    <w:rsid w:val="009E360B"/>
    <w:rsid w:val="009F1C1F"/>
    <w:rsid w:val="009F4604"/>
    <w:rsid w:val="009F521B"/>
    <w:rsid w:val="009F7FF3"/>
    <w:rsid w:val="00A00930"/>
    <w:rsid w:val="00A0127A"/>
    <w:rsid w:val="00A01728"/>
    <w:rsid w:val="00A01F12"/>
    <w:rsid w:val="00A030A6"/>
    <w:rsid w:val="00A0346E"/>
    <w:rsid w:val="00A041B2"/>
    <w:rsid w:val="00A05500"/>
    <w:rsid w:val="00A127AE"/>
    <w:rsid w:val="00A14C95"/>
    <w:rsid w:val="00A20C7C"/>
    <w:rsid w:val="00A232DD"/>
    <w:rsid w:val="00A23936"/>
    <w:rsid w:val="00A23941"/>
    <w:rsid w:val="00A242DE"/>
    <w:rsid w:val="00A262D9"/>
    <w:rsid w:val="00A27809"/>
    <w:rsid w:val="00A3102D"/>
    <w:rsid w:val="00A37851"/>
    <w:rsid w:val="00A41D94"/>
    <w:rsid w:val="00A44D31"/>
    <w:rsid w:val="00A4649F"/>
    <w:rsid w:val="00A516BB"/>
    <w:rsid w:val="00A52E48"/>
    <w:rsid w:val="00A5302B"/>
    <w:rsid w:val="00A60751"/>
    <w:rsid w:val="00A63FC9"/>
    <w:rsid w:val="00A6458F"/>
    <w:rsid w:val="00A6643C"/>
    <w:rsid w:val="00A73831"/>
    <w:rsid w:val="00A74F54"/>
    <w:rsid w:val="00A76294"/>
    <w:rsid w:val="00A77080"/>
    <w:rsid w:val="00A80978"/>
    <w:rsid w:val="00A90E87"/>
    <w:rsid w:val="00A91616"/>
    <w:rsid w:val="00A93618"/>
    <w:rsid w:val="00A93AD1"/>
    <w:rsid w:val="00A93F30"/>
    <w:rsid w:val="00A940D3"/>
    <w:rsid w:val="00A9616E"/>
    <w:rsid w:val="00A9781E"/>
    <w:rsid w:val="00AA32E0"/>
    <w:rsid w:val="00AA4C36"/>
    <w:rsid w:val="00AA5BED"/>
    <w:rsid w:val="00AB1408"/>
    <w:rsid w:val="00AB4409"/>
    <w:rsid w:val="00AB442D"/>
    <w:rsid w:val="00AB478C"/>
    <w:rsid w:val="00AB7E19"/>
    <w:rsid w:val="00AC31D2"/>
    <w:rsid w:val="00AC3872"/>
    <w:rsid w:val="00AC4A04"/>
    <w:rsid w:val="00AC583B"/>
    <w:rsid w:val="00AD405E"/>
    <w:rsid w:val="00AD446E"/>
    <w:rsid w:val="00AD62A9"/>
    <w:rsid w:val="00AD6D87"/>
    <w:rsid w:val="00AE0BA7"/>
    <w:rsid w:val="00AE1EAE"/>
    <w:rsid w:val="00AE28D3"/>
    <w:rsid w:val="00AE2EAC"/>
    <w:rsid w:val="00AE34B7"/>
    <w:rsid w:val="00AE3ECE"/>
    <w:rsid w:val="00AE4C8E"/>
    <w:rsid w:val="00AE6E23"/>
    <w:rsid w:val="00AF1497"/>
    <w:rsid w:val="00AF15D8"/>
    <w:rsid w:val="00AF307F"/>
    <w:rsid w:val="00AF38FA"/>
    <w:rsid w:val="00B005A5"/>
    <w:rsid w:val="00B02C8C"/>
    <w:rsid w:val="00B0603B"/>
    <w:rsid w:val="00B12719"/>
    <w:rsid w:val="00B12E29"/>
    <w:rsid w:val="00B13E67"/>
    <w:rsid w:val="00B13FF1"/>
    <w:rsid w:val="00B15BF5"/>
    <w:rsid w:val="00B21EC7"/>
    <w:rsid w:val="00B24523"/>
    <w:rsid w:val="00B30339"/>
    <w:rsid w:val="00B33133"/>
    <w:rsid w:val="00B35FE2"/>
    <w:rsid w:val="00B36A79"/>
    <w:rsid w:val="00B36E8A"/>
    <w:rsid w:val="00B3701C"/>
    <w:rsid w:val="00B3779E"/>
    <w:rsid w:val="00B41A59"/>
    <w:rsid w:val="00B42230"/>
    <w:rsid w:val="00B43734"/>
    <w:rsid w:val="00B4505C"/>
    <w:rsid w:val="00B45D36"/>
    <w:rsid w:val="00B46C39"/>
    <w:rsid w:val="00B5060A"/>
    <w:rsid w:val="00B53C73"/>
    <w:rsid w:val="00B54E95"/>
    <w:rsid w:val="00B550EF"/>
    <w:rsid w:val="00B56C98"/>
    <w:rsid w:val="00B56F7A"/>
    <w:rsid w:val="00B57341"/>
    <w:rsid w:val="00B60689"/>
    <w:rsid w:val="00B609A4"/>
    <w:rsid w:val="00B6209A"/>
    <w:rsid w:val="00B623F5"/>
    <w:rsid w:val="00B63F1B"/>
    <w:rsid w:val="00B717ED"/>
    <w:rsid w:val="00B7186E"/>
    <w:rsid w:val="00B718D9"/>
    <w:rsid w:val="00B7318A"/>
    <w:rsid w:val="00B74D04"/>
    <w:rsid w:val="00B76094"/>
    <w:rsid w:val="00B7799E"/>
    <w:rsid w:val="00B77FC5"/>
    <w:rsid w:val="00B87EBF"/>
    <w:rsid w:val="00B9046B"/>
    <w:rsid w:val="00B93B2A"/>
    <w:rsid w:val="00B93FA9"/>
    <w:rsid w:val="00B94D86"/>
    <w:rsid w:val="00B95E02"/>
    <w:rsid w:val="00B97808"/>
    <w:rsid w:val="00BA24A5"/>
    <w:rsid w:val="00BA2877"/>
    <w:rsid w:val="00BA29B6"/>
    <w:rsid w:val="00BA4B3D"/>
    <w:rsid w:val="00BB12B6"/>
    <w:rsid w:val="00BB24F0"/>
    <w:rsid w:val="00BB3E8E"/>
    <w:rsid w:val="00BB4F6E"/>
    <w:rsid w:val="00BB74E3"/>
    <w:rsid w:val="00BC5F81"/>
    <w:rsid w:val="00BD03C3"/>
    <w:rsid w:val="00BD0FD4"/>
    <w:rsid w:val="00BD5D1A"/>
    <w:rsid w:val="00BD6A0E"/>
    <w:rsid w:val="00BD6E40"/>
    <w:rsid w:val="00BE2B2A"/>
    <w:rsid w:val="00BE65FF"/>
    <w:rsid w:val="00BF3A07"/>
    <w:rsid w:val="00BF6552"/>
    <w:rsid w:val="00C014C7"/>
    <w:rsid w:val="00C05612"/>
    <w:rsid w:val="00C05BD8"/>
    <w:rsid w:val="00C05EA2"/>
    <w:rsid w:val="00C074CB"/>
    <w:rsid w:val="00C10663"/>
    <w:rsid w:val="00C15316"/>
    <w:rsid w:val="00C164C4"/>
    <w:rsid w:val="00C21BFA"/>
    <w:rsid w:val="00C22EA5"/>
    <w:rsid w:val="00C2310F"/>
    <w:rsid w:val="00C25AE7"/>
    <w:rsid w:val="00C262F9"/>
    <w:rsid w:val="00C27CB8"/>
    <w:rsid w:val="00C3311E"/>
    <w:rsid w:val="00C33B4D"/>
    <w:rsid w:val="00C33C78"/>
    <w:rsid w:val="00C4215B"/>
    <w:rsid w:val="00C4631B"/>
    <w:rsid w:val="00C506A4"/>
    <w:rsid w:val="00C554A5"/>
    <w:rsid w:val="00C57570"/>
    <w:rsid w:val="00C60F3F"/>
    <w:rsid w:val="00C616B1"/>
    <w:rsid w:val="00C62A94"/>
    <w:rsid w:val="00C6781E"/>
    <w:rsid w:val="00C72249"/>
    <w:rsid w:val="00C7270C"/>
    <w:rsid w:val="00C8274A"/>
    <w:rsid w:val="00C86272"/>
    <w:rsid w:val="00C930B6"/>
    <w:rsid w:val="00C93514"/>
    <w:rsid w:val="00C94B7F"/>
    <w:rsid w:val="00C9540C"/>
    <w:rsid w:val="00CA111E"/>
    <w:rsid w:val="00CA580D"/>
    <w:rsid w:val="00CA58FA"/>
    <w:rsid w:val="00CB029B"/>
    <w:rsid w:val="00CB36B2"/>
    <w:rsid w:val="00CB607C"/>
    <w:rsid w:val="00CC2470"/>
    <w:rsid w:val="00CC3F1F"/>
    <w:rsid w:val="00CC56B0"/>
    <w:rsid w:val="00CC680C"/>
    <w:rsid w:val="00CD33B7"/>
    <w:rsid w:val="00CD4A8B"/>
    <w:rsid w:val="00CE0595"/>
    <w:rsid w:val="00CE31DD"/>
    <w:rsid w:val="00CE3758"/>
    <w:rsid w:val="00CE4378"/>
    <w:rsid w:val="00CE5B1B"/>
    <w:rsid w:val="00CE63DA"/>
    <w:rsid w:val="00CE63E7"/>
    <w:rsid w:val="00CF0968"/>
    <w:rsid w:val="00CF4889"/>
    <w:rsid w:val="00CF5938"/>
    <w:rsid w:val="00CF5B23"/>
    <w:rsid w:val="00CF69CE"/>
    <w:rsid w:val="00CF787F"/>
    <w:rsid w:val="00D01AC5"/>
    <w:rsid w:val="00D041AF"/>
    <w:rsid w:val="00D077DA"/>
    <w:rsid w:val="00D106E7"/>
    <w:rsid w:val="00D10C0C"/>
    <w:rsid w:val="00D14997"/>
    <w:rsid w:val="00D15557"/>
    <w:rsid w:val="00D178BD"/>
    <w:rsid w:val="00D23BCC"/>
    <w:rsid w:val="00D2489E"/>
    <w:rsid w:val="00D24B52"/>
    <w:rsid w:val="00D24C46"/>
    <w:rsid w:val="00D27412"/>
    <w:rsid w:val="00D3112C"/>
    <w:rsid w:val="00D32312"/>
    <w:rsid w:val="00D32495"/>
    <w:rsid w:val="00D332F7"/>
    <w:rsid w:val="00D409A7"/>
    <w:rsid w:val="00D4268D"/>
    <w:rsid w:val="00D42C24"/>
    <w:rsid w:val="00D439A6"/>
    <w:rsid w:val="00D441AE"/>
    <w:rsid w:val="00D44A17"/>
    <w:rsid w:val="00D465CC"/>
    <w:rsid w:val="00D51690"/>
    <w:rsid w:val="00D52238"/>
    <w:rsid w:val="00D5410E"/>
    <w:rsid w:val="00D54CD5"/>
    <w:rsid w:val="00D55D92"/>
    <w:rsid w:val="00D5690C"/>
    <w:rsid w:val="00D569EA"/>
    <w:rsid w:val="00D57D6F"/>
    <w:rsid w:val="00D62F29"/>
    <w:rsid w:val="00D63763"/>
    <w:rsid w:val="00D71080"/>
    <w:rsid w:val="00D7368A"/>
    <w:rsid w:val="00D743A7"/>
    <w:rsid w:val="00D7574E"/>
    <w:rsid w:val="00D76789"/>
    <w:rsid w:val="00D8011F"/>
    <w:rsid w:val="00D8197B"/>
    <w:rsid w:val="00D865AE"/>
    <w:rsid w:val="00DA0E03"/>
    <w:rsid w:val="00DA0FB7"/>
    <w:rsid w:val="00DA3B38"/>
    <w:rsid w:val="00DA729D"/>
    <w:rsid w:val="00DB06C2"/>
    <w:rsid w:val="00DB0D46"/>
    <w:rsid w:val="00DB176E"/>
    <w:rsid w:val="00DB3E6E"/>
    <w:rsid w:val="00DB4060"/>
    <w:rsid w:val="00DB4712"/>
    <w:rsid w:val="00DC0C3F"/>
    <w:rsid w:val="00DD0B07"/>
    <w:rsid w:val="00DD2812"/>
    <w:rsid w:val="00DD405D"/>
    <w:rsid w:val="00DD47D4"/>
    <w:rsid w:val="00DD6DA2"/>
    <w:rsid w:val="00DD7BC3"/>
    <w:rsid w:val="00DE065A"/>
    <w:rsid w:val="00DE68A0"/>
    <w:rsid w:val="00DE6E6E"/>
    <w:rsid w:val="00DF1C59"/>
    <w:rsid w:val="00DF268C"/>
    <w:rsid w:val="00DF2A25"/>
    <w:rsid w:val="00DF47EA"/>
    <w:rsid w:val="00DF5A4B"/>
    <w:rsid w:val="00DF612C"/>
    <w:rsid w:val="00E01844"/>
    <w:rsid w:val="00E04CEB"/>
    <w:rsid w:val="00E05496"/>
    <w:rsid w:val="00E07C2D"/>
    <w:rsid w:val="00E11132"/>
    <w:rsid w:val="00E13B45"/>
    <w:rsid w:val="00E14904"/>
    <w:rsid w:val="00E209E6"/>
    <w:rsid w:val="00E20AE3"/>
    <w:rsid w:val="00E217F3"/>
    <w:rsid w:val="00E22E78"/>
    <w:rsid w:val="00E26BF5"/>
    <w:rsid w:val="00E2731E"/>
    <w:rsid w:val="00E307FB"/>
    <w:rsid w:val="00E3091A"/>
    <w:rsid w:val="00E3160F"/>
    <w:rsid w:val="00E32422"/>
    <w:rsid w:val="00E32861"/>
    <w:rsid w:val="00E32F25"/>
    <w:rsid w:val="00E3399A"/>
    <w:rsid w:val="00E339E0"/>
    <w:rsid w:val="00E33A49"/>
    <w:rsid w:val="00E364BA"/>
    <w:rsid w:val="00E37C4C"/>
    <w:rsid w:val="00E441EC"/>
    <w:rsid w:val="00E56349"/>
    <w:rsid w:val="00E568CA"/>
    <w:rsid w:val="00E610C7"/>
    <w:rsid w:val="00E6138B"/>
    <w:rsid w:val="00E648C7"/>
    <w:rsid w:val="00E65684"/>
    <w:rsid w:val="00E66E1C"/>
    <w:rsid w:val="00E677B6"/>
    <w:rsid w:val="00E67F79"/>
    <w:rsid w:val="00E715EF"/>
    <w:rsid w:val="00E72D9A"/>
    <w:rsid w:val="00E738F9"/>
    <w:rsid w:val="00E80A80"/>
    <w:rsid w:val="00E841B4"/>
    <w:rsid w:val="00E846DE"/>
    <w:rsid w:val="00E85807"/>
    <w:rsid w:val="00E85D19"/>
    <w:rsid w:val="00E8750D"/>
    <w:rsid w:val="00E92871"/>
    <w:rsid w:val="00E94062"/>
    <w:rsid w:val="00E95EF3"/>
    <w:rsid w:val="00E96521"/>
    <w:rsid w:val="00E97235"/>
    <w:rsid w:val="00EA461B"/>
    <w:rsid w:val="00EA4AB9"/>
    <w:rsid w:val="00EA5380"/>
    <w:rsid w:val="00EA6BF9"/>
    <w:rsid w:val="00EA6ECD"/>
    <w:rsid w:val="00EA734D"/>
    <w:rsid w:val="00EB03C8"/>
    <w:rsid w:val="00EB2B92"/>
    <w:rsid w:val="00EB4FD1"/>
    <w:rsid w:val="00EC1E74"/>
    <w:rsid w:val="00EC539B"/>
    <w:rsid w:val="00EC5851"/>
    <w:rsid w:val="00ED02F2"/>
    <w:rsid w:val="00ED219F"/>
    <w:rsid w:val="00ED3592"/>
    <w:rsid w:val="00ED4906"/>
    <w:rsid w:val="00ED5EC9"/>
    <w:rsid w:val="00ED6EB7"/>
    <w:rsid w:val="00EE2BE9"/>
    <w:rsid w:val="00EE3846"/>
    <w:rsid w:val="00EE59C9"/>
    <w:rsid w:val="00EE61D4"/>
    <w:rsid w:val="00EE78D9"/>
    <w:rsid w:val="00EE7BAF"/>
    <w:rsid w:val="00EF2414"/>
    <w:rsid w:val="00EF2460"/>
    <w:rsid w:val="00EF58B9"/>
    <w:rsid w:val="00F0123F"/>
    <w:rsid w:val="00F0418C"/>
    <w:rsid w:val="00F04801"/>
    <w:rsid w:val="00F064F2"/>
    <w:rsid w:val="00F072F1"/>
    <w:rsid w:val="00F10085"/>
    <w:rsid w:val="00F105B2"/>
    <w:rsid w:val="00F11135"/>
    <w:rsid w:val="00F13696"/>
    <w:rsid w:val="00F1693E"/>
    <w:rsid w:val="00F222E4"/>
    <w:rsid w:val="00F327F5"/>
    <w:rsid w:val="00F32AFE"/>
    <w:rsid w:val="00F35F38"/>
    <w:rsid w:val="00F369EA"/>
    <w:rsid w:val="00F37729"/>
    <w:rsid w:val="00F41DFB"/>
    <w:rsid w:val="00F462DD"/>
    <w:rsid w:val="00F46B15"/>
    <w:rsid w:val="00F47A55"/>
    <w:rsid w:val="00F47F11"/>
    <w:rsid w:val="00F52E80"/>
    <w:rsid w:val="00F53450"/>
    <w:rsid w:val="00F53D11"/>
    <w:rsid w:val="00F54559"/>
    <w:rsid w:val="00F5465B"/>
    <w:rsid w:val="00F55A12"/>
    <w:rsid w:val="00F62AA2"/>
    <w:rsid w:val="00F62B95"/>
    <w:rsid w:val="00F63CF0"/>
    <w:rsid w:val="00F644AC"/>
    <w:rsid w:val="00F64F07"/>
    <w:rsid w:val="00F65517"/>
    <w:rsid w:val="00F6582E"/>
    <w:rsid w:val="00F736BB"/>
    <w:rsid w:val="00F75561"/>
    <w:rsid w:val="00F75F2D"/>
    <w:rsid w:val="00F76F23"/>
    <w:rsid w:val="00F77494"/>
    <w:rsid w:val="00F77621"/>
    <w:rsid w:val="00F80FBD"/>
    <w:rsid w:val="00F824A0"/>
    <w:rsid w:val="00F83C63"/>
    <w:rsid w:val="00F845E3"/>
    <w:rsid w:val="00F8563C"/>
    <w:rsid w:val="00F856EC"/>
    <w:rsid w:val="00F859A4"/>
    <w:rsid w:val="00F87E96"/>
    <w:rsid w:val="00F91D0D"/>
    <w:rsid w:val="00F92BD1"/>
    <w:rsid w:val="00F93984"/>
    <w:rsid w:val="00F95276"/>
    <w:rsid w:val="00F97B54"/>
    <w:rsid w:val="00FA45CC"/>
    <w:rsid w:val="00FA75E0"/>
    <w:rsid w:val="00FB0766"/>
    <w:rsid w:val="00FB15EC"/>
    <w:rsid w:val="00FB1F69"/>
    <w:rsid w:val="00FB2155"/>
    <w:rsid w:val="00FB30D1"/>
    <w:rsid w:val="00FB55D2"/>
    <w:rsid w:val="00FB79CB"/>
    <w:rsid w:val="00FB7A49"/>
    <w:rsid w:val="00FC2B4F"/>
    <w:rsid w:val="00FC300B"/>
    <w:rsid w:val="00FC3B9A"/>
    <w:rsid w:val="00FC5106"/>
    <w:rsid w:val="00FD2206"/>
    <w:rsid w:val="00FD34D9"/>
    <w:rsid w:val="00FD40BE"/>
    <w:rsid w:val="00FD5378"/>
    <w:rsid w:val="00FE1FE5"/>
    <w:rsid w:val="00FF1EBE"/>
    <w:rsid w:val="00FF2822"/>
    <w:rsid w:val="00FF32AF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uiPriority w:val="34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  <w:style w:type="paragraph" w:customStyle="1" w:styleId="af7">
    <w:name w:val="Знак Знак Знак Знак Знак"/>
    <w:basedOn w:val="a"/>
    <w:rsid w:val="00013400"/>
    <w:pPr>
      <w:spacing w:after="160" w:line="240" w:lineRule="exact"/>
    </w:pPr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uiPriority w:val="34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  <w:style w:type="paragraph" w:customStyle="1" w:styleId="af7">
    <w:name w:val="Знак Знак Знак Знак Знак"/>
    <w:basedOn w:val="a"/>
    <w:rsid w:val="00013400"/>
    <w:pPr>
      <w:spacing w:after="160" w:line="240" w:lineRule="exact"/>
    </w:pPr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850FD-E13A-4DAE-B084-25E2632B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3443</Words>
  <Characters>19631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Коротаева Татьяна Витальевна</cp:lastModifiedBy>
  <cp:revision>3</cp:revision>
  <cp:lastPrinted>2018-12-05T05:35:00Z</cp:lastPrinted>
  <dcterms:created xsi:type="dcterms:W3CDTF">2018-12-05T05:17:00Z</dcterms:created>
  <dcterms:modified xsi:type="dcterms:W3CDTF">2018-12-05T05:36:00Z</dcterms:modified>
</cp:coreProperties>
</file>