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69" w:rsidRPr="00547700" w:rsidRDefault="008E3569" w:rsidP="008E3569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05BDC5DA" wp14:editId="5C5BF823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69" w:rsidRPr="00547700" w:rsidRDefault="008E3569" w:rsidP="008E3569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8E3569" w:rsidRPr="00547700" w:rsidRDefault="008E3569" w:rsidP="008E3569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8E3569" w:rsidRPr="00547700" w:rsidRDefault="008E3569" w:rsidP="008E3569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8E3569" w:rsidRPr="00547700" w:rsidRDefault="008E3569" w:rsidP="008E3569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8E3569" w:rsidRPr="00547700" w:rsidRDefault="008E3569" w:rsidP="008E3569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444BF1" w:rsidRPr="00444BF1" w:rsidRDefault="00444BF1" w:rsidP="008E3569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8E3569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444BF1" w:rsidRPr="00444BF1" w:rsidRDefault="00444BF1" w:rsidP="008E3569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8E3569">
      <w:pPr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8E3569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890316">
        <w:rPr>
          <w:rFonts w:eastAsiaTheme="minorHAnsi"/>
          <w:snapToGrid/>
          <w:sz w:val="28"/>
          <w:szCs w:val="28"/>
          <w:lang w:eastAsia="en-US"/>
        </w:rPr>
        <w:t xml:space="preserve">8 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B28C5" w:rsidRDefault="00AB28C5" w:rsidP="00AB28C5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5BCC" w:rsidRPr="00915C0E" w:rsidTr="001058B1">
        <w:trPr>
          <w:trHeight w:val="224"/>
        </w:trPr>
        <w:tc>
          <w:tcPr>
            <w:tcW w:w="4785" w:type="dxa"/>
          </w:tcPr>
          <w:p w:rsidR="00875BCC" w:rsidRPr="00915C0E" w:rsidRDefault="00875BCC" w:rsidP="00890316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890316">
              <w:rPr>
                <w:b/>
                <w:i/>
              </w:rPr>
              <w:t>96</w:t>
            </w:r>
            <w:r w:rsidRPr="00915C0E">
              <w:rPr>
                <w:b/>
                <w:i/>
              </w:rPr>
              <w:t>/</w:t>
            </w:r>
            <w:r w:rsidR="00890316">
              <w:rPr>
                <w:b/>
                <w:i/>
              </w:rPr>
              <w:t>УЭ</w:t>
            </w:r>
          </w:p>
        </w:tc>
        <w:tc>
          <w:tcPr>
            <w:tcW w:w="4786" w:type="dxa"/>
          </w:tcPr>
          <w:p w:rsidR="00875BCC" w:rsidRPr="00915C0E" w:rsidRDefault="00875BCC" w:rsidP="00890316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890316">
              <w:rPr>
                <w:b/>
                <w:i/>
              </w:rPr>
              <w:t>11</w:t>
            </w:r>
            <w:r w:rsidRPr="00915C0E">
              <w:rPr>
                <w:b/>
                <w:i/>
              </w:rPr>
              <w:t xml:space="preserve">» </w:t>
            </w:r>
            <w:r w:rsidR="00890316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F03517">
        <w:trPr>
          <w:trHeight w:val="20"/>
        </w:trPr>
        <w:tc>
          <w:tcPr>
            <w:tcW w:w="5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8E3569" w:rsidRDefault="00AB28C5" w:rsidP="008E3569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8E3569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8E3569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8E356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8E356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8E3569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8E356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8E356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 w:rsidR="00444BF1">
              <w:t xml:space="preserve"> </w:t>
            </w:r>
            <w:r w:rsidR="00444BF1" w:rsidRPr="00444BF1">
              <w:rPr>
                <w:i/>
              </w:rPr>
              <w:t>(4162) 39-73-</w:t>
            </w:r>
            <w:r w:rsidR="00965ACC">
              <w:rPr>
                <w:i/>
              </w:rPr>
              <w:t>83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8E3569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234" w:type="dxa"/>
          </w:tcPr>
          <w:p w:rsidR="00AB28C5" w:rsidRPr="00DB7BCB" w:rsidRDefault="00AB28C5" w:rsidP="008E3569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8E356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8E356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8E3569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8E356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8E356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>(4162) 39-73-</w:t>
            </w:r>
            <w:r w:rsidR="00965ACC">
              <w:rPr>
                <w:i/>
              </w:rPr>
              <w:t>83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8E3569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234" w:type="dxa"/>
          </w:tcPr>
          <w:p w:rsidR="00AB28C5" w:rsidRPr="00DB7BCB" w:rsidRDefault="00AB28C5" w:rsidP="008E3569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439" w:type="dxa"/>
          </w:tcPr>
          <w:p w:rsidR="00444BF1" w:rsidRPr="00444BF1" w:rsidRDefault="00AB28C5" w:rsidP="008E3569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444BF1" w:rsidRDefault="00AB28C5" w:rsidP="008E3569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 xml:space="preserve"> (4162) 397-205</w:t>
            </w:r>
          </w:p>
          <w:p w:rsidR="00444BF1" w:rsidRPr="00444BF1" w:rsidRDefault="00AB28C5" w:rsidP="008E3569">
            <w:pPr>
              <w:widowControl w:val="0"/>
              <w:tabs>
                <w:tab w:val="left" w:pos="426"/>
              </w:tabs>
              <w:spacing w:before="0"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9" w:history="1">
              <w:r w:rsidR="00444BF1"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lastRenderedPageBreak/>
              <w:t xml:space="preserve">Электронная торговая площадка: </w:t>
            </w:r>
            <w:r w:rsidR="009F0368" w:rsidRPr="009F0368">
              <w:t xml:space="preserve">ЕЭТП (АО «ЕЭТП») на </w:t>
            </w:r>
            <w:r w:rsidR="009F0368" w:rsidRPr="009F0368">
              <w:lastRenderedPageBreak/>
              <w:t xml:space="preserve">Интернет-сайте </w:t>
            </w:r>
            <w:hyperlink r:id="rId10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widowControl w:val="0"/>
              <w:spacing w:after="120"/>
              <w:rPr>
                <w:b/>
              </w:rPr>
            </w:pPr>
            <w:r w:rsidRPr="0003355D">
              <w:t xml:space="preserve">Лот № </w:t>
            </w:r>
            <w:r w:rsidR="006C37B2">
              <w:rPr>
                <w:b/>
              </w:rPr>
              <w:t>222</w:t>
            </w:r>
            <w:r>
              <w:t xml:space="preserve">: </w:t>
            </w:r>
            <w:r w:rsidR="006C37B2" w:rsidRPr="006C37B2">
              <w:rPr>
                <w:b/>
                <w:i/>
              </w:rPr>
              <w:t>Техническое обслуживание систем пожарной сигнализации СП "ВЭС", филиал "АЭС"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8E3569" w:rsidRDefault="008E3569" w:rsidP="00F03517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rPr>
                <w:b/>
              </w:rPr>
              <w:t>Н</w:t>
            </w:r>
            <w:r w:rsidR="00AB28C5" w:rsidRPr="008E3569">
              <w:rPr>
                <w:b/>
              </w:rPr>
              <w:t xml:space="preserve">МЦ составляет </w:t>
            </w:r>
            <w:r w:rsidR="006C37B2" w:rsidRPr="008E3569">
              <w:rPr>
                <w:b/>
              </w:rPr>
              <w:t>3 0</w:t>
            </w:r>
            <w:r w:rsidR="00F03517" w:rsidRPr="008E3569">
              <w:rPr>
                <w:b/>
              </w:rPr>
              <w:t>00 000.00</w:t>
            </w:r>
            <w:r w:rsidR="00AB28C5" w:rsidRPr="008E3569">
              <w:rPr>
                <w:b/>
              </w:rPr>
              <w:t xml:space="preserve"> руб., без учета НДС.</w:t>
            </w:r>
          </w:p>
          <w:p w:rsidR="00AB28C5" w:rsidRPr="00DB7BCB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F03517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</w:rPr>
            </w:pPr>
            <w:r w:rsidRPr="00F03517">
              <w:rPr>
                <w:rFonts w:ascii="Times New Roman" w:hAnsi="Times New Roman"/>
                <w:b/>
                <w:i/>
                <w:color w:val="FF0000"/>
                <w:sz w:val="26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F03517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 xml:space="preserve">Обеспечение </w:t>
            </w:r>
            <w:r>
              <w:lastRenderedPageBreak/>
              <w:t>заявок Участников</w:t>
            </w:r>
          </w:p>
        </w:tc>
        <w:tc>
          <w:tcPr>
            <w:tcW w:w="7439" w:type="dxa"/>
          </w:tcPr>
          <w:p w:rsidR="00AB28C5" w:rsidRPr="008C0DD3" w:rsidRDefault="00AB28C5" w:rsidP="0006610B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AB28C5" w:rsidRDefault="00AB28C5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DB7BCB" w:rsidRDefault="00AB28C5" w:rsidP="0006610B">
            <w:pPr>
              <w:widowControl w:val="0"/>
              <w:spacing w:after="120"/>
            </w:pPr>
            <w:r w:rsidRPr="00DB7BCB">
              <w:t>«</w:t>
            </w:r>
            <w:r w:rsidR="006B2C16">
              <w:t>11</w:t>
            </w:r>
            <w:r w:rsidRPr="00DB7BCB">
              <w:t xml:space="preserve">» </w:t>
            </w:r>
            <w:r w:rsidR="006B2C16">
              <w:t xml:space="preserve">декабря </w:t>
            </w:r>
            <w:r w:rsidR="00F03517">
              <w:t xml:space="preserve">2018 </w:t>
            </w:r>
            <w:r w:rsidRPr="00DB7BCB"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AB28C5" w:rsidP="006B2C16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6B2C16">
              <w:rPr>
                <w:b w:val="0"/>
                <w:sz w:val="26"/>
                <w:szCs w:val="26"/>
              </w:rPr>
              <w:t>25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6B2C16">
              <w:rPr>
                <w:b w:val="0"/>
                <w:sz w:val="26"/>
                <w:szCs w:val="26"/>
              </w:rPr>
              <w:t xml:space="preserve">декабря </w:t>
            </w:r>
            <w:r w:rsidR="00F03517">
              <w:rPr>
                <w:b w:val="0"/>
                <w:sz w:val="26"/>
                <w:szCs w:val="26"/>
              </w:rPr>
              <w:t>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6B2C16">
              <w:rPr>
                <w:b w:val="0"/>
                <w:snapToGrid w:val="0"/>
                <w:sz w:val="26"/>
                <w:szCs w:val="26"/>
              </w:rPr>
              <w:t>15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6B2C16"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6B2C16">
              <w:rPr>
                <w:b w:val="0"/>
                <w:snapToGrid w:val="0"/>
                <w:sz w:val="26"/>
                <w:szCs w:val="26"/>
              </w:rPr>
              <w:t>/амурскому</w:t>
            </w:r>
            <w:r w:rsidR="006B2C16"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6B2C16" w:rsidRPr="00531E1F">
              <w:rPr>
                <w:b w:val="0"/>
                <w:sz w:val="26"/>
                <w:szCs w:val="26"/>
              </w:rPr>
              <w:t>О</w:t>
            </w:r>
            <w:r w:rsidR="006B2C16" w:rsidRPr="00531E1F">
              <w:rPr>
                <w:b w:val="0"/>
                <w:snapToGrid w:val="0"/>
                <w:sz w:val="26"/>
                <w:szCs w:val="26"/>
              </w:rPr>
              <w:t>рганизатора</w:t>
            </w:r>
            <w:r w:rsidR="006B2C16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6B2C16">
              <w:rPr>
                <w:b w:val="0"/>
                <w:snapToGrid w:val="0"/>
                <w:sz w:val="26"/>
                <w:szCs w:val="26"/>
              </w:rPr>
              <w:t>09:00 час</w:t>
            </w:r>
            <w:proofErr w:type="gramStart"/>
            <w:r w:rsidR="006B2C16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6B2C16">
              <w:rPr>
                <w:b w:val="0"/>
                <w:snapToGrid w:val="0"/>
                <w:sz w:val="26"/>
                <w:szCs w:val="26"/>
              </w:rPr>
              <w:t xml:space="preserve"> </w:t>
            </w:r>
            <w:bookmarkStart w:id="3" w:name="_GoBack"/>
            <w:bookmarkEnd w:id="3"/>
            <w:proofErr w:type="gramStart"/>
            <w:r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Pr="00DB7BCB">
              <w:rPr>
                <w:b w:val="0"/>
                <w:sz w:val="26"/>
                <w:szCs w:val="26"/>
              </w:rPr>
              <w:t xml:space="preserve">о </w:t>
            </w:r>
            <w:r w:rsidR="006B2C16">
              <w:rPr>
                <w:b w:val="0"/>
                <w:sz w:val="26"/>
                <w:szCs w:val="26"/>
              </w:rPr>
              <w:t>московскому времени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AB28C5" w:rsidRPr="005E6B40" w:rsidRDefault="005E6B40" w:rsidP="005E6B40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5E6B40" w:rsidRPr="005E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1A4098"/>
    <w:rsid w:val="003A2936"/>
    <w:rsid w:val="00444BF1"/>
    <w:rsid w:val="00467513"/>
    <w:rsid w:val="005E6B40"/>
    <w:rsid w:val="006B2C16"/>
    <w:rsid w:val="006C37B2"/>
    <w:rsid w:val="00875BCC"/>
    <w:rsid w:val="00890316"/>
    <w:rsid w:val="008E3569"/>
    <w:rsid w:val="00965ACC"/>
    <w:rsid w:val="009F0368"/>
    <w:rsid w:val="00AB28C5"/>
    <w:rsid w:val="00C04FA5"/>
    <w:rsid w:val="00E214D8"/>
    <w:rsid w:val="00ED20E8"/>
    <w:rsid w:val="00F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3569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569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87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3569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3569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87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16</cp:revision>
  <dcterms:created xsi:type="dcterms:W3CDTF">2018-10-03T23:37:00Z</dcterms:created>
  <dcterms:modified xsi:type="dcterms:W3CDTF">2018-12-11T04:54:00Z</dcterms:modified>
</cp:coreProperties>
</file>