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014" w:rsidRPr="00547700" w:rsidRDefault="00822014" w:rsidP="00822014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48B09749" wp14:editId="39A8BA1D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014" w:rsidRPr="00547700" w:rsidRDefault="00822014" w:rsidP="00822014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822014" w:rsidRPr="00547700" w:rsidRDefault="00822014" w:rsidP="00822014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822014" w:rsidRPr="00547700" w:rsidRDefault="00822014" w:rsidP="00822014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822014" w:rsidRPr="00547700" w:rsidRDefault="00822014" w:rsidP="00822014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822014" w:rsidRPr="00547700" w:rsidRDefault="00822014" w:rsidP="00822014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047A0A" w:rsidRPr="00444BF1" w:rsidRDefault="00047A0A" w:rsidP="00822014">
      <w:pPr>
        <w:spacing w:before="0"/>
        <w:ind w:left="5103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822014">
      <w:pPr>
        <w:spacing w:before="0"/>
        <w:ind w:left="5103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047A0A" w:rsidRPr="00444BF1" w:rsidRDefault="00047A0A" w:rsidP="00822014">
      <w:pPr>
        <w:spacing w:before="0"/>
        <w:ind w:left="5103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822014">
      <w:pPr>
        <w:ind w:left="5103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594239" w:rsidRDefault="00594239" w:rsidP="0059423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3D42" w:rsidRPr="00915C0E" w:rsidTr="001058B1">
        <w:trPr>
          <w:trHeight w:val="224"/>
        </w:trPr>
        <w:tc>
          <w:tcPr>
            <w:tcW w:w="4785" w:type="dxa"/>
          </w:tcPr>
          <w:p w:rsidR="00D43D42" w:rsidRPr="00915C0E" w:rsidRDefault="00D43D42" w:rsidP="00055EF3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055EF3">
              <w:rPr>
                <w:b/>
                <w:i/>
              </w:rPr>
              <w:t>73</w:t>
            </w:r>
            <w:r w:rsidRPr="00915C0E">
              <w:rPr>
                <w:b/>
                <w:i/>
              </w:rPr>
              <w:t>/</w:t>
            </w:r>
            <w:proofErr w:type="spellStart"/>
            <w:r w:rsidR="00055EF3">
              <w:rPr>
                <w:b/>
                <w:i/>
              </w:rPr>
              <w:t>ПрУ</w:t>
            </w:r>
            <w:proofErr w:type="spellEnd"/>
          </w:p>
        </w:tc>
        <w:tc>
          <w:tcPr>
            <w:tcW w:w="4786" w:type="dxa"/>
          </w:tcPr>
          <w:p w:rsidR="00D43D42" w:rsidRPr="00915C0E" w:rsidRDefault="00D43D42" w:rsidP="00055EF3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055EF3">
              <w:rPr>
                <w:b/>
                <w:i/>
              </w:rPr>
              <w:t>06</w:t>
            </w:r>
            <w:r w:rsidRPr="00915C0E">
              <w:rPr>
                <w:b/>
                <w:i/>
              </w:rPr>
              <w:t xml:space="preserve">» </w:t>
            </w:r>
            <w:r w:rsidR="00055EF3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8"/>
      </w:tblGrid>
      <w:tr w:rsidR="00594239" w:rsidRPr="00AA46BF" w:rsidTr="00D11297">
        <w:tc>
          <w:tcPr>
            <w:tcW w:w="817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8" w:type="dxa"/>
            <w:vAlign w:val="center"/>
          </w:tcPr>
          <w:p w:rsidR="00594239" w:rsidRPr="00DB7BCB" w:rsidRDefault="00594239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spacing w:after="120"/>
            </w:pPr>
            <w:r w:rsidRPr="00047A0A">
              <w:t>Запрос предложений в электронной форме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82201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822014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8" w:type="dxa"/>
          </w:tcPr>
          <w:p w:rsidR="00047A0A" w:rsidRPr="00444BF1" w:rsidRDefault="00047A0A" w:rsidP="00822014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822014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822014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822014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822014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8D036D">
              <w:rPr>
                <w:i/>
              </w:rPr>
              <w:t>83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82201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594239" w:rsidRPr="00DB7BCB" w:rsidRDefault="00594239" w:rsidP="00822014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8" w:type="dxa"/>
          </w:tcPr>
          <w:p w:rsidR="00047A0A" w:rsidRPr="00444BF1" w:rsidRDefault="00047A0A" w:rsidP="00822014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44BF1" w:rsidRDefault="00047A0A" w:rsidP="00822014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047A0A" w:rsidRDefault="00047A0A" w:rsidP="00822014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047A0A" w:rsidRDefault="00047A0A" w:rsidP="00822014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594239" w:rsidRPr="00DB7BCB" w:rsidRDefault="00047A0A" w:rsidP="00822014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8D036D">
              <w:rPr>
                <w:i/>
              </w:rPr>
              <w:t>83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822014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594239" w:rsidRPr="00DB7BCB" w:rsidRDefault="00594239" w:rsidP="00822014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8" w:type="dxa"/>
          </w:tcPr>
          <w:p w:rsidR="00047A0A" w:rsidRPr="00444BF1" w:rsidRDefault="00047A0A" w:rsidP="00822014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047A0A" w:rsidRDefault="00047A0A" w:rsidP="00822014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594239" w:rsidRPr="00DB7BCB" w:rsidRDefault="00047A0A" w:rsidP="00822014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8" w:type="dxa"/>
          </w:tcPr>
          <w:p w:rsidR="00594239" w:rsidRPr="00047A0A" w:rsidRDefault="00047A0A" w:rsidP="00047A0A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№ </w:t>
            </w:r>
            <w:r w:rsidR="00D11297">
              <w:rPr>
                <w:b/>
              </w:rPr>
              <w:t>287</w:t>
            </w:r>
            <w:r w:rsidRPr="00DB7BCB">
              <w:t xml:space="preserve"> </w:t>
            </w:r>
            <w:bookmarkStart w:id="3" w:name="_GoBack"/>
            <w:r w:rsidR="00D11297" w:rsidRPr="00822014">
              <w:rPr>
                <w:b/>
                <w:i/>
              </w:rPr>
              <w:t>Разработка проектов предельно допустимых выбросов для баз и площадок СП (ПДВ)</w:t>
            </w:r>
            <w:r w:rsidR="00D11297" w:rsidRPr="00D11297">
              <w:rPr>
                <w:i/>
                <w:snapToGrid/>
                <w:shd w:val="clear" w:color="auto" w:fill="FFFF99"/>
              </w:rPr>
              <w:t xml:space="preserve"> </w:t>
            </w:r>
            <w:bookmarkEnd w:id="3"/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8" w:type="dxa"/>
          </w:tcPr>
          <w:p w:rsidR="00594239" w:rsidRPr="00F74571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8" w:type="dxa"/>
          </w:tcPr>
          <w:p w:rsidR="00594239" w:rsidRPr="00DE3359" w:rsidRDefault="00594239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8" w:type="dxa"/>
          </w:tcPr>
          <w:p w:rsidR="00594239" w:rsidRPr="00D11297" w:rsidRDefault="00594239" w:rsidP="00D11297">
            <w:pPr>
              <w:widowControl w:val="0"/>
              <w:tabs>
                <w:tab w:val="left" w:pos="426"/>
              </w:tabs>
              <w:spacing w:after="120"/>
            </w:pPr>
            <w:r w:rsidRPr="00D11297">
              <w:t xml:space="preserve">НМЦ составляет </w:t>
            </w:r>
            <w:r w:rsidR="00D11297" w:rsidRPr="00EC5F13">
              <w:rPr>
                <w:b/>
                <w:i/>
              </w:rPr>
              <w:t>4 700 000.00</w:t>
            </w:r>
            <w:r w:rsidRPr="00EC5F13">
              <w:rPr>
                <w:b/>
                <w:i/>
              </w:rPr>
              <w:t xml:space="preserve"> руб., без учета НДС.</w:t>
            </w:r>
          </w:p>
          <w:p w:rsidR="00594239" w:rsidRPr="00DB7BCB" w:rsidRDefault="00594239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8" w:type="dxa"/>
            <w:vAlign w:val="center"/>
          </w:tcPr>
          <w:p w:rsidR="00594239" w:rsidRPr="00047A0A" w:rsidRDefault="00594239" w:rsidP="00047A0A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047A0A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047A0A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widowControl w:val="0"/>
              <w:tabs>
                <w:tab w:val="left" w:pos="426"/>
              </w:tabs>
              <w:spacing w:after="120"/>
            </w:pPr>
            <w:r w:rsidRPr="00047A0A">
              <w:t xml:space="preserve">Документация о закупке официально размещена в ЕИС по адресу </w:t>
            </w:r>
            <w:r w:rsidRPr="00047A0A">
              <w:rPr>
                <w:rStyle w:val="a3"/>
              </w:rPr>
              <w:t>www.zakupki.gov.ru</w:t>
            </w:r>
            <w:r w:rsidRPr="00047A0A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Default="00594239" w:rsidP="0006610B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8" w:type="dxa"/>
          </w:tcPr>
          <w:p w:rsidR="00594239" w:rsidRPr="0033221F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33221F" w:rsidRDefault="00594239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8" w:type="dxa"/>
          </w:tcPr>
          <w:p w:rsidR="00594239" w:rsidRDefault="00594239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594239" w:rsidRPr="00DB7BCB" w:rsidRDefault="00594239" w:rsidP="0006610B">
            <w:pPr>
              <w:widowControl w:val="0"/>
              <w:spacing w:after="120"/>
            </w:pPr>
            <w:r w:rsidRPr="00DB7BCB">
              <w:t>«</w:t>
            </w:r>
            <w:r w:rsidR="007360EB">
              <w:t>0</w:t>
            </w:r>
            <w:r w:rsidR="00B86F1B">
              <w:t>6</w:t>
            </w:r>
            <w:r w:rsidRPr="00DB7BCB">
              <w:t xml:space="preserve">» </w:t>
            </w:r>
            <w:r w:rsidR="007360EB">
              <w:t xml:space="preserve">декабря </w:t>
            </w:r>
            <w:r w:rsidR="00D11297">
              <w:t xml:space="preserve">2018 </w:t>
            </w:r>
            <w:r w:rsidRPr="00DB7BCB">
              <w:t xml:space="preserve">г.  </w:t>
            </w:r>
          </w:p>
          <w:p w:rsidR="00594239" w:rsidRPr="00DB7BCB" w:rsidRDefault="00594239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594239" w:rsidRPr="00DB7BCB" w:rsidRDefault="00D11297" w:rsidP="007360E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</w:t>
            </w:r>
            <w:r w:rsidR="007360EB">
              <w:rPr>
                <w:b w:val="0"/>
                <w:sz w:val="26"/>
                <w:szCs w:val="26"/>
              </w:rPr>
              <w:t>18</w:t>
            </w:r>
            <w:r>
              <w:rPr>
                <w:b w:val="0"/>
                <w:sz w:val="26"/>
                <w:szCs w:val="26"/>
              </w:rPr>
              <w:t xml:space="preserve">» </w:t>
            </w:r>
            <w:r w:rsidR="007360EB">
              <w:rPr>
                <w:b w:val="0"/>
                <w:sz w:val="26"/>
                <w:szCs w:val="26"/>
              </w:rPr>
              <w:t xml:space="preserve">декабря </w:t>
            </w:r>
            <w:r>
              <w:rPr>
                <w:b w:val="0"/>
                <w:sz w:val="26"/>
                <w:szCs w:val="26"/>
              </w:rPr>
              <w:t>2018</w:t>
            </w:r>
            <w:r w:rsidR="00594239" w:rsidRPr="00DB7BCB">
              <w:rPr>
                <w:b w:val="0"/>
                <w:sz w:val="26"/>
                <w:szCs w:val="26"/>
              </w:rPr>
              <w:t xml:space="preserve"> г. в </w:t>
            </w:r>
            <w:r w:rsidR="007360EB">
              <w:rPr>
                <w:b w:val="0"/>
                <w:snapToGrid w:val="0"/>
                <w:sz w:val="26"/>
                <w:szCs w:val="26"/>
              </w:rPr>
              <w:t>15 ч. 00</w:t>
            </w:r>
            <w:r w:rsidR="00594239"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="00594239" w:rsidRPr="00DB7BCB">
              <w:rPr>
                <w:b w:val="0"/>
                <w:sz w:val="26"/>
                <w:szCs w:val="26"/>
              </w:rPr>
              <w:t> </w:t>
            </w:r>
            <w:r w:rsidR="00594239"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="007360EB" w:rsidRPr="00DB7BCB">
              <w:rPr>
                <w:b w:val="0"/>
                <w:snapToGrid w:val="0"/>
                <w:sz w:val="26"/>
                <w:szCs w:val="26"/>
              </w:rPr>
              <w:t>по местному</w:t>
            </w:r>
            <w:r w:rsidR="007360EB"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="007360EB" w:rsidRPr="00DB7BCB">
              <w:rPr>
                <w:b w:val="0"/>
                <w:snapToGrid w:val="0"/>
                <w:sz w:val="26"/>
                <w:szCs w:val="26"/>
              </w:rPr>
              <w:t xml:space="preserve"> времени  </w:t>
            </w:r>
            <w:r w:rsidR="00594239" w:rsidRPr="00DB7BCB">
              <w:rPr>
                <w:b w:val="0"/>
                <w:snapToGrid w:val="0"/>
                <w:sz w:val="26"/>
                <w:szCs w:val="26"/>
              </w:rPr>
              <w:t>(</w:t>
            </w:r>
            <w:r w:rsidR="007360EB">
              <w:rPr>
                <w:b w:val="0"/>
                <w:snapToGrid w:val="0"/>
                <w:sz w:val="26"/>
                <w:szCs w:val="26"/>
              </w:rPr>
              <w:t xml:space="preserve">09:00 час </w:t>
            </w:r>
            <w:r w:rsidR="007360EB">
              <w:rPr>
                <w:b w:val="0"/>
                <w:sz w:val="26"/>
                <w:szCs w:val="26"/>
              </w:rPr>
              <w:t>по московскому времени)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8" w:type="dxa"/>
          </w:tcPr>
          <w:p w:rsidR="00594239" w:rsidRPr="00047A0A" w:rsidRDefault="00594239" w:rsidP="00047A0A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94239" w:rsidRPr="00DB7BCB" w:rsidRDefault="00594239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8" w:type="dxa"/>
          </w:tcPr>
          <w:p w:rsidR="00594239" w:rsidRPr="00DB7BCB" w:rsidRDefault="00594239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 w:rsidRPr="00C51FA4"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594239" w:rsidRPr="00AA46BF" w:rsidTr="00D11297">
        <w:tc>
          <w:tcPr>
            <w:tcW w:w="817" w:type="dxa"/>
          </w:tcPr>
          <w:p w:rsidR="00594239" w:rsidRPr="00DB7BCB" w:rsidRDefault="00594239" w:rsidP="00594239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90" w:type="dxa"/>
            <w:gridSpan w:val="2"/>
          </w:tcPr>
          <w:p w:rsidR="00594239" w:rsidRPr="00DB7BCB" w:rsidRDefault="00594239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Default="00047A0A" w:rsidP="00047A0A">
      <w:pPr>
        <w:spacing w:before="0"/>
        <w:rPr>
          <w:i/>
          <w:sz w:val="20"/>
          <w:szCs w:val="20"/>
        </w:rPr>
      </w:pPr>
    </w:p>
    <w:p w:rsidR="00047A0A" w:rsidRPr="005E6B40" w:rsidRDefault="00047A0A" w:rsidP="00047A0A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D40AC" w:rsidRPr="000C386E" w:rsidRDefault="00047A0A" w:rsidP="000C386E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ED40AC" w:rsidRPr="000C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47A0A"/>
    <w:rsid w:val="00055EF3"/>
    <w:rsid w:val="000C386E"/>
    <w:rsid w:val="00242E15"/>
    <w:rsid w:val="003A2936"/>
    <w:rsid w:val="00467513"/>
    <w:rsid w:val="00594239"/>
    <w:rsid w:val="007360EB"/>
    <w:rsid w:val="00822014"/>
    <w:rsid w:val="008D036D"/>
    <w:rsid w:val="00B86F1B"/>
    <w:rsid w:val="00D11297"/>
    <w:rsid w:val="00D43D42"/>
    <w:rsid w:val="00EC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2014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014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D4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2014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014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D4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12</cp:revision>
  <dcterms:created xsi:type="dcterms:W3CDTF">2018-10-04T02:09:00Z</dcterms:created>
  <dcterms:modified xsi:type="dcterms:W3CDTF">2018-12-06T02:28:00Z</dcterms:modified>
</cp:coreProperties>
</file>