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7D" w:rsidRPr="00EA5374" w:rsidRDefault="00D65B7D" w:rsidP="00D65B7D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6164FC" wp14:editId="146BEC12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7D" w:rsidRPr="00EA5374" w:rsidRDefault="00D65B7D" w:rsidP="00D65B7D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D65B7D" w:rsidRDefault="00D65B7D" w:rsidP="00D65B7D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D65B7D" w:rsidRPr="00EA5374" w:rsidRDefault="00D65B7D" w:rsidP="00D65B7D">
      <w:pPr>
        <w:spacing w:before="0"/>
        <w:jc w:val="center"/>
        <w:rPr>
          <w:b/>
          <w:sz w:val="30"/>
          <w:szCs w:val="30"/>
        </w:rPr>
      </w:pPr>
    </w:p>
    <w:p w:rsidR="00D65B7D" w:rsidRPr="00B67ACF" w:rsidRDefault="00D65B7D" w:rsidP="00D65B7D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D65B7D" w:rsidRPr="00B67ACF" w:rsidRDefault="00D65B7D" w:rsidP="00D65B7D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D65B7D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D65B7D" w:rsidRPr="00B67ACF" w:rsidRDefault="00D65B7D" w:rsidP="00D65B7D">
      <w:pPr>
        <w:spacing w:before="0"/>
        <w:ind w:left="3424" w:hanging="11"/>
        <w:jc w:val="right"/>
        <w:rPr>
          <w:sz w:val="28"/>
          <w:szCs w:val="20"/>
        </w:rPr>
      </w:pPr>
    </w:p>
    <w:p w:rsidR="00D65B7D" w:rsidRDefault="00D65B7D" w:rsidP="00D65B7D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572"/>
        <w:gridCol w:w="2577"/>
        <w:gridCol w:w="5758"/>
        <w:gridCol w:w="261"/>
      </w:tblGrid>
      <w:tr w:rsidR="00D65B7D" w:rsidRPr="00A42941" w:rsidTr="00005423">
        <w:trPr>
          <w:gridBefore w:val="1"/>
          <w:gridAfter w:val="1"/>
          <w:wBefore w:w="105" w:type="pct"/>
          <w:wAfter w:w="120" w:type="pct"/>
          <w:tblCellSpacing w:w="7" w:type="dxa"/>
        </w:trPr>
        <w:tc>
          <w:tcPr>
            <w:tcW w:w="4745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4453"/>
            </w:tblGrid>
            <w:tr w:rsidR="00D65B7D" w:rsidRPr="00A42941" w:rsidTr="007E21D7">
              <w:tc>
                <w:tcPr>
                  <w:tcW w:w="4650" w:type="dxa"/>
                  <w:shd w:val="clear" w:color="auto" w:fill="auto"/>
                </w:tcPr>
                <w:p w:rsidR="00D65B7D" w:rsidRPr="00A42941" w:rsidRDefault="00D65B7D" w:rsidP="004F15B7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7818BA">
                    <w:rPr>
                      <w:b/>
                      <w:bCs/>
                    </w:rPr>
                    <w:t>67/МР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D65B7D" w:rsidRPr="00A42941" w:rsidRDefault="007818BA" w:rsidP="004F15B7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  <w:bookmarkStart w:id="0" w:name="_GoBack"/>
                  <w:bookmarkEnd w:id="0"/>
                  <w:r w:rsidR="00D65B7D">
                    <w:rPr>
                      <w:b/>
                      <w:bCs/>
                    </w:rPr>
                    <w:t>.12.</w:t>
                  </w:r>
                  <w:r w:rsidR="00D65B7D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D65B7D" w:rsidRPr="00A42941" w:rsidRDefault="00D65B7D" w:rsidP="007E21D7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372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19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194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194" w:type="pct"/>
            <w:gridSpan w:val="2"/>
          </w:tcPr>
          <w:p w:rsidR="00A36707" w:rsidRPr="000B345B" w:rsidRDefault="004F15B7" w:rsidP="004F15B7">
            <w:pPr>
              <w:pStyle w:val="Tableheader"/>
              <w:widowControl w:val="0"/>
              <w:spacing w:before="0"/>
              <w:jc w:val="left"/>
              <w:rPr>
                <w:rStyle w:val="a4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закупка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 № </w:t>
            </w:r>
            <w:r>
              <w:rPr>
                <w:snapToGrid w:val="0"/>
                <w:sz w:val="26"/>
                <w:szCs w:val="26"/>
              </w:rPr>
              <w:t>62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: </w:t>
            </w:r>
            <w:r w:rsidRPr="004F15B7">
              <w:rPr>
                <w:snapToGrid w:val="0"/>
                <w:sz w:val="26"/>
                <w:szCs w:val="26"/>
              </w:rPr>
              <w:t>Запчасти к силовым трансформаторам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194" w:type="pct"/>
            <w:gridSpan w:val="2"/>
            <w:shd w:val="clear" w:color="auto" w:fill="auto"/>
          </w:tcPr>
          <w:p w:rsidR="004F15B7" w:rsidRDefault="004F15B7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4F15B7">
              <w:rPr>
                <w:snapToGrid w:val="0"/>
                <w:sz w:val="26"/>
                <w:szCs w:val="26"/>
              </w:rPr>
              <w:t>Запчасти к силовым трансформаторам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194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194" w:type="pct"/>
            <w:gridSpan w:val="2"/>
          </w:tcPr>
          <w:p w:rsidR="00A36707" w:rsidRPr="000B345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0B345B">
              <w:t>НМЦ составляет _</w:t>
            </w:r>
            <w:r w:rsidR="00005423" w:rsidRPr="00005423">
              <w:rPr>
                <w:u w:val="single"/>
              </w:rPr>
              <w:t>2 951 412.00</w:t>
            </w:r>
            <w:r w:rsidRPr="000B345B">
              <w:t>_ руб., без учета НДС.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194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194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194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194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005423" w:rsidP="004C7CEF">
            <w:pPr>
              <w:widowControl w:val="0"/>
              <w:spacing w:before="0"/>
            </w:pPr>
            <w:r>
              <w:t>05</w:t>
            </w:r>
            <w:r w:rsidR="00D65B7D">
              <w:t>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D65B7D" w:rsidP="00005423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05423">
              <w:rPr>
                <w:b w:val="0"/>
                <w:sz w:val="26"/>
                <w:szCs w:val="26"/>
              </w:rPr>
              <w:t>4</w:t>
            </w:r>
            <w:r w:rsidR="00220720">
              <w:rPr>
                <w:b w:val="0"/>
                <w:sz w:val="26"/>
                <w:szCs w:val="26"/>
              </w:rPr>
              <w:t>.12.2018 в 1</w:t>
            </w:r>
            <w:r w:rsidR="00005423">
              <w:rPr>
                <w:b w:val="0"/>
                <w:sz w:val="26"/>
                <w:szCs w:val="26"/>
              </w:rPr>
              <w:t>6</w:t>
            </w:r>
            <w:r w:rsidR="00220720">
              <w:rPr>
                <w:b w:val="0"/>
                <w:sz w:val="26"/>
                <w:szCs w:val="26"/>
              </w:rPr>
              <w:t xml:space="preserve">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194" w:type="pct"/>
            <w:gridSpan w:val="2"/>
          </w:tcPr>
          <w:p w:rsidR="00A36707" w:rsidRPr="00A755B6" w:rsidRDefault="00A36707" w:rsidP="00E85DB8">
            <w:pPr>
              <w:pStyle w:val="Tabletext"/>
              <w:widowControl w:val="0"/>
              <w:spacing w:before="0"/>
              <w:ind w:left="-105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C04F76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194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74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102DE8" w:rsidRDefault="00102DE8" w:rsidP="00C04F76"/>
    <w:sectPr w:rsidR="00102DE8" w:rsidSect="00C04F76">
      <w:type w:val="continuous"/>
      <w:pgSz w:w="11909" w:h="16838" w:code="9"/>
      <w:pgMar w:top="568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05423"/>
    <w:rsid w:val="00074012"/>
    <w:rsid w:val="00091132"/>
    <w:rsid w:val="000B345B"/>
    <w:rsid w:val="00102DE8"/>
    <w:rsid w:val="00220720"/>
    <w:rsid w:val="00290778"/>
    <w:rsid w:val="002D258D"/>
    <w:rsid w:val="004C7CEF"/>
    <w:rsid w:val="004F15B7"/>
    <w:rsid w:val="00513084"/>
    <w:rsid w:val="0062240A"/>
    <w:rsid w:val="007818BA"/>
    <w:rsid w:val="00790885"/>
    <w:rsid w:val="008E56BB"/>
    <w:rsid w:val="009E0143"/>
    <w:rsid w:val="00A36707"/>
    <w:rsid w:val="00A755B6"/>
    <w:rsid w:val="00C04F76"/>
    <w:rsid w:val="00D65B7D"/>
    <w:rsid w:val="00DC7B86"/>
    <w:rsid w:val="00E85DB8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26</cp:revision>
  <cp:lastPrinted>2018-12-03T06:31:00Z</cp:lastPrinted>
  <dcterms:created xsi:type="dcterms:W3CDTF">2018-10-25T06:00:00Z</dcterms:created>
  <dcterms:modified xsi:type="dcterms:W3CDTF">2018-12-05T07:39:00Z</dcterms:modified>
</cp:coreProperties>
</file>