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0621D2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>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33433F" w:rsidTr="0093206D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472EB3" w:rsidRDefault="0033433F" w:rsidP="006E17B7">
            <w:pPr>
              <w:keepLines/>
              <w:jc w:val="both"/>
              <w:rPr>
                <w:b/>
              </w:rPr>
            </w:pPr>
            <w:r w:rsidRPr="00472EB3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</w:tr>
      <w:tr w:rsidR="0033433F" w:rsidTr="0093206D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 w:rsidRPr="00472EB3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472EB3" w:rsidRDefault="0033433F" w:rsidP="006E17B7">
            <w:pPr>
              <w:keepLines/>
              <w:jc w:val="both"/>
            </w:pPr>
            <w:r w:rsidRPr="00472EB3">
              <w:t xml:space="preserve">Развозка по трассе </w:t>
            </w:r>
            <w:proofErr w:type="gramStart"/>
            <w:r w:rsidRPr="00472EB3">
              <w:t>ж/б</w:t>
            </w:r>
            <w:proofErr w:type="gramEnd"/>
            <w:r w:rsidRPr="00472EB3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jc w:val="center"/>
            </w:pPr>
            <w:proofErr w:type="spellStart"/>
            <w:proofErr w:type="gramStart"/>
            <w:r w:rsidRPr="00472EB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>
              <w:t>17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</w:tr>
      <w:tr w:rsidR="0033433F" w:rsidTr="0093206D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 w:rsidRPr="00472EB3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472EB3" w:rsidRDefault="0033433F" w:rsidP="006E17B7">
            <w:pPr>
              <w:keepLines/>
              <w:jc w:val="both"/>
            </w:pPr>
            <w:r w:rsidRPr="00472EB3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472EB3" w:rsidRDefault="0033433F" w:rsidP="006E17B7">
            <w:pPr>
              <w:jc w:val="center"/>
            </w:pPr>
            <w:proofErr w:type="spellStart"/>
            <w:proofErr w:type="gramStart"/>
            <w:r w:rsidRPr="00472EB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</w:tr>
      <w:tr w:rsidR="0033433F" w:rsidTr="0093206D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 w:rsidRPr="00472EB3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472EB3" w:rsidRDefault="0033433F" w:rsidP="006E17B7">
            <w:pPr>
              <w:keepLines/>
              <w:jc w:val="both"/>
            </w:pPr>
            <w:r w:rsidRPr="00472EB3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472EB3" w:rsidRDefault="0033433F" w:rsidP="006E17B7">
            <w:pPr>
              <w:jc w:val="center"/>
            </w:pPr>
            <w:proofErr w:type="spellStart"/>
            <w:proofErr w:type="gramStart"/>
            <w:r w:rsidRPr="00472EB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</w:tr>
      <w:tr w:rsidR="0033433F" w:rsidTr="0093206D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 w:rsidRPr="00472EB3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472EB3" w:rsidRDefault="0033433F" w:rsidP="006E17B7">
            <w:pPr>
              <w:keepLines/>
              <w:jc w:val="both"/>
            </w:pPr>
            <w:r>
              <w:t xml:space="preserve">Установка переходной угловой  анкерной </w:t>
            </w:r>
            <w:proofErr w:type="spellStart"/>
            <w:r>
              <w:t>одноцепной</w:t>
            </w:r>
            <w:proofErr w:type="spellEnd"/>
            <w:r>
              <w:t xml:space="preserve"> опоры ПУ</w:t>
            </w:r>
            <w:r w:rsidRPr="00472EB3">
              <w:t>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jc w:val="center"/>
            </w:pPr>
            <w:proofErr w:type="spellStart"/>
            <w:proofErr w:type="gramStart"/>
            <w:r w:rsidRPr="00472EB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</w:tr>
      <w:tr w:rsidR="0033433F" w:rsidTr="0093206D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 w:rsidRPr="00472EB3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472EB3" w:rsidRDefault="0033433F" w:rsidP="006E17B7">
            <w:pPr>
              <w:keepLines/>
              <w:jc w:val="both"/>
            </w:pPr>
            <w:r>
              <w:t xml:space="preserve">Установка переходной анкерной </w:t>
            </w:r>
            <w:proofErr w:type="spellStart"/>
            <w:r>
              <w:t>одноцепной</w:t>
            </w:r>
            <w:proofErr w:type="spellEnd"/>
            <w:r>
              <w:t xml:space="preserve"> опоры П</w:t>
            </w:r>
            <w:r w:rsidRPr="00472EB3">
              <w:t>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jc w:val="center"/>
            </w:pPr>
            <w:proofErr w:type="spellStart"/>
            <w:proofErr w:type="gramStart"/>
            <w:r w:rsidRPr="00472EB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</w:tr>
      <w:tr w:rsidR="0033433F" w:rsidTr="0093206D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 w:rsidRPr="00472EB3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472EB3" w:rsidRDefault="0033433F" w:rsidP="006E17B7">
            <w:pPr>
              <w:keepLines/>
              <w:jc w:val="both"/>
            </w:pPr>
            <w:r>
              <w:t xml:space="preserve">Установка анкерной </w:t>
            </w:r>
            <w:proofErr w:type="spellStart"/>
            <w:r>
              <w:t>одноцепной</w:t>
            </w:r>
            <w:proofErr w:type="spellEnd"/>
            <w:r>
              <w:t xml:space="preserve"> опоры </w:t>
            </w:r>
            <w:r w:rsidRPr="00472EB3">
              <w:t>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jc w:val="center"/>
            </w:pPr>
            <w:proofErr w:type="spellStart"/>
            <w:proofErr w:type="gramStart"/>
            <w:r w:rsidRPr="00472EB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</w:tr>
      <w:tr w:rsidR="0033433F" w:rsidTr="0093206D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 w:rsidRPr="00472EB3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3433F" w:rsidRDefault="0033433F" w:rsidP="006E17B7">
            <w:pPr>
              <w:keepLines/>
              <w:jc w:val="both"/>
            </w:pPr>
            <w:r>
              <w:t xml:space="preserve">Установка промежуточной </w:t>
            </w:r>
            <w:proofErr w:type="spellStart"/>
            <w:r>
              <w:t>одноцепной</w:t>
            </w:r>
            <w:proofErr w:type="spellEnd"/>
            <w:r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jc w:val="center"/>
            </w:pPr>
            <w:proofErr w:type="spellStart"/>
            <w:proofErr w:type="gramStart"/>
            <w:r w:rsidRPr="00472EB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jc w:val="center"/>
            </w:pPr>
            <w: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</w:tr>
      <w:tr w:rsidR="0033433F" w:rsidTr="0093206D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 w:rsidRPr="00472EB3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472EB3" w:rsidRDefault="0033433F" w:rsidP="006E17B7">
            <w:pPr>
              <w:keepLines/>
              <w:jc w:val="both"/>
            </w:pPr>
            <w:r w:rsidRPr="00472EB3">
              <w:t xml:space="preserve">Подвеска изолированного провода СИП2А 3х70+1х70 </w:t>
            </w:r>
            <w:proofErr w:type="gramStart"/>
            <w:r w:rsidRPr="00472EB3">
              <w:t>ВЛ</w:t>
            </w:r>
            <w:proofErr w:type="gramEnd"/>
            <w:r w:rsidRPr="00472EB3">
              <w:t xml:space="preserve"> 0,4 </w:t>
            </w:r>
            <w:proofErr w:type="spellStart"/>
            <w:r w:rsidRPr="00472EB3">
              <w:t>кВ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 w:rsidRPr="00472EB3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 w:rsidRPr="00472EB3">
              <w:t>0,</w:t>
            </w:r>
            <w: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</w:tr>
      <w:tr w:rsidR="0033433F" w:rsidTr="0093206D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 w:rsidRPr="00472EB3"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472EB3" w:rsidRDefault="0033433F" w:rsidP="006E17B7">
            <w:pPr>
              <w:keepLines/>
              <w:jc w:val="both"/>
            </w:pPr>
            <w:r w:rsidRPr="00472EB3">
              <w:t>Подвеска и</w:t>
            </w:r>
            <w:r>
              <w:t>золированного провода СИП2А 3х35+1х54,6</w:t>
            </w:r>
            <w:r w:rsidRPr="00472EB3">
              <w:t xml:space="preserve"> </w:t>
            </w:r>
            <w:proofErr w:type="gramStart"/>
            <w:r w:rsidRPr="00472EB3">
              <w:t>ВЛ</w:t>
            </w:r>
            <w:proofErr w:type="gramEnd"/>
            <w:r w:rsidRPr="00472EB3">
              <w:t xml:space="preserve"> 0,4 </w:t>
            </w:r>
            <w:proofErr w:type="spellStart"/>
            <w:r w:rsidRPr="00472EB3">
              <w:t>кВ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 w:rsidRPr="00472EB3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 w:rsidRPr="00472EB3">
              <w:t>0,</w:t>
            </w:r>
            <w:r>
              <w:t>025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</w:tr>
      <w:tr w:rsidR="0033433F" w:rsidTr="0093206D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1D1A50" w:rsidRDefault="0033433F" w:rsidP="006E17B7">
            <w:r w:rsidRPr="001D1A50">
              <w:t xml:space="preserve">Установка в РУ 0,4 </w:t>
            </w:r>
            <w:proofErr w:type="spellStart"/>
            <w:r w:rsidRPr="001D1A50">
              <w:t>кВ</w:t>
            </w:r>
            <w:proofErr w:type="spellEnd"/>
            <w:r w:rsidRPr="001D1A50">
              <w:t xml:space="preserve"> ТП 10/0,4 </w:t>
            </w:r>
            <w:proofErr w:type="spellStart"/>
            <w:r w:rsidRPr="001D1A50">
              <w:t>кВ</w:t>
            </w:r>
            <w:proofErr w:type="spellEnd"/>
            <w:r w:rsidRPr="001D1A50">
              <w:t xml:space="preserve"> автоматического выключателя ВА 88-35 250</w:t>
            </w:r>
            <w:proofErr w:type="gramStart"/>
            <w:r w:rsidRPr="001D1A50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1D1A50" w:rsidRDefault="0033433F" w:rsidP="006E17B7">
            <w:pPr>
              <w:jc w:val="center"/>
            </w:pPr>
            <w:proofErr w:type="spellStart"/>
            <w:proofErr w:type="gramStart"/>
            <w:r w:rsidRPr="001D1A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1D1A50" w:rsidRDefault="0033433F" w:rsidP="006E17B7">
            <w:pPr>
              <w:jc w:val="center"/>
            </w:pPr>
            <w:r w:rsidRPr="001D1A50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</w:tr>
      <w:tr w:rsidR="0033433F" w:rsidTr="0093206D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both"/>
            </w:pPr>
            <w:r w:rsidRPr="00472EB3">
              <w:t xml:space="preserve">Подключение </w:t>
            </w:r>
            <w:proofErr w:type="gramStart"/>
            <w:r w:rsidRPr="00472EB3">
              <w:t>ВЛ</w:t>
            </w:r>
            <w:proofErr w:type="gramEnd"/>
            <w:r w:rsidRPr="00472EB3">
              <w:t xml:space="preserve"> 0,4 </w:t>
            </w:r>
            <w:proofErr w:type="spellStart"/>
            <w:r w:rsidRPr="00472EB3">
              <w:t>кВ</w:t>
            </w:r>
            <w:proofErr w:type="spellEnd"/>
            <w:r w:rsidRPr="00472EB3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jc w:val="center"/>
            </w:pPr>
            <w:proofErr w:type="spellStart"/>
            <w:proofErr w:type="gramStart"/>
            <w:r w:rsidRPr="00472EB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  <w:r w:rsidRPr="00472EB3">
              <w:t>СИП 2А</w:t>
            </w:r>
          </w:p>
        </w:tc>
      </w:tr>
      <w:tr w:rsidR="0033433F" w:rsidTr="0093206D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both"/>
            </w:pPr>
            <w:r w:rsidRPr="00472EB3">
              <w:t xml:space="preserve">Забивка вертикальных заземлителей опор </w:t>
            </w:r>
            <w:proofErr w:type="gramStart"/>
            <w:r w:rsidRPr="00472EB3">
              <w:t>длинной</w:t>
            </w:r>
            <w:proofErr w:type="gramEnd"/>
            <w:r w:rsidRPr="00472EB3">
              <w:t xml:space="preserve"> по 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472EB3">
                <w:t>3 метра</w:t>
              </w:r>
            </w:smartTag>
            <w:r w:rsidRPr="00472EB3">
              <w:t xml:space="preserve"> механизированным способом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jc w:val="center"/>
            </w:pPr>
            <w:proofErr w:type="spellStart"/>
            <w:proofErr w:type="gramStart"/>
            <w:r w:rsidRPr="00472EB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  <w:r w:rsidRPr="00472EB3">
              <w:t xml:space="preserve">Ø 16 мм, </w:t>
            </w:r>
            <w:r w:rsidRPr="00472EB3">
              <w:rPr>
                <w:lang w:val="en-US"/>
              </w:rPr>
              <w:t>L=</w:t>
            </w:r>
            <w:r w:rsidRPr="00472EB3">
              <w:t>3м</w:t>
            </w:r>
          </w:p>
        </w:tc>
      </w:tr>
      <w:tr w:rsidR="0033433F" w:rsidTr="0093206D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both"/>
            </w:pPr>
            <w:r w:rsidRPr="00472EB3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proofErr w:type="spellStart"/>
            <w:proofErr w:type="gramStart"/>
            <w:r w:rsidRPr="00472EB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 w:rsidRPr="00472EB3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</w:tr>
      <w:tr w:rsidR="0033433F" w:rsidRPr="004D4E39" w:rsidTr="0093206D">
        <w:tc>
          <w:tcPr>
            <w:tcW w:w="720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  <w:rPr>
                <w:b/>
              </w:rPr>
            </w:pPr>
            <w:r w:rsidRPr="00472EB3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433F" w:rsidRPr="00472EB3" w:rsidRDefault="0033433F" w:rsidP="006E17B7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</w:tr>
      <w:tr w:rsidR="0033433F" w:rsidRPr="004D4E39" w:rsidTr="0093206D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CF3029">
            <w:pPr>
              <w:keepLines/>
              <w:jc w:val="center"/>
            </w:pPr>
            <w:r w:rsidRPr="00472EB3"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472EB3" w:rsidRDefault="0033433F" w:rsidP="006E17B7">
            <w:r w:rsidRPr="00472EB3">
              <w:t>Стойка СВ</w:t>
            </w:r>
            <w:r>
              <w:t>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jc w:val="center"/>
            </w:pPr>
            <w:proofErr w:type="spellStart"/>
            <w:proofErr w:type="gramStart"/>
            <w:r w:rsidRPr="00472EB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jc w:val="center"/>
            </w:pPr>
            <w:r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</w:tr>
      <w:tr w:rsidR="0033433F" w:rsidRPr="004D4E39" w:rsidTr="0093206D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CF3029">
            <w:pPr>
              <w:keepLines/>
              <w:jc w:val="center"/>
            </w:pPr>
            <w:r w:rsidRPr="00472EB3"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472EB3" w:rsidRDefault="0033433F" w:rsidP="006E17B7">
            <w:r>
              <w:t>Кронштейн У</w:t>
            </w:r>
            <w:proofErr w:type="gramStart"/>
            <w:r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jc w:val="center"/>
            </w:pPr>
            <w:proofErr w:type="spellStart"/>
            <w:proofErr w:type="gramStart"/>
            <w:r w:rsidRPr="00472EB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jc w:val="center"/>
            </w:pPr>
            <w: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</w:tr>
      <w:tr w:rsidR="0033433F" w:rsidRPr="004D4E39" w:rsidTr="0093206D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CF3029">
            <w:pPr>
              <w:keepLines/>
              <w:jc w:val="center"/>
            </w:pPr>
            <w:r w:rsidRPr="00472EB3"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472EB3" w:rsidRDefault="0033433F" w:rsidP="006E17B7">
            <w:r w:rsidRPr="00472EB3">
              <w:t>Стойка СВ</w:t>
            </w:r>
            <w:r>
              <w:t>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jc w:val="center"/>
            </w:pPr>
            <w:proofErr w:type="spellStart"/>
            <w:proofErr w:type="gramStart"/>
            <w:r w:rsidRPr="00472EB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jc w:val="center"/>
            </w:pPr>
            <w: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</w:tr>
      <w:tr w:rsidR="0033433F" w:rsidRPr="004D4E39" w:rsidTr="0093206D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CF3029">
            <w:pPr>
              <w:keepLines/>
              <w:jc w:val="center"/>
            </w:pPr>
            <w:r w:rsidRPr="00472EB3"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472EB3" w:rsidRDefault="0033433F" w:rsidP="006E17B7">
            <w:r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jc w:val="center"/>
            </w:pPr>
            <w:proofErr w:type="spellStart"/>
            <w:proofErr w:type="gramStart"/>
            <w:r w:rsidRPr="00472EB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472EB3" w:rsidRDefault="0033433F" w:rsidP="006E17B7">
            <w:pPr>
              <w:jc w:val="center"/>
            </w:pPr>
            <w: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</w:tr>
      <w:tr w:rsidR="0033433F" w:rsidRPr="00172C3D" w:rsidTr="0093206D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CF3029">
            <w:pPr>
              <w:keepLines/>
              <w:jc w:val="center"/>
            </w:pPr>
            <w:r w:rsidRPr="00472EB3"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472EB3" w:rsidRDefault="0033433F" w:rsidP="006E17B7">
            <w:r w:rsidRPr="00472EB3">
              <w:t>Заземляющий проводник ЗП</w:t>
            </w:r>
            <w:proofErr w:type="gramStart"/>
            <w:r w:rsidRPr="00472EB3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472EB3" w:rsidRDefault="0033433F" w:rsidP="006E17B7">
            <w:pPr>
              <w:jc w:val="center"/>
            </w:pPr>
            <w:r w:rsidRPr="00472EB3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472EB3" w:rsidRDefault="0033433F" w:rsidP="006E17B7">
            <w:pPr>
              <w:jc w:val="center"/>
            </w:pPr>
            <w:r>
              <w:t>13,9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</w:tr>
      <w:tr w:rsidR="0033433F" w:rsidRPr="006911DF" w:rsidTr="0093206D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CF3029">
            <w:pPr>
              <w:keepLines/>
              <w:jc w:val="center"/>
            </w:pPr>
            <w:r w:rsidRPr="00472EB3"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472EB3" w:rsidRDefault="0033433F" w:rsidP="006E17B7">
            <w:r w:rsidRPr="00472EB3">
              <w:t xml:space="preserve">Зажим </w:t>
            </w:r>
            <w:proofErr w:type="gramStart"/>
            <w:r w:rsidRPr="00472EB3">
              <w:t>Р</w:t>
            </w:r>
            <w:proofErr w:type="gramEnd"/>
            <w:r w:rsidRPr="00472EB3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472EB3" w:rsidRDefault="0033433F" w:rsidP="006E17B7">
            <w:pPr>
              <w:jc w:val="center"/>
            </w:pPr>
            <w:proofErr w:type="spellStart"/>
            <w:proofErr w:type="gramStart"/>
            <w:r w:rsidRPr="00472EB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472EB3" w:rsidRDefault="0033433F" w:rsidP="006E17B7">
            <w:pPr>
              <w:jc w:val="center"/>
            </w:pPr>
            <w:r>
              <w:t>11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</w:tr>
      <w:tr w:rsidR="0033433F" w:rsidRPr="006911DF" w:rsidTr="0093206D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1A5366">
            <w:pPr>
              <w:keepLines/>
              <w:jc w:val="center"/>
            </w:pPr>
            <w:r w:rsidRPr="00472EB3">
              <w:t>20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472EB3" w:rsidRDefault="0033433F" w:rsidP="006E17B7">
            <w:r w:rsidRPr="00472EB3"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472EB3" w:rsidRDefault="0033433F" w:rsidP="006E17B7">
            <w:pPr>
              <w:jc w:val="center"/>
            </w:pPr>
            <w:proofErr w:type="spellStart"/>
            <w:proofErr w:type="gramStart"/>
            <w:r w:rsidRPr="00472EB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472EB3" w:rsidRDefault="0033433F" w:rsidP="006E17B7">
            <w:pPr>
              <w:jc w:val="center"/>
            </w:pPr>
            <w:r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</w:tr>
      <w:tr w:rsidR="0033433F" w:rsidRPr="006911DF" w:rsidTr="0093206D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1A5366">
            <w:pPr>
              <w:keepLines/>
              <w:jc w:val="center"/>
            </w:pPr>
            <w:r w:rsidRPr="00472EB3">
              <w:t>21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472EB3" w:rsidRDefault="0033433F" w:rsidP="006E17B7">
            <w:r w:rsidRPr="00472EB3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472EB3" w:rsidRDefault="0033433F" w:rsidP="006E17B7">
            <w:pPr>
              <w:jc w:val="center"/>
            </w:pPr>
            <w:proofErr w:type="spellStart"/>
            <w:proofErr w:type="gramStart"/>
            <w:r w:rsidRPr="00472EB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472EB3" w:rsidRDefault="0033433F" w:rsidP="006E17B7">
            <w:pPr>
              <w:jc w:val="center"/>
            </w:pPr>
            <w:r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</w:tr>
      <w:tr w:rsidR="0033433F" w:rsidRPr="006911DF" w:rsidTr="0093206D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1A5366">
            <w:pPr>
              <w:keepLines/>
              <w:jc w:val="center"/>
            </w:pPr>
            <w:r>
              <w:t>22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472EB3" w:rsidRDefault="0033433F" w:rsidP="006E17B7">
            <w:pPr>
              <w:rPr>
                <w:lang w:val="en-US"/>
              </w:rPr>
            </w:pPr>
            <w:r w:rsidRPr="00472EB3">
              <w:t xml:space="preserve">Комплект промежуточной подвески </w:t>
            </w:r>
            <w:r w:rsidRPr="00472EB3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472EB3" w:rsidRDefault="0033433F" w:rsidP="006E17B7">
            <w:pPr>
              <w:jc w:val="center"/>
            </w:pPr>
            <w:proofErr w:type="spellStart"/>
            <w:proofErr w:type="gramStart"/>
            <w:r w:rsidRPr="00472EB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472EB3" w:rsidRDefault="0033433F" w:rsidP="006E17B7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</w:tr>
      <w:tr w:rsidR="0033433F" w:rsidRPr="006911DF" w:rsidTr="0093206D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1A5366">
            <w:pPr>
              <w:keepLines/>
              <w:jc w:val="center"/>
            </w:pPr>
            <w: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472EB3" w:rsidRDefault="0033433F" w:rsidP="006E17B7">
            <w:r w:rsidRPr="00472EB3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472EB3" w:rsidRDefault="0033433F" w:rsidP="006E17B7">
            <w:pPr>
              <w:jc w:val="center"/>
            </w:pPr>
            <w:r w:rsidRPr="00472EB3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472EB3" w:rsidRDefault="0033433F" w:rsidP="006E17B7">
            <w:pPr>
              <w:jc w:val="center"/>
            </w:pPr>
            <w:r>
              <w:t>36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</w:tr>
      <w:tr w:rsidR="0033433F" w:rsidRPr="006911DF" w:rsidTr="0093206D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1A5366">
            <w:pPr>
              <w:keepLines/>
              <w:jc w:val="center"/>
            </w:pPr>
            <w: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472EB3" w:rsidRDefault="0033433F" w:rsidP="006E17B7">
            <w:r w:rsidRPr="00472EB3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472EB3" w:rsidRDefault="0033433F" w:rsidP="006E17B7">
            <w:pPr>
              <w:jc w:val="center"/>
            </w:pPr>
            <w:proofErr w:type="spellStart"/>
            <w:proofErr w:type="gramStart"/>
            <w:r w:rsidRPr="00472EB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472EB3" w:rsidRDefault="0033433F" w:rsidP="006E17B7">
            <w:pPr>
              <w:jc w:val="center"/>
            </w:pPr>
            <w:r>
              <w:t>28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</w:tr>
      <w:tr w:rsidR="0033433F" w:rsidRPr="006911DF" w:rsidTr="0093206D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1A5366">
            <w:pPr>
              <w:keepLines/>
              <w:jc w:val="center"/>
            </w:pPr>
            <w: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472EB3" w:rsidRDefault="0033433F" w:rsidP="006E17B7">
            <w:pPr>
              <w:rPr>
                <w:lang w:val="en-US"/>
              </w:rPr>
            </w:pPr>
            <w:r w:rsidRPr="00472EB3">
              <w:t xml:space="preserve">Скрепа </w:t>
            </w:r>
            <w:r w:rsidRPr="00472EB3"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472EB3" w:rsidRDefault="0033433F" w:rsidP="006E17B7">
            <w:pPr>
              <w:jc w:val="center"/>
            </w:pPr>
            <w:proofErr w:type="spellStart"/>
            <w:proofErr w:type="gramStart"/>
            <w:r w:rsidRPr="00472EB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472EB3" w:rsidRDefault="0033433F" w:rsidP="006E17B7">
            <w:pPr>
              <w:jc w:val="center"/>
            </w:pPr>
            <w: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</w:tr>
      <w:tr w:rsidR="0033433F" w:rsidRPr="006911DF" w:rsidTr="0093206D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Default="0033433F" w:rsidP="001A5366">
            <w:pPr>
              <w:keepLines/>
              <w:jc w:val="center"/>
            </w:pPr>
            <w: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C57CFF" w:rsidRDefault="0033433F" w:rsidP="006E17B7">
            <w:pPr>
              <w:rPr>
                <w:lang w:val="en-US"/>
              </w:rPr>
            </w:pPr>
            <w:r>
              <w:t xml:space="preserve">Наконечник </w:t>
            </w:r>
            <w:r>
              <w:rPr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472EB3" w:rsidRDefault="0033433F" w:rsidP="006E17B7">
            <w:pPr>
              <w:jc w:val="center"/>
            </w:pPr>
            <w:proofErr w:type="spellStart"/>
            <w:proofErr w:type="gramStart"/>
            <w:r w:rsidRPr="00472EB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C57CFF" w:rsidRDefault="0033433F" w:rsidP="006E17B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</w:tr>
      <w:tr w:rsidR="0033433F" w:rsidRPr="006911DF" w:rsidTr="0093206D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Default="0033433F" w:rsidP="001A5366">
            <w:pPr>
              <w:keepLines/>
              <w:jc w:val="center"/>
            </w:pPr>
            <w: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3B2DA4" w:rsidRDefault="0033433F" w:rsidP="006E17B7">
            <w:r>
              <w:t xml:space="preserve">Зажим </w:t>
            </w:r>
            <w:r>
              <w:rPr>
                <w:lang w:val="en-US"/>
              </w:rPr>
              <w:t>MJPT</w:t>
            </w:r>
            <w:r>
              <w:t>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472EB3" w:rsidRDefault="0033433F" w:rsidP="006E17B7">
            <w:pPr>
              <w:jc w:val="center"/>
            </w:pPr>
            <w:proofErr w:type="spellStart"/>
            <w:proofErr w:type="gramStart"/>
            <w:r w:rsidRPr="00472EB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C57CFF" w:rsidRDefault="0033433F" w:rsidP="006E17B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</w:tr>
      <w:tr w:rsidR="0033433F" w:rsidRPr="006911DF" w:rsidTr="0093206D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Default="0033433F" w:rsidP="001A5366">
            <w:pPr>
              <w:keepLines/>
              <w:jc w:val="center"/>
            </w:pPr>
            <w: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Default="0033433F" w:rsidP="006E17B7">
            <w:r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472EB3" w:rsidRDefault="0033433F" w:rsidP="006E17B7">
            <w:pPr>
              <w:jc w:val="center"/>
            </w:pPr>
            <w:proofErr w:type="spellStart"/>
            <w:proofErr w:type="gramStart"/>
            <w:r w:rsidRPr="00472EB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6C18DD" w:rsidRDefault="0033433F" w:rsidP="006E17B7">
            <w:pPr>
              <w:jc w:val="center"/>
            </w:pPr>
            <w: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</w:tr>
      <w:tr w:rsidR="0033433F" w:rsidRPr="006911DF" w:rsidTr="0093206D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Default="0033433F" w:rsidP="001A5366">
            <w:pPr>
              <w:keepLines/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472EB3" w:rsidRDefault="0033433F" w:rsidP="006E17B7">
            <w:r w:rsidRPr="00472EB3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472EB3" w:rsidRDefault="0033433F" w:rsidP="006E17B7">
            <w:pPr>
              <w:jc w:val="center"/>
            </w:pPr>
            <w:proofErr w:type="spellStart"/>
            <w:proofErr w:type="gramStart"/>
            <w:r w:rsidRPr="00472EB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C57CFF" w:rsidRDefault="0033433F" w:rsidP="006E17B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</w:tr>
      <w:tr w:rsidR="0033433F" w:rsidRPr="006911DF" w:rsidTr="0093206D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Default="0033433F" w:rsidP="001A5366">
            <w:pPr>
              <w:keepLines/>
              <w:jc w:val="center"/>
            </w:pPr>
            <w:r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472EB3" w:rsidRDefault="0033433F" w:rsidP="006E17B7">
            <w:r w:rsidRPr="00472EB3">
              <w:t>Зажим ПС- 2-1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472EB3" w:rsidRDefault="0033433F" w:rsidP="006E17B7">
            <w:pPr>
              <w:jc w:val="center"/>
            </w:pPr>
            <w:proofErr w:type="spellStart"/>
            <w:proofErr w:type="gramStart"/>
            <w:r w:rsidRPr="00472EB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C57CFF" w:rsidRDefault="0033433F" w:rsidP="006E17B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</w:tr>
      <w:tr w:rsidR="0033433F" w:rsidRPr="006911DF" w:rsidTr="004B6591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Default="0033433F" w:rsidP="001A5366">
            <w:pPr>
              <w:keepLines/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472EB3" w:rsidRDefault="0033433F" w:rsidP="006E17B7">
            <w:pPr>
              <w:rPr>
                <w:lang w:val="en-US"/>
              </w:rPr>
            </w:pPr>
            <w:proofErr w:type="spellStart"/>
            <w:r>
              <w:t>Плашечный</w:t>
            </w:r>
            <w:proofErr w:type="spellEnd"/>
            <w:r>
              <w:t xml:space="preserve"> зажим </w:t>
            </w:r>
            <w:r>
              <w:rPr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472EB3" w:rsidRDefault="0033433F" w:rsidP="006E17B7">
            <w:pPr>
              <w:jc w:val="center"/>
            </w:pPr>
            <w:proofErr w:type="spellStart"/>
            <w:proofErr w:type="gramStart"/>
            <w:r w:rsidRPr="00472EB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C57CFF" w:rsidRDefault="0033433F" w:rsidP="006E17B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7C29E4" w:rsidRDefault="0033433F" w:rsidP="00B17320">
            <w:pPr>
              <w:keepLines/>
              <w:jc w:val="center"/>
            </w:pPr>
          </w:p>
        </w:tc>
      </w:tr>
      <w:tr w:rsidR="0033433F" w:rsidRPr="006911DF" w:rsidTr="004B6591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472EB3" w:rsidRDefault="0033433F" w:rsidP="006E17B7">
            <w:r w:rsidRPr="00472EB3">
              <w:t>Хомут стяжной</w:t>
            </w:r>
            <w:proofErr w:type="gramStart"/>
            <w:r w:rsidRPr="00472EB3">
              <w:t xml:space="preserve"> Е</w:t>
            </w:r>
            <w:proofErr w:type="gramEnd"/>
            <w:r w:rsidRPr="00472EB3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472EB3" w:rsidRDefault="0033433F" w:rsidP="006E17B7">
            <w:pPr>
              <w:jc w:val="center"/>
            </w:pPr>
            <w:proofErr w:type="spellStart"/>
            <w:proofErr w:type="gramStart"/>
            <w:r w:rsidRPr="00472EB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C57CFF" w:rsidRDefault="0033433F" w:rsidP="006E17B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7C29E4" w:rsidRDefault="0033433F" w:rsidP="00B17320">
            <w:pPr>
              <w:keepLines/>
              <w:ind w:right="-132" w:hanging="81"/>
              <w:jc w:val="center"/>
            </w:pPr>
          </w:p>
        </w:tc>
      </w:tr>
      <w:tr w:rsidR="0033433F" w:rsidRPr="006911DF" w:rsidTr="00871A37">
        <w:tc>
          <w:tcPr>
            <w:tcW w:w="720" w:type="dxa"/>
            <w:gridSpan w:val="3"/>
            <w:shd w:val="clear" w:color="auto" w:fill="auto"/>
          </w:tcPr>
          <w:p w:rsidR="0033433F" w:rsidRPr="009B6709" w:rsidRDefault="0033433F" w:rsidP="003467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9B6709" w:rsidRDefault="0033433F" w:rsidP="00CD6CA2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9B6709" w:rsidRDefault="0033433F" w:rsidP="00CD6C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F97172" w:rsidRDefault="0033433F" w:rsidP="00CD6C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7C29E4" w:rsidRDefault="0033433F" w:rsidP="00B17320">
            <w:pPr>
              <w:keepLines/>
              <w:ind w:right="-132" w:hanging="81"/>
              <w:jc w:val="center"/>
            </w:pPr>
          </w:p>
        </w:tc>
      </w:tr>
      <w:tr w:rsidR="0033433F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33433F" w:rsidRDefault="0033433F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3433F" w:rsidRDefault="0033433F" w:rsidP="0050080D"/>
        </w:tc>
        <w:tc>
          <w:tcPr>
            <w:tcW w:w="540" w:type="dxa"/>
            <w:gridSpan w:val="2"/>
            <w:shd w:val="clear" w:color="auto" w:fill="auto"/>
          </w:tcPr>
          <w:p w:rsidR="0033433F" w:rsidRDefault="0033433F" w:rsidP="0050080D"/>
        </w:tc>
        <w:tc>
          <w:tcPr>
            <w:tcW w:w="720" w:type="dxa"/>
            <w:gridSpan w:val="2"/>
            <w:shd w:val="clear" w:color="auto" w:fill="auto"/>
          </w:tcPr>
          <w:p w:rsidR="0033433F" w:rsidRDefault="0033433F" w:rsidP="0050080D"/>
        </w:tc>
        <w:tc>
          <w:tcPr>
            <w:tcW w:w="900" w:type="dxa"/>
            <w:gridSpan w:val="2"/>
            <w:shd w:val="clear" w:color="auto" w:fill="auto"/>
          </w:tcPr>
          <w:p w:rsidR="0033433F" w:rsidRDefault="0033433F" w:rsidP="0050080D"/>
        </w:tc>
        <w:tc>
          <w:tcPr>
            <w:tcW w:w="720" w:type="dxa"/>
            <w:gridSpan w:val="2"/>
            <w:shd w:val="clear" w:color="auto" w:fill="auto"/>
          </w:tcPr>
          <w:p w:rsidR="0033433F" w:rsidRDefault="0033433F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33433F" w:rsidRPr="008916BC" w:rsidRDefault="0033433F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329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33433F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33433F" w:rsidRPr="008916BC" w:rsidRDefault="0033433F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8916BC" w:rsidRDefault="0033433F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33433F" w:rsidRPr="008916BC" w:rsidRDefault="0033433F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3433F" w:rsidRPr="008916BC" w:rsidRDefault="0033433F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33433F" w:rsidRPr="008916BC" w:rsidRDefault="0033433F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3433F" w:rsidRPr="008916BC" w:rsidRDefault="0033433F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33433F" w:rsidRDefault="0033433F" w:rsidP="00B21DCF">
            <w:pPr>
              <w:jc w:val="center"/>
            </w:pPr>
          </w:p>
        </w:tc>
      </w:tr>
      <w:tr w:rsidR="0033433F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33433F" w:rsidRPr="008916BC" w:rsidRDefault="0033433F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8916BC" w:rsidRDefault="0033433F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33433F" w:rsidRPr="008916BC" w:rsidRDefault="0033433F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3433F" w:rsidRPr="008916BC" w:rsidRDefault="0033433F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33433F" w:rsidRPr="008916BC" w:rsidRDefault="0033433F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3433F" w:rsidRPr="008916BC" w:rsidRDefault="0033433F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33433F" w:rsidRPr="008916BC" w:rsidRDefault="0033433F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33433F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33433F" w:rsidRDefault="0033433F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433F" w:rsidRDefault="0033433F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3433F" w:rsidRDefault="0033433F" w:rsidP="0050080D"/>
        </w:tc>
        <w:tc>
          <w:tcPr>
            <w:tcW w:w="720" w:type="dxa"/>
            <w:gridSpan w:val="2"/>
            <w:shd w:val="clear" w:color="auto" w:fill="auto"/>
          </w:tcPr>
          <w:p w:rsidR="0033433F" w:rsidRDefault="0033433F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33433F" w:rsidRDefault="0033433F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33433F" w:rsidRPr="008916BC" w:rsidRDefault="0033433F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33433F" w:rsidRPr="008916BC" w:rsidRDefault="0033433F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433F" w:rsidRPr="008916BC" w:rsidRDefault="0033433F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33433F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33433F" w:rsidRPr="008916BC" w:rsidRDefault="0033433F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433F" w:rsidRDefault="0033433F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3433F" w:rsidRDefault="0033433F" w:rsidP="0050080D"/>
        </w:tc>
        <w:tc>
          <w:tcPr>
            <w:tcW w:w="720" w:type="dxa"/>
            <w:gridSpan w:val="2"/>
            <w:shd w:val="clear" w:color="auto" w:fill="auto"/>
          </w:tcPr>
          <w:p w:rsidR="0033433F" w:rsidRDefault="0033433F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33433F" w:rsidRDefault="0033433F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433F" w:rsidRDefault="0033433F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433F" w:rsidRDefault="0033433F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433F" w:rsidRDefault="0033433F" w:rsidP="00B91283">
            <w:pPr>
              <w:jc w:val="center"/>
            </w:pPr>
            <w:r>
              <w:t>12</w:t>
            </w:r>
          </w:p>
        </w:tc>
      </w:tr>
      <w:tr w:rsidR="0033433F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33433F" w:rsidRPr="008916BC" w:rsidRDefault="0033433F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433F" w:rsidRDefault="0033433F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3433F" w:rsidRDefault="0033433F" w:rsidP="0050080D"/>
        </w:tc>
        <w:tc>
          <w:tcPr>
            <w:tcW w:w="720" w:type="dxa"/>
            <w:gridSpan w:val="2"/>
            <w:shd w:val="clear" w:color="auto" w:fill="auto"/>
          </w:tcPr>
          <w:p w:rsidR="0033433F" w:rsidRDefault="0033433F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33433F" w:rsidRPr="008916BC" w:rsidRDefault="0033433F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433F" w:rsidRPr="002F520D" w:rsidRDefault="0033433F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33433F" w:rsidRPr="008916BC" w:rsidRDefault="0033433F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33433F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33433F" w:rsidRDefault="0033433F" w:rsidP="0050080D"/>
        </w:tc>
        <w:tc>
          <w:tcPr>
            <w:tcW w:w="1260" w:type="dxa"/>
            <w:gridSpan w:val="4"/>
            <w:shd w:val="clear" w:color="auto" w:fill="auto"/>
          </w:tcPr>
          <w:p w:rsidR="0033433F" w:rsidRDefault="0033433F" w:rsidP="0050080D"/>
        </w:tc>
        <w:tc>
          <w:tcPr>
            <w:tcW w:w="900" w:type="dxa"/>
            <w:gridSpan w:val="2"/>
            <w:shd w:val="clear" w:color="auto" w:fill="auto"/>
          </w:tcPr>
          <w:p w:rsidR="0033433F" w:rsidRDefault="0033433F" w:rsidP="0050080D"/>
        </w:tc>
        <w:tc>
          <w:tcPr>
            <w:tcW w:w="720" w:type="dxa"/>
            <w:gridSpan w:val="2"/>
            <w:shd w:val="clear" w:color="auto" w:fill="auto"/>
          </w:tcPr>
          <w:p w:rsidR="0033433F" w:rsidRDefault="0033433F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33433F" w:rsidRDefault="0033433F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33433F" w:rsidRDefault="0033433F" w:rsidP="00B21DCF">
            <w:pPr>
              <w:jc w:val="center"/>
            </w:pPr>
          </w:p>
        </w:tc>
      </w:tr>
      <w:tr w:rsidR="0033433F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33433F" w:rsidRDefault="0033433F" w:rsidP="0050080D"/>
        </w:tc>
        <w:tc>
          <w:tcPr>
            <w:tcW w:w="1260" w:type="dxa"/>
            <w:gridSpan w:val="4"/>
            <w:shd w:val="clear" w:color="auto" w:fill="auto"/>
          </w:tcPr>
          <w:p w:rsidR="0033433F" w:rsidRDefault="0033433F" w:rsidP="0050080D"/>
        </w:tc>
        <w:tc>
          <w:tcPr>
            <w:tcW w:w="900" w:type="dxa"/>
            <w:gridSpan w:val="2"/>
            <w:shd w:val="clear" w:color="auto" w:fill="auto"/>
          </w:tcPr>
          <w:p w:rsidR="0033433F" w:rsidRDefault="0033433F" w:rsidP="0050080D"/>
        </w:tc>
        <w:tc>
          <w:tcPr>
            <w:tcW w:w="720" w:type="dxa"/>
            <w:gridSpan w:val="2"/>
            <w:shd w:val="clear" w:color="auto" w:fill="auto"/>
          </w:tcPr>
          <w:p w:rsidR="0033433F" w:rsidRDefault="0033433F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33433F" w:rsidRDefault="0033433F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33433F" w:rsidRDefault="0033433F" w:rsidP="00B21DCF">
            <w:pPr>
              <w:jc w:val="center"/>
            </w:pPr>
          </w:p>
        </w:tc>
      </w:tr>
      <w:tr w:rsidR="0033433F" w:rsidRPr="002C3F24" w:rsidTr="0063029C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>
              <w:lastRenderedPageBreak/>
              <w:t>33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472EB3" w:rsidRDefault="0033433F" w:rsidP="006E17B7">
            <w:r w:rsidRPr="00472EB3">
              <w:t>Самонесущий 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472EB3" w:rsidRDefault="0033433F" w:rsidP="006E17B7">
            <w:pPr>
              <w:jc w:val="center"/>
            </w:pPr>
            <w:r w:rsidRPr="00472EB3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C57CFF" w:rsidRDefault="0033433F" w:rsidP="006E17B7">
            <w:pPr>
              <w:jc w:val="center"/>
              <w:rPr>
                <w:lang w:val="en-US"/>
              </w:rPr>
            </w:pPr>
            <w:r w:rsidRPr="00472EB3">
              <w:t>0,</w:t>
            </w:r>
            <w:r>
              <w:rPr>
                <w:lang w:val="en-US"/>
              </w:rPr>
              <w:t>313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</w:tr>
      <w:tr w:rsidR="0033433F" w:rsidRPr="002C3F24" w:rsidTr="0063029C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>
              <w:t>34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472EB3" w:rsidRDefault="0033433F" w:rsidP="006E17B7">
            <w:r w:rsidRPr="00472EB3">
              <w:t xml:space="preserve">Самонесущий </w:t>
            </w:r>
            <w:r>
              <w:t>изолированный провод СИП 2А 3х35+1х54,6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472EB3" w:rsidRDefault="0033433F" w:rsidP="006E17B7">
            <w:pPr>
              <w:jc w:val="center"/>
            </w:pPr>
            <w:r w:rsidRPr="00472EB3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C57CFF" w:rsidRDefault="0033433F" w:rsidP="006E17B7">
            <w:pPr>
              <w:jc w:val="center"/>
              <w:rPr>
                <w:lang w:val="en-US"/>
              </w:rPr>
            </w:pPr>
            <w:r w:rsidRPr="00472EB3">
              <w:t>0,</w:t>
            </w:r>
            <w:r>
              <w:t>0</w:t>
            </w:r>
            <w:r>
              <w:rPr>
                <w:lang w:val="en-US"/>
              </w:rPr>
              <w:t>26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</w:p>
        </w:tc>
      </w:tr>
      <w:tr w:rsidR="0033433F" w:rsidRPr="002C3F24" w:rsidTr="0063029C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472EB3" w:rsidRDefault="0033433F" w:rsidP="006E17B7">
            <w:r w:rsidRPr="00472EB3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472EB3" w:rsidRDefault="0033433F" w:rsidP="006E17B7">
            <w:pPr>
              <w:jc w:val="center"/>
            </w:pPr>
            <w:proofErr w:type="spellStart"/>
            <w:proofErr w:type="gramStart"/>
            <w:r w:rsidRPr="00472EB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C57CFF" w:rsidRDefault="0033433F" w:rsidP="006E17B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ind w:right="-132" w:hanging="81"/>
              <w:jc w:val="center"/>
            </w:pPr>
          </w:p>
        </w:tc>
      </w:tr>
      <w:tr w:rsidR="0033433F" w:rsidRPr="002C3F24" w:rsidTr="0063029C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472EB3" w:rsidRDefault="0033433F" w:rsidP="006E17B7">
            <w:r w:rsidRPr="00472EB3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472EB3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472EB3" w:rsidRDefault="0033433F" w:rsidP="006E17B7">
            <w:pPr>
              <w:jc w:val="center"/>
            </w:pPr>
            <w:proofErr w:type="gramStart"/>
            <w:r w:rsidRPr="00472EB3">
              <w:t>м</w:t>
            </w:r>
            <w:proofErr w:type="gramEnd"/>
            <w:r w:rsidRPr="00472EB3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33433F" w:rsidRPr="00C57CFF" w:rsidRDefault="0033433F" w:rsidP="006E17B7">
            <w:pPr>
              <w:jc w:val="center"/>
            </w:pPr>
            <w:r>
              <w:rPr>
                <w:lang w:val="en-US"/>
              </w:rPr>
              <w:t>24/38</w:t>
            </w:r>
            <w:r>
              <w:t>,4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  <w:r w:rsidRPr="00472EB3">
              <w:t>1м=1,6кг</w:t>
            </w:r>
          </w:p>
        </w:tc>
      </w:tr>
      <w:tr w:rsidR="0033433F" w:rsidRPr="002C3F24" w:rsidTr="0063029C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472EB3" w:rsidRDefault="0033433F" w:rsidP="006E17B7">
            <w:r w:rsidRPr="00472EB3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472EB3" w:rsidRDefault="0033433F" w:rsidP="006E17B7">
            <w:pPr>
              <w:jc w:val="center"/>
            </w:pPr>
            <w:r w:rsidRPr="00472EB3">
              <w:t>м3/</w:t>
            </w:r>
            <w:proofErr w:type="spellStart"/>
            <w:r w:rsidRPr="00472EB3">
              <w:t>тн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472EB3" w:rsidRDefault="0033433F" w:rsidP="006E17B7">
            <w:pPr>
              <w:jc w:val="center"/>
            </w:pPr>
            <w:r>
              <w:t>10,2/16,3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jc w:val="center"/>
            </w:pPr>
            <w:r w:rsidRPr="00472EB3">
              <w:t>1м3=1,6т</w:t>
            </w:r>
          </w:p>
        </w:tc>
      </w:tr>
      <w:tr w:rsidR="0033433F" w:rsidRPr="002C3F24" w:rsidTr="0063029C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472EB3" w:rsidRDefault="0033433F" w:rsidP="006E17B7">
            <w:pPr>
              <w:keepLines/>
              <w:jc w:val="center"/>
            </w:pPr>
            <w:r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472EB3" w:rsidRDefault="0033433F" w:rsidP="006E17B7">
            <w:r w:rsidRPr="00472EB3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472EB3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472EB3" w:rsidRDefault="0033433F" w:rsidP="006E17B7">
            <w:pPr>
              <w:jc w:val="center"/>
            </w:pPr>
            <w:r w:rsidRPr="00472EB3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472EB3" w:rsidRDefault="0033433F" w:rsidP="006E17B7">
            <w:pPr>
              <w:jc w:val="center"/>
            </w:pPr>
            <w:r>
              <w:t>0,85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ind w:right="-132" w:hanging="81"/>
              <w:jc w:val="center"/>
            </w:pPr>
            <w:r w:rsidRPr="00472EB3">
              <w:t>1стойка=0,05кг</w:t>
            </w:r>
          </w:p>
        </w:tc>
      </w:tr>
      <w:tr w:rsidR="0033433F" w:rsidRPr="002C3F24" w:rsidTr="0063029C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Default="0033433F" w:rsidP="006E17B7">
            <w:pPr>
              <w:keepLines/>
              <w:jc w:val="center"/>
            </w:pPr>
            <w:r>
              <w:t>39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472EB3" w:rsidRDefault="0033433F" w:rsidP="006E17B7">
            <w:r w:rsidRPr="00472EB3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472EB3" w:rsidRDefault="0033433F" w:rsidP="006E17B7">
            <w:pPr>
              <w:jc w:val="center"/>
            </w:pPr>
            <w:r w:rsidRPr="00472EB3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472EB3" w:rsidRDefault="0033433F" w:rsidP="006E17B7">
            <w:pPr>
              <w:jc w:val="center"/>
            </w:pPr>
            <w:r w:rsidRPr="00472EB3">
              <w:t>0,</w:t>
            </w:r>
            <w:r>
              <w:t>51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72EB3" w:rsidRDefault="0033433F" w:rsidP="006E17B7">
            <w:pPr>
              <w:keepLines/>
              <w:ind w:right="-132" w:hanging="81"/>
              <w:jc w:val="center"/>
            </w:pPr>
            <w:r w:rsidRPr="00472EB3">
              <w:t>1стойка=0,03кг</w:t>
            </w:r>
          </w:p>
        </w:tc>
      </w:tr>
      <w:tr w:rsidR="0033433F" w:rsidRPr="002C3F24" w:rsidTr="0063029C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Default="0033433F" w:rsidP="006E17B7">
            <w:pPr>
              <w:keepLines/>
              <w:jc w:val="center"/>
            </w:pPr>
            <w:r>
              <w:t>40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1D1A50" w:rsidRDefault="0033433F" w:rsidP="006E17B7">
            <w:pPr>
              <w:keepLines/>
              <w:jc w:val="both"/>
            </w:pPr>
            <w:r w:rsidRPr="001D1A50">
              <w:t>Трехполюсный автоматический выключатель ВА 88-35 250</w:t>
            </w:r>
            <w:proofErr w:type="gramStart"/>
            <w:r w:rsidRPr="001D1A50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1D1A50" w:rsidRDefault="0033433F" w:rsidP="006E17B7">
            <w:pPr>
              <w:jc w:val="center"/>
            </w:pPr>
            <w:proofErr w:type="spellStart"/>
            <w:proofErr w:type="gramStart"/>
            <w:r w:rsidRPr="001D1A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1D1A50" w:rsidRDefault="0033433F" w:rsidP="006E17B7">
            <w:pPr>
              <w:keepLines/>
              <w:jc w:val="center"/>
            </w:pPr>
            <w:r w:rsidRPr="001D1A50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1D1A50" w:rsidRDefault="0033433F" w:rsidP="006E17B7">
            <w:pPr>
              <w:keepLines/>
              <w:jc w:val="center"/>
            </w:pPr>
          </w:p>
        </w:tc>
      </w:tr>
      <w:tr w:rsidR="0033433F" w:rsidRPr="006911DF" w:rsidTr="0063029C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Default="0033433F" w:rsidP="006E17B7">
            <w:pPr>
              <w:keepLines/>
              <w:jc w:val="center"/>
            </w:pPr>
            <w:r>
              <w:t>41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1D1A50" w:rsidRDefault="0033433F" w:rsidP="006E17B7">
            <w:pPr>
              <w:keepLines/>
              <w:jc w:val="both"/>
            </w:pPr>
            <w:r w:rsidRPr="001D1A50"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1D1A50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1D1A50" w:rsidRDefault="0033433F" w:rsidP="006E17B7">
            <w:pPr>
              <w:jc w:val="center"/>
            </w:pPr>
            <w:proofErr w:type="gramStart"/>
            <w:r w:rsidRPr="001D1A50">
              <w:t>м</w:t>
            </w:r>
            <w:proofErr w:type="gramEnd"/>
            <w:r w:rsidRPr="001D1A50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1D1A50" w:rsidRDefault="0033433F" w:rsidP="006E17B7">
            <w:pPr>
              <w:jc w:val="center"/>
            </w:pPr>
            <w:r w:rsidRPr="001D1A50"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1D1A50" w:rsidRDefault="0033433F" w:rsidP="006E17B7">
            <w:pPr>
              <w:keepLines/>
              <w:ind w:right="-132" w:hanging="81"/>
              <w:jc w:val="center"/>
            </w:pPr>
            <w:smartTag w:uri="urn:schemas-microsoft-com:office:smarttags" w:element="metricconverter">
              <w:smartTagPr>
                <w:attr w:name="ProductID" w:val="1 м"/>
              </w:smartTagPr>
              <w:r w:rsidRPr="001D1A50">
                <w:t>1 м</w:t>
              </w:r>
            </w:smartTag>
            <w:r w:rsidRPr="001D1A50">
              <w:t xml:space="preserve"> =0,7 кг</w:t>
            </w:r>
          </w:p>
        </w:tc>
      </w:tr>
      <w:tr w:rsidR="0033433F" w:rsidRPr="006911DF" w:rsidTr="0087269E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Default="0033433F" w:rsidP="006E17B7">
            <w:pPr>
              <w:keepLines/>
              <w:jc w:val="center"/>
            </w:pPr>
            <w:r>
              <w:t>42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1D1A50" w:rsidRDefault="0033433F" w:rsidP="006E17B7">
            <w:pPr>
              <w:keepLines/>
              <w:jc w:val="both"/>
            </w:pPr>
            <w:r w:rsidRPr="001D1A50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1D1A50" w:rsidRDefault="0033433F" w:rsidP="006E17B7">
            <w:pPr>
              <w:jc w:val="center"/>
            </w:pPr>
            <w:proofErr w:type="spellStart"/>
            <w:proofErr w:type="gramStart"/>
            <w:r w:rsidRPr="001D1A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1D1A50" w:rsidRDefault="0033433F" w:rsidP="006E17B7">
            <w:pPr>
              <w:keepLines/>
              <w:jc w:val="center"/>
            </w:pPr>
            <w:r w:rsidRPr="001D1A50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1D1A50" w:rsidRDefault="0033433F" w:rsidP="006E17B7">
            <w:pPr>
              <w:keepLines/>
              <w:jc w:val="center"/>
            </w:pPr>
          </w:p>
        </w:tc>
      </w:tr>
      <w:tr w:rsidR="0033433F" w:rsidRPr="006911DF" w:rsidTr="0063029C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Default="0033433F" w:rsidP="006E17B7">
            <w:pPr>
              <w:keepLines/>
              <w:jc w:val="center"/>
            </w:pPr>
            <w:r>
              <w:t>43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1D1A50" w:rsidRDefault="0033433F" w:rsidP="006E17B7">
            <w:pPr>
              <w:keepLines/>
              <w:jc w:val="both"/>
            </w:pPr>
            <w:r w:rsidRPr="001D1A50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1D1A50" w:rsidRDefault="0033433F" w:rsidP="006E17B7">
            <w:pPr>
              <w:jc w:val="center"/>
            </w:pPr>
            <w:proofErr w:type="spellStart"/>
            <w:proofErr w:type="gramStart"/>
            <w:r w:rsidRPr="001D1A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1D1A50" w:rsidRDefault="0033433F" w:rsidP="006E17B7">
            <w:pPr>
              <w:keepLines/>
              <w:jc w:val="center"/>
            </w:pPr>
            <w:r w:rsidRPr="001D1A50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1D1A50" w:rsidRDefault="0033433F" w:rsidP="006E17B7">
            <w:pPr>
              <w:keepLines/>
              <w:jc w:val="center"/>
            </w:pPr>
          </w:p>
        </w:tc>
      </w:tr>
      <w:tr w:rsidR="0033433F" w:rsidRPr="006911DF" w:rsidTr="0063029C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Default="0033433F" w:rsidP="006E17B7">
            <w:pPr>
              <w:keepLines/>
              <w:jc w:val="center"/>
            </w:pPr>
            <w:r>
              <w:t>44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1D1A50" w:rsidRDefault="0033433F" w:rsidP="006E17B7">
            <w:pPr>
              <w:keepLines/>
              <w:jc w:val="both"/>
            </w:pPr>
            <w:proofErr w:type="gramStart"/>
            <w:r w:rsidRPr="001D1A50">
              <w:t>Шайба</w:t>
            </w:r>
            <w:proofErr w:type="gramEnd"/>
            <w:r w:rsidRPr="001D1A50"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1D1A50"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1D1A50" w:rsidRDefault="0033433F" w:rsidP="006E17B7">
            <w:pPr>
              <w:jc w:val="center"/>
            </w:pPr>
            <w:proofErr w:type="spellStart"/>
            <w:proofErr w:type="gramStart"/>
            <w:r w:rsidRPr="001D1A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1D1A50" w:rsidRDefault="0033433F" w:rsidP="006E17B7">
            <w:pPr>
              <w:keepLines/>
              <w:jc w:val="center"/>
            </w:pPr>
            <w:r w:rsidRPr="001D1A50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1D1A50" w:rsidRDefault="0033433F" w:rsidP="006E17B7">
            <w:pPr>
              <w:keepLines/>
              <w:jc w:val="center"/>
            </w:pPr>
          </w:p>
        </w:tc>
      </w:tr>
      <w:tr w:rsidR="0033433F" w:rsidRPr="006911DF" w:rsidTr="0087269E">
        <w:tc>
          <w:tcPr>
            <w:tcW w:w="720" w:type="dxa"/>
            <w:gridSpan w:val="3"/>
            <w:shd w:val="clear" w:color="auto" w:fill="auto"/>
            <w:vAlign w:val="bottom"/>
          </w:tcPr>
          <w:p w:rsidR="0033433F" w:rsidRPr="0044362F" w:rsidRDefault="0033433F" w:rsidP="00A845C2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44362F" w:rsidRDefault="0033433F" w:rsidP="00A845C2">
            <w:pPr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44362F" w:rsidRDefault="0033433F" w:rsidP="00A845C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44362F" w:rsidRDefault="0033433F" w:rsidP="00A845C2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4362F" w:rsidRDefault="0033433F" w:rsidP="00A845C2">
            <w:pPr>
              <w:keepLines/>
              <w:jc w:val="center"/>
            </w:pPr>
          </w:p>
        </w:tc>
      </w:tr>
      <w:tr w:rsidR="0033433F" w:rsidRPr="006911DF" w:rsidTr="0087269E">
        <w:tc>
          <w:tcPr>
            <w:tcW w:w="720" w:type="dxa"/>
            <w:gridSpan w:val="3"/>
            <w:shd w:val="clear" w:color="auto" w:fill="auto"/>
            <w:vAlign w:val="bottom"/>
          </w:tcPr>
          <w:p w:rsidR="0033433F" w:rsidRPr="0044362F" w:rsidRDefault="0033433F" w:rsidP="00A845C2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44362F" w:rsidRDefault="0033433F" w:rsidP="00A845C2">
            <w:pPr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44362F" w:rsidRDefault="0033433F" w:rsidP="00A845C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44362F" w:rsidRDefault="0033433F" w:rsidP="00A845C2">
            <w:pPr>
              <w:keepLines/>
              <w:ind w:left="-82" w:right="-173"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4362F" w:rsidRDefault="0033433F" w:rsidP="00A845C2">
            <w:pPr>
              <w:keepLines/>
              <w:jc w:val="center"/>
            </w:pPr>
          </w:p>
        </w:tc>
      </w:tr>
      <w:tr w:rsidR="0033433F" w:rsidRPr="006911DF" w:rsidTr="0087269E">
        <w:tc>
          <w:tcPr>
            <w:tcW w:w="720" w:type="dxa"/>
            <w:gridSpan w:val="3"/>
            <w:shd w:val="clear" w:color="auto" w:fill="auto"/>
            <w:vAlign w:val="bottom"/>
          </w:tcPr>
          <w:p w:rsidR="0033433F" w:rsidRPr="0044362F" w:rsidRDefault="0033433F" w:rsidP="00A845C2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44362F" w:rsidRDefault="0033433F" w:rsidP="00A845C2">
            <w:pPr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44362F" w:rsidRDefault="0033433F" w:rsidP="00A845C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44362F" w:rsidRDefault="0033433F" w:rsidP="00A845C2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4362F" w:rsidRDefault="0033433F" w:rsidP="00A845C2">
            <w:pPr>
              <w:keepLines/>
              <w:ind w:left="-81" w:right="-132"/>
              <w:jc w:val="center"/>
            </w:pPr>
          </w:p>
        </w:tc>
      </w:tr>
      <w:tr w:rsidR="0033433F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33433F" w:rsidRPr="0044362F" w:rsidRDefault="0033433F" w:rsidP="00A845C2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44362F" w:rsidRDefault="0033433F" w:rsidP="00A845C2">
            <w:pPr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44362F" w:rsidRDefault="0033433F" w:rsidP="00A845C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44362F" w:rsidRDefault="0033433F" w:rsidP="00A845C2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4362F" w:rsidRDefault="0033433F" w:rsidP="00A845C2">
            <w:pPr>
              <w:keepLines/>
              <w:ind w:left="-81" w:right="-132"/>
              <w:jc w:val="center"/>
            </w:pPr>
          </w:p>
        </w:tc>
      </w:tr>
      <w:tr w:rsidR="0033433F" w:rsidRPr="006911DF" w:rsidTr="0087269E">
        <w:tc>
          <w:tcPr>
            <w:tcW w:w="720" w:type="dxa"/>
            <w:gridSpan w:val="3"/>
            <w:shd w:val="clear" w:color="auto" w:fill="auto"/>
            <w:vAlign w:val="bottom"/>
          </w:tcPr>
          <w:p w:rsidR="0033433F" w:rsidRPr="0044362F" w:rsidRDefault="0033433F" w:rsidP="00A845C2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44362F" w:rsidRDefault="0033433F" w:rsidP="00A845C2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44362F" w:rsidRDefault="0033433F" w:rsidP="00A845C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44362F" w:rsidRDefault="0033433F" w:rsidP="00A845C2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4362F" w:rsidRDefault="0033433F" w:rsidP="00A845C2">
            <w:pPr>
              <w:keepLines/>
              <w:jc w:val="center"/>
            </w:pPr>
          </w:p>
        </w:tc>
      </w:tr>
      <w:tr w:rsidR="0033433F" w:rsidRPr="006911DF" w:rsidTr="0087269E">
        <w:tc>
          <w:tcPr>
            <w:tcW w:w="720" w:type="dxa"/>
            <w:gridSpan w:val="3"/>
            <w:shd w:val="clear" w:color="auto" w:fill="auto"/>
            <w:vAlign w:val="bottom"/>
          </w:tcPr>
          <w:p w:rsidR="0033433F" w:rsidRPr="0044362F" w:rsidRDefault="0033433F" w:rsidP="00A845C2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44362F" w:rsidRDefault="0033433F" w:rsidP="00A845C2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44362F" w:rsidRDefault="0033433F" w:rsidP="00A845C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44362F" w:rsidRDefault="0033433F" w:rsidP="00A845C2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4362F" w:rsidRDefault="0033433F" w:rsidP="00A845C2">
            <w:pPr>
              <w:keepLines/>
              <w:ind w:right="-132" w:hanging="81"/>
              <w:jc w:val="center"/>
            </w:pPr>
          </w:p>
        </w:tc>
      </w:tr>
      <w:tr w:rsidR="0033433F" w:rsidRPr="006911DF" w:rsidTr="0087269E">
        <w:tc>
          <w:tcPr>
            <w:tcW w:w="720" w:type="dxa"/>
            <w:gridSpan w:val="3"/>
            <w:shd w:val="clear" w:color="auto" w:fill="auto"/>
            <w:vAlign w:val="bottom"/>
          </w:tcPr>
          <w:p w:rsidR="0033433F" w:rsidRPr="0044362F" w:rsidRDefault="0033433F" w:rsidP="00A845C2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44362F" w:rsidRDefault="0033433F" w:rsidP="00A845C2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44362F" w:rsidRDefault="0033433F" w:rsidP="00A845C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44362F" w:rsidRDefault="0033433F" w:rsidP="00A845C2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4362F" w:rsidRDefault="0033433F" w:rsidP="00A845C2">
            <w:pPr>
              <w:keepLines/>
              <w:jc w:val="center"/>
            </w:pPr>
          </w:p>
        </w:tc>
      </w:tr>
      <w:tr w:rsidR="0033433F" w:rsidRPr="006911DF" w:rsidTr="0087269E">
        <w:tc>
          <w:tcPr>
            <w:tcW w:w="720" w:type="dxa"/>
            <w:gridSpan w:val="3"/>
            <w:shd w:val="clear" w:color="auto" w:fill="auto"/>
            <w:vAlign w:val="bottom"/>
          </w:tcPr>
          <w:p w:rsidR="0033433F" w:rsidRPr="0044362F" w:rsidRDefault="0033433F" w:rsidP="00A845C2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44362F" w:rsidRDefault="0033433F" w:rsidP="00A845C2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44362F" w:rsidRDefault="0033433F" w:rsidP="00A845C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44362F" w:rsidRDefault="0033433F" w:rsidP="00A845C2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4362F" w:rsidRDefault="0033433F" w:rsidP="00A845C2">
            <w:pPr>
              <w:keepLines/>
              <w:jc w:val="center"/>
            </w:pPr>
          </w:p>
        </w:tc>
      </w:tr>
      <w:tr w:rsidR="0033433F" w:rsidRPr="006911DF" w:rsidTr="0087269E">
        <w:tc>
          <w:tcPr>
            <w:tcW w:w="720" w:type="dxa"/>
            <w:gridSpan w:val="3"/>
            <w:shd w:val="clear" w:color="auto" w:fill="auto"/>
            <w:vAlign w:val="bottom"/>
          </w:tcPr>
          <w:p w:rsidR="0033433F" w:rsidRPr="0044362F" w:rsidRDefault="0033433F" w:rsidP="00A845C2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44362F" w:rsidRDefault="0033433F" w:rsidP="00A845C2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44362F" w:rsidRDefault="0033433F" w:rsidP="00A845C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44362F" w:rsidRDefault="0033433F" w:rsidP="00A845C2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44362F" w:rsidRDefault="0033433F" w:rsidP="00A845C2">
            <w:pPr>
              <w:keepLines/>
              <w:jc w:val="center"/>
            </w:pPr>
          </w:p>
        </w:tc>
      </w:tr>
      <w:tr w:rsidR="0033433F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33433F" w:rsidRPr="006F3D74" w:rsidRDefault="0033433F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6F3D74" w:rsidRDefault="0033433F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6F3D74" w:rsidRDefault="0033433F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6F3D74" w:rsidRDefault="0033433F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6F3D74" w:rsidRDefault="0033433F" w:rsidP="00313D4E">
            <w:pPr>
              <w:keepLines/>
              <w:ind w:right="-132" w:hanging="81"/>
              <w:jc w:val="center"/>
            </w:pPr>
          </w:p>
        </w:tc>
      </w:tr>
      <w:tr w:rsidR="0033433F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33433F" w:rsidRPr="006F3D74" w:rsidRDefault="0033433F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6F3D74" w:rsidRDefault="0033433F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6F3D74" w:rsidRDefault="0033433F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713486" w:rsidRDefault="0033433F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6F3D74" w:rsidRDefault="0033433F" w:rsidP="00313D4E">
            <w:pPr>
              <w:keepLines/>
              <w:jc w:val="center"/>
            </w:pPr>
          </w:p>
        </w:tc>
      </w:tr>
      <w:tr w:rsidR="0033433F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33433F" w:rsidRPr="006F3D74" w:rsidRDefault="0033433F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6F3D74" w:rsidRDefault="0033433F" w:rsidP="00313D4E"/>
        </w:tc>
        <w:tc>
          <w:tcPr>
            <w:tcW w:w="1080" w:type="dxa"/>
            <w:gridSpan w:val="2"/>
            <w:shd w:val="clear" w:color="auto" w:fill="auto"/>
          </w:tcPr>
          <w:p w:rsidR="0033433F" w:rsidRPr="006F3D74" w:rsidRDefault="0033433F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6F3D74" w:rsidRDefault="0033433F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6F3D74" w:rsidRDefault="0033433F" w:rsidP="00313D4E">
            <w:pPr>
              <w:keepLines/>
              <w:jc w:val="center"/>
            </w:pPr>
          </w:p>
        </w:tc>
      </w:tr>
      <w:tr w:rsidR="0033433F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33433F" w:rsidRPr="006F3D74" w:rsidRDefault="0033433F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6F3D74" w:rsidRDefault="0033433F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6F3D74" w:rsidRDefault="0033433F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6F3D74" w:rsidRDefault="0033433F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6F3D74" w:rsidRDefault="0033433F" w:rsidP="00313D4E">
            <w:pPr>
              <w:keepLines/>
              <w:ind w:right="-132" w:hanging="81"/>
              <w:jc w:val="center"/>
            </w:pPr>
          </w:p>
        </w:tc>
      </w:tr>
      <w:tr w:rsidR="0033433F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33433F" w:rsidRPr="006F3D74" w:rsidRDefault="0033433F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Pr="006F3D74" w:rsidRDefault="0033433F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6F3D74" w:rsidRDefault="0033433F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6F3D74" w:rsidRDefault="0033433F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6F3D74" w:rsidRDefault="0033433F" w:rsidP="00313D4E">
            <w:pPr>
              <w:keepLines/>
              <w:ind w:right="-132" w:hanging="81"/>
              <w:jc w:val="center"/>
            </w:pPr>
          </w:p>
        </w:tc>
      </w:tr>
      <w:tr w:rsidR="0033433F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33433F" w:rsidRPr="006F3D74" w:rsidRDefault="0033433F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6F3D74" w:rsidRDefault="0033433F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6F3D74" w:rsidRDefault="0033433F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6F3D74" w:rsidRDefault="0033433F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6F3D74" w:rsidRDefault="0033433F" w:rsidP="00313D4E">
            <w:pPr>
              <w:keepLines/>
              <w:ind w:left="-81" w:right="-132"/>
              <w:jc w:val="center"/>
            </w:pPr>
          </w:p>
        </w:tc>
      </w:tr>
      <w:tr w:rsidR="0033433F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33433F" w:rsidRPr="006F3D74" w:rsidRDefault="0033433F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713486" w:rsidRDefault="0033433F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6F3D74" w:rsidRDefault="0033433F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6F3D74" w:rsidRDefault="0033433F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6F3D74" w:rsidRDefault="0033433F" w:rsidP="00313D4E">
            <w:pPr>
              <w:keepLines/>
              <w:ind w:left="-81" w:right="-132"/>
              <w:jc w:val="center"/>
            </w:pPr>
          </w:p>
        </w:tc>
      </w:tr>
      <w:tr w:rsidR="0033433F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33433F" w:rsidRPr="006F3D74" w:rsidRDefault="0033433F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6F3D74" w:rsidRDefault="0033433F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6F3D74" w:rsidRDefault="0033433F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6F3D74" w:rsidRDefault="0033433F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6F3D74" w:rsidRDefault="0033433F" w:rsidP="00313D4E">
            <w:pPr>
              <w:keepLines/>
              <w:ind w:left="-81" w:right="-132"/>
              <w:jc w:val="center"/>
            </w:pPr>
          </w:p>
        </w:tc>
      </w:tr>
      <w:tr w:rsidR="0033433F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33433F" w:rsidRPr="006F3D74" w:rsidRDefault="0033433F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6F3D74" w:rsidRDefault="0033433F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33433F" w:rsidRPr="006F3D74" w:rsidRDefault="0033433F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Pr="006F3D74" w:rsidRDefault="0033433F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6F3D74" w:rsidRDefault="0033433F" w:rsidP="00313D4E">
            <w:pPr>
              <w:keepLines/>
              <w:ind w:left="-81" w:right="-132"/>
              <w:jc w:val="center"/>
            </w:pPr>
          </w:p>
        </w:tc>
      </w:tr>
      <w:tr w:rsidR="0033433F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33433F" w:rsidRPr="00713486" w:rsidRDefault="0033433F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6F3D74" w:rsidRDefault="0033433F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6F3D74" w:rsidRDefault="0033433F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6F3D74" w:rsidRDefault="0033433F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6F3D74" w:rsidRDefault="0033433F" w:rsidP="00313D4E">
            <w:pPr>
              <w:keepLines/>
              <w:ind w:left="-81" w:right="-132"/>
              <w:jc w:val="center"/>
            </w:pPr>
          </w:p>
        </w:tc>
      </w:tr>
      <w:tr w:rsidR="0033433F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33433F" w:rsidRPr="00713486" w:rsidRDefault="0033433F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6F3D74" w:rsidRDefault="0033433F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6F3D74" w:rsidRDefault="0033433F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6F3D74" w:rsidRDefault="0033433F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6F3D74" w:rsidRDefault="0033433F" w:rsidP="00313D4E">
            <w:pPr>
              <w:keepLines/>
              <w:ind w:left="-81" w:right="-132"/>
              <w:jc w:val="center"/>
            </w:pPr>
          </w:p>
        </w:tc>
      </w:tr>
      <w:tr w:rsidR="0033433F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33433F" w:rsidRPr="00713486" w:rsidRDefault="0033433F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6F3D74" w:rsidRDefault="0033433F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6F3D74" w:rsidRDefault="0033433F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6F3D74" w:rsidRDefault="0033433F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6F3D74" w:rsidRDefault="0033433F" w:rsidP="00313D4E">
            <w:pPr>
              <w:keepLines/>
              <w:ind w:left="-81" w:right="-132"/>
              <w:jc w:val="center"/>
            </w:pPr>
          </w:p>
        </w:tc>
      </w:tr>
      <w:tr w:rsidR="0033433F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33433F" w:rsidRPr="00713486" w:rsidRDefault="0033433F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6F3D74" w:rsidRDefault="0033433F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6F3D74" w:rsidRDefault="0033433F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713486" w:rsidRDefault="0033433F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6F3D74" w:rsidRDefault="0033433F" w:rsidP="00313D4E">
            <w:pPr>
              <w:keepLines/>
              <w:ind w:left="-81" w:right="-132"/>
              <w:jc w:val="center"/>
            </w:pPr>
          </w:p>
        </w:tc>
      </w:tr>
      <w:tr w:rsidR="0033433F" w:rsidRPr="006911DF" w:rsidTr="00007718">
        <w:tc>
          <w:tcPr>
            <w:tcW w:w="720" w:type="dxa"/>
            <w:gridSpan w:val="3"/>
            <w:shd w:val="clear" w:color="auto" w:fill="auto"/>
          </w:tcPr>
          <w:p w:rsidR="0033433F" w:rsidRPr="00306DC9" w:rsidRDefault="0033433F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306DC9" w:rsidRDefault="0033433F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306DC9" w:rsidRDefault="0033433F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306DC9" w:rsidRDefault="0033433F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306DC9" w:rsidRDefault="0033433F" w:rsidP="00471CB9">
            <w:pPr>
              <w:keepLines/>
              <w:ind w:right="-132" w:hanging="81"/>
              <w:jc w:val="center"/>
            </w:pPr>
          </w:p>
        </w:tc>
      </w:tr>
      <w:tr w:rsidR="0033433F" w:rsidRPr="006911DF" w:rsidTr="00007718">
        <w:tc>
          <w:tcPr>
            <w:tcW w:w="720" w:type="dxa"/>
            <w:gridSpan w:val="3"/>
            <w:shd w:val="clear" w:color="auto" w:fill="auto"/>
          </w:tcPr>
          <w:p w:rsidR="0033433F" w:rsidRPr="00306DC9" w:rsidRDefault="0033433F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306DC9" w:rsidRDefault="0033433F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306DC9" w:rsidRDefault="0033433F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306DC9" w:rsidRDefault="0033433F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306DC9" w:rsidRDefault="0033433F" w:rsidP="00471CB9">
            <w:pPr>
              <w:keepLines/>
              <w:ind w:right="-132" w:hanging="81"/>
              <w:jc w:val="center"/>
            </w:pPr>
          </w:p>
        </w:tc>
      </w:tr>
      <w:tr w:rsidR="0033433F" w:rsidRPr="006911DF" w:rsidTr="00007718">
        <w:tc>
          <w:tcPr>
            <w:tcW w:w="720" w:type="dxa"/>
            <w:gridSpan w:val="3"/>
            <w:shd w:val="clear" w:color="auto" w:fill="auto"/>
          </w:tcPr>
          <w:p w:rsidR="0033433F" w:rsidRPr="00306DC9" w:rsidRDefault="0033433F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33433F" w:rsidRPr="00306DC9" w:rsidRDefault="0033433F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306DC9" w:rsidRDefault="0033433F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3433F" w:rsidRPr="00306DC9" w:rsidRDefault="0033433F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Pr="00306DC9" w:rsidRDefault="0033433F" w:rsidP="00471CB9">
            <w:pPr>
              <w:keepLines/>
              <w:ind w:right="-132" w:hanging="81"/>
              <w:jc w:val="center"/>
            </w:pPr>
          </w:p>
        </w:tc>
      </w:tr>
      <w:tr w:rsidR="00334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Default="00334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Default="00334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Default="00334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Default="00334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Default="0033433F" w:rsidP="00264D7E">
            <w:pPr>
              <w:keepLines/>
              <w:ind w:right="-132" w:hanging="81"/>
              <w:jc w:val="center"/>
            </w:pPr>
          </w:p>
        </w:tc>
      </w:tr>
      <w:tr w:rsidR="00334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Default="00334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Default="00334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Default="00334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Default="00334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Default="0033433F" w:rsidP="00264D7E">
            <w:pPr>
              <w:keepLines/>
              <w:ind w:right="-132" w:hanging="81"/>
              <w:jc w:val="center"/>
            </w:pPr>
          </w:p>
        </w:tc>
      </w:tr>
      <w:tr w:rsidR="00334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Default="00334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Default="00334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Default="00334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Default="00334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Default="0033433F" w:rsidP="00264D7E">
            <w:pPr>
              <w:keepLines/>
              <w:ind w:right="-132" w:hanging="81"/>
              <w:jc w:val="center"/>
            </w:pPr>
          </w:p>
        </w:tc>
      </w:tr>
      <w:tr w:rsidR="00334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Default="00334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Default="00334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Default="00334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Default="00334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Default="0033433F" w:rsidP="00264D7E">
            <w:pPr>
              <w:keepLines/>
              <w:ind w:right="-132" w:hanging="81"/>
              <w:jc w:val="center"/>
            </w:pPr>
          </w:p>
        </w:tc>
      </w:tr>
      <w:tr w:rsidR="00334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Default="00334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Default="00334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Default="00334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Default="00334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Default="0033433F" w:rsidP="00264D7E">
            <w:pPr>
              <w:keepLines/>
              <w:ind w:right="-132" w:hanging="81"/>
              <w:jc w:val="center"/>
            </w:pPr>
          </w:p>
        </w:tc>
      </w:tr>
      <w:tr w:rsidR="00334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Default="00334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Default="00334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Default="00334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Default="00334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Default="0033433F" w:rsidP="00264D7E">
            <w:pPr>
              <w:keepLines/>
              <w:ind w:right="-132" w:hanging="81"/>
              <w:jc w:val="center"/>
            </w:pPr>
          </w:p>
        </w:tc>
      </w:tr>
      <w:tr w:rsidR="00334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Default="0033433F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Default="00334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Default="00334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Default="00334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Default="0033433F" w:rsidP="00264D7E">
            <w:pPr>
              <w:keepLines/>
              <w:ind w:right="-132" w:hanging="81"/>
              <w:jc w:val="center"/>
            </w:pPr>
          </w:p>
        </w:tc>
      </w:tr>
      <w:tr w:rsidR="0033433F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Default="0033433F" w:rsidP="00264D7E">
            <w:pPr>
              <w:keepLines/>
              <w:jc w:val="center"/>
            </w:pPr>
            <w:bookmarkStart w:id="0" w:name="_GoBack"/>
            <w:bookmarkEnd w:id="0"/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33433F" w:rsidRDefault="0033433F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Default="0033433F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3433F" w:rsidRDefault="0033433F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33433F" w:rsidRDefault="0033433F" w:rsidP="00264D7E">
            <w:pPr>
              <w:keepLines/>
              <w:ind w:right="-132" w:hanging="81"/>
              <w:jc w:val="center"/>
            </w:pPr>
          </w:p>
        </w:tc>
      </w:tr>
      <w:tr w:rsidR="0033433F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433F" w:rsidRPr="008916BC" w:rsidRDefault="0033433F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3433F" w:rsidRPr="008E545A" w:rsidRDefault="0033433F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33433F" w:rsidRPr="008E545A" w:rsidRDefault="0033433F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3433F" w:rsidRDefault="0033433F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33433F" w:rsidRDefault="0033433F" w:rsidP="00264D7E"/>
        </w:tc>
        <w:tc>
          <w:tcPr>
            <w:tcW w:w="720" w:type="dxa"/>
            <w:gridSpan w:val="2"/>
            <w:shd w:val="clear" w:color="auto" w:fill="auto"/>
          </w:tcPr>
          <w:p w:rsidR="0033433F" w:rsidRDefault="0033433F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33433F" w:rsidRPr="008916BC" w:rsidRDefault="0033433F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329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33433F" w:rsidRPr="008916BC" w:rsidRDefault="0033433F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33433F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33433F" w:rsidRPr="008916BC" w:rsidRDefault="0033433F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8916BC" w:rsidRDefault="0033433F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33433F" w:rsidRPr="008916BC" w:rsidRDefault="0033433F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3433F" w:rsidRPr="008916BC" w:rsidRDefault="0033433F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33433F" w:rsidRPr="008916BC" w:rsidRDefault="0033433F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3433F" w:rsidRPr="008916BC" w:rsidRDefault="0033433F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33433F" w:rsidRDefault="0033433F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33433F" w:rsidRDefault="0033433F" w:rsidP="00264D7E">
            <w:pPr>
              <w:jc w:val="center"/>
            </w:pPr>
            <w:r>
              <w:t>12</w:t>
            </w:r>
          </w:p>
        </w:tc>
      </w:tr>
      <w:tr w:rsidR="0033433F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33433F" w:rsidRDefault="0033433F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33433F" w:rsidRPr="008916BC" w:rsidRDefault="0033433F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33433F" w:rsidRPr="008916BC" w:rsidRDefault="0033433F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3433F" w:rsidRPr="008916BC" w:rsidRDefault="0033433F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33433F" w:rsidRPr="008916BC" w:rsidRDefault="0033433F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3433F" w:rsidRPr="008916BC" w:rsidRDefault="0033433F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33433F" w:rsidRPr="008916BC" w:rsidRDefault="0033433F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33433F" w:rsidRPr="008916BC" w:rsidRDefault="0033433F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621D2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C3F24"/>
    <w:rsid w:val="002D48D2"/>
    <w:rsid w:val="002F520D"/>
    <w:rsid w:val="002F5DF5"/>
    <w:rsid w:val="003000F1"/>
    <w:rsid w:val="00301BC7"/>
    <w:rsid w:val="00310C3B"/>
    <w:rsid w:val="003209B0"/>
    <w:rsid w:val="00320E5B"/>
    <w:rsid w:val="003321D8"/>
    <w:rsid w:val="0033433F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6955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62F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46BA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01D6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A4608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3D74"/>
    <w:rsid w:val="006F6A12"/>
    <w:rsid w:val="00713486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C29E4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9743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394B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D5D0E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2C7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56F44"/>
    <w:rsid w:val="00C6075D"/>
    <w:rsid w:val="00C61073"/>
    <w:rsid w:val="00C647F2"/>
    <w:rsid w:val="00C71367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5751F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0EE0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0492"/>
    <w:rsid w:val="00FA3006"/>
    <w:rsid w:val="00FA4063"/>
    <w:rsid w:val="00FA59AD"/>
    <w:rsid w:val="00FA7F8D"/>
    <w:rsid w:val="00FB7C8C"/>
    <w:rsid w:val="00FC3E62"/>
    <w:rsid w:val="00FC46E0"/>
    <w:rsid w:val="00FC4A15"/>
    <w:rsid w:val="00FE6E31"/>
    <w:rsid w:val="00FF03BA"/>
    <w:rsid w:val="00FF2560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0621D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BD2C7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 Знак Знак Знак Знак"/>
    <w:basedOn w:val="a"/>
    <w:rsid w:val="0033433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0621D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BD2C7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 Знак Знак Знак Знак"/>
    <w:basedOn w:val="a"/>
    <w:rsid w:val="0033433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2</Pages>
  <Words>395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Орел Александр Николаевич</cp:lastModifiedBy>
  <cp:revision>57</cp:revision>
  <cp:lastPrinted>2013-05-11T05:15:00Z</cp:lastPrinted>
  <dcterms:created xsi:type="dcterms:W3CDTF">2012-03-01T05:34:00Z</dcterms:created>
  <dcterms:modified xsi:type="dcterms:W3CDTF">2018-09-27T08:00:00Z</dcterms:modified>
</cp:coreProperties>
</file>