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360"/>
        <w:gridCol w:w="825"/>
      </w:tblGrid>
      <w:tr w:rsidR="009A73DF" w:rsidRPr="008916BC" w:rsidTr="008772FF">
        <w:tc>
          <w:tcPr>
            <w:tcW w:w="72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6C3EE6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Pr="008E545A" w:rsidRDefault="006C3EE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AB7138" w:rsidRDefault="006C3EE6" w:rsidP="00EB6BD3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ВЛ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3EE6" w:rsidRPr="008E545A" w:rsidRDefault="006C3EE6" w:rsidP="00EB6BD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3EE6" w:rsidRPr="008E545A" w:rsidRDefault="006C3EE6" w:rsidP="00EB6BD3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Pr="008E545A" w:rsidRDefault="006C3EE6" w:rsidP="00EB6BD3">
            <w:pPr>
              <w:keepLines/>
              <w:jc w:val="center"/>
            </w:pPr>
          </w:p>
        </w:tc>
      </w:tr>
      <w:tr w:rsidR="006C3EE6" w:rsidTr="00EB6BD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E6" w:rsidRDefault="006C3EE6" w:rsidP="008772FF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EE6" w:rsidRDefault="006C3EE6" w:rsidP="00EB6BD3">
            <w:pPr>
              <w:keepLines/>
              <w:rPr>
                <w:b/>
              </w:rPr>
            </w:pPr>
            <w:r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E6" w:rsidRPr="008E545A" w:rsidRDefault="006C3EE6" w:rsidP="00EB6B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EE6" w:rsidRPr="008E545A" w:rsidRDefault="006C3EE6" w:rsidP="00EB6BD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EE6" w:rsidRPr="008E545A" w:rsidRDefault="006C3EE6" w:rsidP="00EB6BD3">
            <w:pPr>
              <w:keepLines/>
              <w:jc w:val="center"/>
            </w:pPr>
          </w:p>
        </w:tc>
      </w:tr>
      <w:tr w:rsidR="006C3EE6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</w:tcPr>
          <w:p w:rsidR="006C3EE6" w:rsidRDefault="006C3EE6" w:rsidP="00EB6BD3">
            <w:pPr>
              <w:jc w:val="both"/>
            </w:pPr>
            <w:r>
              <w:t>Вырубка деревьев диметром до 16 см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644F82" w:rsidRDefault="006C3EE6" w:rsidP="00EB6BD3">
            <w:pPr>
              <w:jc w:val="center"/>
              <w:rPr>
                <w:vertAlign w:val="superscript"/>
              </w:rPr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C3EE6" w:rsidRPr="00436526" w:rsidRDefault="006C3EE6" w:rsidP="00EB6BD3">
            <w:pPr>
              <w:keepLines/>
              <w:jc w:val="center"/>
            </w:pPr>
            <w:r>
              <w:t>2050</w:t>
            </w:r>
          </w:p>
        </w:tc>
        <w:tc>
          <w:tcPr>
            <w:tcW w:w="1800" w:type="dxa"/>
            <w:gridSpan w:val="3"/>
            <w:vAlign w:val="bottom"/>
          </w:tcPr>
          <w:p w:rsidR="006C3EE6" w:rsidRPr="00436526" w:rsidRDefault="006C3EE6" w:rsidP="00EB6BD3">
            <w:pPr>
              <w:keepLines/>
            </w:pPr>
          </w:p>
        </w:tc>
      </w:tr>
      <w:tr w:rsidR="006C3EE6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</w:tcPr>
          <w:p w:rsidR="006C3EE6" w:rsidRDefault="006C3EE6" w:rsidP="00EB6BD3">
            <w:pPr>
              <w:jc w:val="both"/>
            </w:pPr>
            <w:r>
              <w:t>Разделка древесины до 16 см</w:t>
            </w:r>
          </w:p>
        </w:tc>
        <w:tc>
          <w:tcPr>
            <w:tcW w:w="1080" w:type="dxa"/>
            <w:gridSpan w:val="2"/>
            <w:vAlign w:val="center"/>
          </w:tcPr>
          <w:p w:rsidR="006C3EE6" w:rsidRDefault="006C3EE6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C3EE6" w:rsidRPr="00436526" w:rsidRDefault="006C3EE6" w:rsidP="00EB6BD3">
            <w:pPr>
              <w:keepLines/>
              <w:jc w:val="center"/>
            </w:pPr>
            <w:r>
              <w:t>2050</w:t>
            </w:r>
          </w:p>
        </w:tc>
        <w:tc>
          <w:tcPr>
            <w:tcW w:w="1800" w:type="dxa"/>
            <w:gridSpan w:val="3"/>
            <w:vAlign w:val="bottom"/>
          </w:tcPr>
          <w:p w:rsidR="006C3EE6" w:rsidRPr="00436526" w:rsidRDefault="006C3EE6" w:rsidP="00EB6BD3">
            <w:pPr>
              <w:keepLines/>
            </w:pPr>
          </w:p>
        </w:tc>
      </w:tr>
      <w:tr w:rsidR="006C3EE6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</w:tcPr>
          <w:p w:rsidR="006C3EE6" w:rsidRDefault="006C3EE6" w:rsidP="00EB6BD3">
            <w:pPr>
              <w:jc w:val="both"/>
            </w:pPr>
            <w:r>
              <w:t>Трелевка древесины</w:t>
            </w:r>
          </w:p>
        </w:tc>
        <w:tc>
          <w:tcPr>
            <w:tcW w:w="1080" w:type="dxa"/>
            <w:gridSpan w:val="2"/>
            <w:vAlign w:val="center"/>
          </w:tcPr>
          <w:p w:rsidR="006C3EE6" w:rsidRDefault="006C3EE6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C3EE6" w:rsidRPr="00436526" w:rsidRDefault="006C3EE6" w:rsidP="00EB6BD3">
            <w:pPr>
              <w:keepLines/>
              <w:jc w:val="center"/>
            </w:pPr>
            <w:r>
              <w:t>2050</w:t>
            </w:r>
          </w:p>
        </w:tc>
        <w:tc>
          <w:tcPr>
            <w:tcW w:w="1800" w:type="dxa"/>
            <w:gridSpan w:val="3"/>
            <w:vAlign w:val="bottom"/>
          </w:tcPr>
          <w:p w:rsidR="006C3EE6" w:rsidRPr="00436526" w:rsidRDefault="006C3EE6" w:rsidP="00EB6BD3">
            <w:pPr>
              <w:keepLines/>
            </w:pPr>
          </w:p>
        </w:tc>
      </w:tr>
      <w:tr w:rsidR="006C3EE6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</w:tcPr>
          <w:p w:rsidR="006C3EE6" w:rsidRDefault="006C3EE6" w:rsidP="00EB6BD3">
            <w:pPr>
              <w:jc w:val="both"/>
            </w:pPr>
            <w:r>
              <w:t>Вырубка кустарника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49332A" w:rsidRDefault="006C3EE6" w:rsidP="00EB6BD3">
            <w:pPr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:rsidR="006C3EE6" w:rsidRDefault="006C3EE6" w:rsidP="00EB6BD3">
            <w:pPr>
              <w:keepLines/>
              <w:jc w:val="center"/>
            </w:pPr>
            <w:r>
              <w:t>8 100</w:t>
            </w:r>
          </w:p>
        </w:tc>
        <w:tc>
          <w:tcPr>
            <w:tcW w:w="1800" w:type="dxa"/>
            <w:gridSpan w:val="3"/>
            <w:vAlign w:val="bottom"/>
          </w:tcPr>
          <w:p w:rsidR="006C3EE6" w:rsidRPr="00436526" w:rsidRDefault="006C3EE6" w:rsidP="00EB6BD3">
            <w:pPr>
              <w:keepLines/>
              <w:jc w:val="center"/>
            </w:pPr>
            <w:r>
              <w:t>1350м х 6м</w:t>
            </w:r>
          </w:p>
        </w:tc>
      </w:tr>
      <w:tr w:rsidR="006C3EE6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</w:tcPr>
          <w:p w:rsidR="006C3EE6" w:rsidRDefault="006C3EE6" w:rsidP="00EB6BD3">
            <w:pPr>
              <w:jc w:val="both"/>
            </w:pPr>
            <w:r>
              <w:t>Подрезка крон деревьев</w:t>
            </w:r>
          </w:p>
        </w:tc>
        <w:tc>
          <w:tcPr>
            <w:tcW w:w="1080" w:type="dxa"/>
            <w:gridSpan w:val="2"/>
            <w:vAlign w:val="center"/>
          </w:tcPr>
          <w:p w:rsidR="006C3EE6" w:rsidRDefault="006C3EE6" w:rsidP="00EB6BD3">
            <w:pPr>
              <w:jc w:val="center"/>
            </w:pPr>
            <w:r>
              <w:t>дер.</w:t>
            </w:r>
          </w:p>
        </w:tc>
        <w:tc>
          <w:tcPr>
            <w:tcW w:w="1080" w:type="dxa"/>
            <w:gridSpan w:val="2"/>
            <w:vAlign w:val="center"/>
          </w:tcPr>
          <w:p w:rsidR="006C3EE6" w:rsidRDefault="006C3EE6" w:rsidP="00EB6BD3">
            <w:pPr>
              <w:keepLines/>
              <w:jc w:val="center"/>
            </w:pPr>
            <w:r>
              <w:t>10</w:t>
            </w:r>
          </w:p>
        </w:tc>
        <w:tc>
          <w:tcPr>
            <w:tcW w:w="1800" w:type="dxa"/>
            <w:gridSpan w:val="3"/>
            <w:vAlign w:val="bottom"/>
          </w:tcPr>
          <w:p w:rsidR="006C3EE6" w:rsidRDefault="006C3EE6" w:rsidP="00EB6BD3">
            <w:pPr>
              <w:keepLines/>
              <w:jc w:val="center"/>
            </w:pPr>
          </w:p>
        </w:tc>
      </w:tr>
      <w:tr w:rsidR="006C3EE6" w:rsidRPr="004D4E39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</w:tcPr>
          <w:p w:rsidR="006C3EE6" w:rsidRPr="008E545A" w:rsidRDefault="006C3EE6" w:rsidP="00EB6BD3">
            <w:pPr>
              <w:keepLines/>
              <w:jc w:val="both"/>
            </w:pPr>
            <w:r>
              <w:t>Погрузка порубочных остатков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 w:rsidR="006C3EE6" w:rsidRPr="008E545A" w:rsidRDefault="006C3EE6" w:rsidP="00EB6BD3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436526" w:rsidRDefault="006C3EE6" w:rsidP="00EB6BD3">
            <w:pPr>
              <w:keepLines/>
              <w:jc w:val="center"/>
            </w:pPr>
            <w:r>
              <w:t>635</w:t>
            </w:r>
          </w:p>
        </w:tc>
        <w:tc>
          <w:tcPr>
            <w:tcW w:w="1800" w:type="dxa"/>
            <w:gridSpan w:val="3"/>
            <w:vAlign w:val="bottom"/>
          </w:tcPr>
          <w:p w:rsidR="006C3EE6" w:rsidRPr="00436526" w:rsidRDefault="006C3EE6" w:rsidP="00EB6BD3">
            <w:pPr>
              <w:keepLines/>
            </w:pPr>
          </w:p>
        </w:tc>
      </w:tr>
      <w:tr w:rsidR="006C3EE6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</w:tcPr>
          <w:p w:rsidR="006C3EE6" w:rsidRPr="008E545A" w:rsidRDefault="006C3EE6" w:rsidP="00EB6BD3">
            <w:pPr>
              <w:keepLines/>
              <w:jc w:val="both"/>
            </w:pPr>
            <w:r>
              <w:t>Вывоз на свалку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8E545A" w:rsidRDefault="006C3EE6" w:rsidP="00EB6BD3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436526" w:rsidRDefault="006C3EE6" w:rsidP="00EB6BD3">
            <w:pPr>
              <w:keepLines/>
              <w:jc w:val="center"/>
            </w:pPr>
            <w:r>
              <w:t>635</w:t>
            </w:r>
          </w:p>
        </w:tc>
        <w:tc>
          <w:tcPr>
            <w:tcW w:w="1800" w:type="dxa"/>
            <w:gridSpan w:val="3"/>
            <w:vAlign w:val="bottom"/>
          </w:tcPr>
          <w:p w:rsidR="006C3EE6" w:rsidRPr="00436526" w:rsidRDefault="006C3EE6" w:rsidP="00EB6BD3">
            <w:pPr>
              <w:keepLines/>
            </w:pPr>
          </w:p>
        </w:tc>
      </w:tr>
      <w:tr w:rsidR="006C3EE6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</w:tcPr>
          <w:p w:rsidR="006C3EE6" w:rsidRPr="008E545A" w:rsidRDefault="006C3EE6" w:rsidP="00EB6BD3">
            <w:pPr>
              <w:keepLines/>
              <w:jc w:val="both"/>
            </w:pPr>
            <w:r>
              <w:t>Разгрузка порубочных остатков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1D2D4D" w:rsidRDefault="006C3EE6" w:rsidP="00EB6BD3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436526" w:rsidRDefault="006C3EE6" w:rsidP="00EB6BD3">
            <w:pPr>
              <w:keepLines/>
              <w:jc w:val="center"/>
            </w:pPr>
            <w:r>
              <w:t>635</w:t>
            </w:r>
          </w:p>
        </w:tc>
        <w:tc>
          <w:tcPr>
            <w:tcW w:w="1800" w:type="dxa"/>
            <w:gridSpan w:val="3"/>
            <w:vAlign w:val="bottom"/>
          </w:tcPr>
          <w:p w:rsidR="006C3EE6" w:rsidRPr="00436526" w:rsidRDefault="006C3EE6" w:rsidP="00EB6BD3">
            <w:pPr>
              <w:keepLines/>
            </w:pPr>
          </w:p>
        </w:tc>
      </w:tr>
      <w:tr w:rsidR="006C3EE6" w:rsidRPr="004D4E39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</w:tcPr>
          <w:p w:rsidR="006C3EE6" w:rsidRPr="008E545A" w:rsidRDefault="006C3EE6" w:rsidP="00EB6BD3">
            <w:pPr>
              <w:keepLines/>
              <w:jc w:val="both"/>
            </w:pPr>
            <w:r>
              <w:t>Сдача на городскую свалку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2B35D2" w:rsidRDefault="006C3EE6" w:rsidP="00EB6BD3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436526" w:rsidRDefault="006C3EE6" w:rsidP="00EB6BD3">
            <w:pPr>
              <w:keepLines/>
              <w:jc w:val="center"/>
            </w:pPr>
            <w:r>
              <w:t>2260</w:t>
            </w:r>
          </w:p>
        </w:tc>
        <w:tc>
          <w:tcPr>
            <w:tcW w:w="1800" w:type="dxa"/>
            <w:gridSpan w:val="3"/>
            <w:vAlign w:val="bottom"/>
          </w:tcPr>
          <w:p w:rsidR="006C3EE6" w:rsidRPr="00436526" w:rsidRDefault="006C3EE6" w:rsidP="00EB6BD3">
            <w:pPr>
              <w:keepLines/>
            </w:pPr>
          </w:p>
        </w:tc>
      </w:tr>
      <w:tr w:rsidR="006C3EE6" w:rsidRPr="004D4E39" w:rsidTr="00EB6BD3">
        <w:tc>
          <w:tcPr>
            <w:tcW w:w="720" w:type="dxa"/>
            <w:gridSpan w:val="2"/>
            <w:vAlign w:val="center"/>
          </w:tcPr>
          <w:p w:rsidR="006C3EE6" w:rsidRDefault="006C3EE6" w:rsidP="00AE4710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</w:tcPr>
          <w:p w:rsidR="006C3EE6" w:rsidRDefault="006C3EE6" w:rsidP="00EB6BD3">
            <w:pPr>
              <w:keepLines/>
              <w:jc w:val="both"/>
            </w:pPr>
            <w:r>
              <w:t>Планировка площадей бульдозером для подъезда техники вдоль трассы ВЛ 10 кВ</w:t>
            </w:r>
          </w:p>
        </w:tc>
        <w:tc>
          <w:tcPr>
            <w:tcW w:w="1080" w:type="dxa"/>
            <w:gridSpan w:val="2"/>
            <w:vAlign w:val="center"/>
          </w:tcPr>
          <w:p w:rsidR="006C3EE6" w:rsidRPr="0049332A" w:rsidRDefault="006C3EE6" w:rsidP="00EB6BD3">
            <w:pPr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:rsidR="006C3EE6" w:rsidRDefault="00B12E75" w:rsidP="00B12E75">
            <w:pPr>
              <w:keepLines/>
              <w:jc w:val="center"/>
            </w:pPr>
            <w:r>
              <w:t>10</w:t>
            </w:r>
            <w:r w:rsidR="006C3EE6">
              <w:t xml:space="preserve"> </w:t>
            </w:r>
            <w:r>
              <w:t>260</w:t>
            </w:r>
          </w:p>
        </w:tc>
        <w:tc>
          <w:tcPr>
            <w:tcW w:w="1800" w:type="dxa"/>
            <w:gridSpan w:val="3"/>
            <w:vAlign w:val="bottom"/>
          </w:tcPr>
          <w:p w:rsidR="006C3EE6" w:rsidRPr="00436526" w:rsidRDefault="003A47BA" w:rsidP="00EB6BD3">
            <w:pPr>
              <w:keepLines/>
              <w:jc w:val="center"/>
            </w:pPr>
            <w:r>
              <w:t>1770</w:t>
            </w:r>
            <w:r w:rsidR="006C3EE6">
              <w:t>м х 6м</w:t>
            </w: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Pr="002B3730" w:rsidRDefault="006C3EE6" w:rsidP="00EB6BD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6C3EE6" w:rsidRDefault="006C3EE6" w:rsidP="00EB6BD3">
            <w:pPr>
              <w:keepLines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3EE6" w:rsidRPr="008E545A" w:rsidRDefault="006C3EE6" w:rsidP="00EB6BD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3EE6" w:rsidRPr="008E545A" w:rsidRDefault="006C3EE6" w:rsidP="00EB6BD3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Pr="008E545A" w:rsidRDefault="006C3EE6" w:rsidP="00EB6BD3">
            <w:pPr>
              <w:keepLines/>
              <w:jc w:val="center"/>
            </w:pP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Pr="002B3730" w:rsidRDefault="006C3EE6" w:rsidP="00EB6BD3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8E545A" w:rsidRDefault="006C3EE6" w:rsidP="00EB6BD3">
            <w:pPr>
              <w:keepLines/>
              <w:jc w:val="both"/>
            </w:pPr>
            <w:r w:rsidRPr="008E545A">
              <w:t>Развозка по трассе ж/б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C3EE6" w:rsidRPr="008E545A" w:rsidRDefault="006C3EE6" w:rsidP="00EB6BD3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3EE6" w:rsidRPr="008E545A" w:rsidRDefault="00EB6BD3" w:rsidP="00EB6BD3">
            <w:pPr>
              <w:keepLines/>
              <w:jc w:val="center"/>
            </w:pPr>
            <w:r>
              <w:t>70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Pr="008E545A" w:rsidRDefault="006C3EE6" w:rsidP="00EB6BD3">
            <w:pPr>
              <w:keepLines/>
              <w:jc w:val="center"/>
            </w:pP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Pr="002B3730" w:rsidRDefault="006C3EE6" w:rsidP="00EB6BD3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2B3730" w:rsidRDefault="006C3EE6" w:rsidP="00EB6BD3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3EE6" w:rsidRPr="002B3730" w:rsidRDefault="006C3EE6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3EE6" w:rsidRPr="002B3730" w:rsidRDefault="00EB6BD3" w:rsidP="00EB6BD3">
            <w:pPr>
              <w:keepLines/>
              <w:jc w:val="center"/>
            </w:pPr>
            <w:r>
              <w:t>21</w:t>
            </w:r>
            <w:bookmarkStart w:id="0" w:name="_GoBack"/>
            <w:bookmarkEnd w:id="0"/>
          </w:p>
        </w:tc>
        <w:tc>
          <w:tcPr>
            <w:tcW w:w="1800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C3EE6" w:rsidRPr="002B3730" w:rsidRDefault="006C3EE6" w:rsidP="00EB6BD3">
            <w:pPr>
              <w:keepLines/>
              <w:jc w:val="center"/>
            </w:pP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Pr="002B3730" w:rsidRDefault="006C3EE6" w:rsidP="00EB6BD3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2B3730" w:rsidRDefault="006C3EE6" w:rsidP="00EB6BD3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3EE6" w:rsidRPr="002B3730" w:rsidRDefault="006C3EE6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3EE6" w:rsidRPr="002B3730" w:rsidRDefault="00EB6BD3" w:rsidP="00EB6BD3">
            <w:pPr>
              <w:keepLines/>
              <w:jc w:val="center"/>
            </w:pPr>
            <w:r>
              <w:t>18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Pr="002B3730" w:rsidRDefault="006C3EE6" w:rsidP="00EB6BD3">
            <w:pPr>
              <w:keepLines/>
              <w:jc w:val="center"/>
            </w:pP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Default="006C3EE6" w:rsidP="00EB6BD3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151BA1" w:rsidRDefault="006C3EE6" w:rsidP="00EB6BD3">
            <w:pPr>
              <w:keepLines/>
              <w:jc w:val="both"/>
            </w:pPr>
            <w:r w:rsidRPr="00151BA1">
              <w:t xml:space="preserve">Установка </w:t>
            </w:r>
            <w:r>
              <w:t>угловой анкерной</w:t>
            </w:r>
            <w:r w:rsidRPr="00151BA1">
              <w:t xml:space="preserve"> ж/б опоры</w:t>
            </w:r>
            <w:r>
              <w:t xml:space="preserve"> УАтБ</w:t>
            </w:r>
            <w:r w:rsidRPr="00151BA1">
              <w:t>10</w:t>
            </w:r>
            <w:r>
              <w:t xml:space="preserve"> </w:t>
            </w:r>
            <w:r w:rsidRPr="00151BA1">
              <w:t>ВЛ 10 кВ</w:t>
            </w:r>
            <w:r>
              <w:t xml:space="preserve"> с двумя подкосами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3EE6" w:rsidRPr="00E122FE" w:rsidRDefault="006C3EE6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3EE6" w:rsidRPr="002B3730" w:rsidRDefault="00EB6BD3" w:rsidP="00EB6BD3">
            <w:pPr>
              <w:keepLines/>
              <w:jc w:val="center"/>
            </w:pPr>
            <w:r>
              <w:t>10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Pr="008E545A" w:rsidRDefault="006C3EE6" w:rsidP="00EB6BD3">
            <w:pPr>
              <w:keepLines/>
              <w:jc w:val="center"/>
            </w:pPr>
            <w:r>
              <w:t>См. РД</w:t>
            </w: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Default="006C3EE6" w:rsidP="00EB6BD3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151BA1" w:rsidRDefault="006C3EE6" w:rsidP="00EB6BD3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КтБ</w:t>
            </w:r>
            <w:r w:rsidRPr="00151BA1">
              <w:t>10</w:t>
            </w:r>
            <w:r>
              <w:t xml:space="preserve"> </w:t>
            </w:r>
            <w:r w:rsidRPr="00151BA1">
              <w:t>ВЛ 10 кВ</w:t>
            </w:r>
            <w:r>
              <w:t xml:space="preserve"> с одним подкосом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3EE6" w:rsidRPr="00E122FE" w:rsidRDefault="006C3EE6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3EE6" w:rsidRPr="002B3730" w:rsidRDefault="00B12E75" w:rsidP="00EB6BD3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Pr="008E545A" w:rsidRDefault="006C3EE6" w:rsidP="00EB6BD3">
            <w:pPr>
              <w:keepLines/>
              <w:jc w:val="center"/>
            </w:pPr>
            <w:r>
              <w:t>См. РД</w:t>
            </w: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Default="006C3EE6" w:rsidP="00EB6BD3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151BA1" w:rsidRDefault="006C3EE6" w:rsidP="00EB6BD3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ж/б опоры</w:t>
            </w:r>
            <w:r>
              <w:t xml:space="preserve"> АтБ</w:t>
            </w:r>
            <w:r w:rsidRPr="00151BA1">
              <w:t>10</w:t>
            </w:r>
            <w:r>
              <w:t xml:space="preserve"> </w:t>
            </w:r>
            <w:r w:rsidRPr="00151BA1">
              <w:t>ВЛ 10 кВ</w:t>
            </w:r>
            <w:r>
              <w:t xml:space="preserve"> с одним подкосом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3EE6" w:rsidRPr="00E122FE" w:rsidRDefault="006C3EE6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3EE6" w:rsidRPr="002B3730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Pr="008E545A" w:rsidRDefault="006C3EE6" w:rsidP="00EB6BD3">
            <w:pPr>
              <w:keepLines/>
              <w:jc w:val="center"/>
            </w:pPr>
            <w:r>
              <w:t>См. РД</w:t>
            </w: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Default="006C3EE6" w:rsidP="00EB6BD3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151BA1" w:rsidRDefault="006C3EE6" w:rsidP="00EB6BD3">
            <w:pPr>
              <w:keepLines/>
              <w:jc w:val="both"/>
            </w:pPr>
            <w:r w:rsidRPr="00151BA1">
              <w:t xml:space="preserve">Установка </w:t>
            </w:r>
            <w:r>
              <w:t xml:space="preserve">угловой промежуточной </w:t>
            </w:r>
            <w:r w:rsidRPr="00151BA1">
              <w:t>ж/б опоры</w:t>
            </w:r>
            <w:r>
              <w:t xml:space="preserve"> УПоБ</w:t>
            </w:r>
            <w:r w:rsidRPr="00151BA1">
              <w:t>10</w:t>
            </w:r>
            <w:r>
              <w:t xml:space="preserve"> </w:t>
            </w:r>
            <w:r w:rsidRPr="00151BA1">
              <w:t>ВЛ 10 кВ</w:t>
            </w:r>
            <w:r>
              <w:t xml:space="preserve"> с одним подкосом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3EE6" w:rsidRPr="00E122FE" w:rsidRDefault="006C3EE6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3EE6" w:rsidRPr="002B3730" w:rsidRDefault="00B12E75" w:rsidP="00EB6BD3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Pr="008E545A" w:rsidRDefault="006C3EE6" w:rsidP="00EB6BD3">
            <w:pPr>
              <w:keepLines/>
              <w:jc w:val="center"/>
            </w:pPr>
            <w:r>
              <w:t>См. РД</w:t>
            </w: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Default="006C3EE6" w:rsidP="00EB6BD3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151BA1" w:rsidRDefault="006C3EE6" w:rsidP="00EB6BD3">
            <w:pPr>
              <w:keepLines/>
              <w:jc w:val="both"/>
            </w:pPr>
            <w:r w:rsidRPr="00151BA1">
              <w:t xml:space="preserve">Установка </w:t>
            </w:r>
            <w:r>
              <w:t xml:space="preserve">промежуточной </w:t>
            </w:r>
            <w:r w:rsidRPr="00151BA1">
              <w:t>ж/б опоры</w:t>
            </w:r>
            <w:r>
              <w:t xml:space="preserve"> ПоБ</w:t>
            </w:r>
            <w:r w:rsidRPr="00151BA1">
              <w:t>10</w:t>
            </w:r>
            <w:r>
              <w:t xml:space="preserve"> </w:t>
            </w:r>
            <w:r w:rsidRPr="00151BA1">
              <w:t>ВЛ 10 кВ</w:t>
            </w:r>
            <w:r>
              <w:t xml:space="preserve"> без подкосов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3EE6" w:rsidRPr="00E122FE" w:rsidRDefault="006C3EE6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3EE6" w:rsidRPr="002B3730" w:rsidRDefault="00EB6BD3" w:rsidP="00EB6BD3">
            <w:pPr>
              <w:keepLines/>
              <w:jc w:val="center"/>
            </w:pPr>
            <w:r>
              <w:t>17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Pr="008E545A" w:rsidRDefault="006C3EE6" w:rsidP="00EB6BD3">
            <w:pPr>
              <w:keepLines/>
              <w:jc w:val="center"/>
            </w:pPr>
            <w:r>
              <w:t>См. РД</w:t>
            </w:r>
          </w:p>
        </w:tc>
      </w:tr>
      <w:tr w:rsidR="006C3EE6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6C3EE6" w:rsidRDefault="006C3EE6" w:rsidP="00EB6BD3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C3EE6" w:rsidRPr="00151BA1" w:rsidRDefault="006C3EE6" w:rsidP="00EB6BD3">
            <w:pPr>
              <w:keepLines/>
              <w:jc w:val="both"/>
            </w:pPr>
            <w:r>
              <w:t>Установка доп. подкоса к существующей ж/б опоре ВЛ 10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C3EE6" w:rsidRPr="00E122FE" w:rsidRDefault="006C3EE6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C3EE6" w:rsidRPr="002B3730" w:rsidRDefault="006C3EE6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C3EE6" w:rsidRDefault="006C3EE6" w:rsidP="00EB6BD3">
            <w:pPr>
              <w:keepLines/>
              <w:jc w:val="center"/>
            </w:pPr>
          </w:p>
        </w:tc>
      </w:tr>
      <w:tr w:rsidR="00EB6BD3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 xml:space="preserve">Установка </w:t>
            </w:r>
            <w:r>
              <w:t>надставки ТС на ж/б опору ВЛ 10 кВ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B6BD3" w:rsidRPr="00D75B41" w:rsidRDefault="00EB6BD3" w:rsidP="00EB6BD3">
            <w:pPr>
              <w:keepLines/>
              <w:jc w:val="center"/>
            </w:pPr>
            <w:r>
              <w:t>38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  <w:r>
              <w:t>См. РД</w:t>
            </w:r>
          </w:p>
        </w:tc>
      </w:tr>
      <w:tr w:rsidR="00EB6BD3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Установка линейного разъе</w:t>
            </w:r>
            <w:r>
              <w:t xml:space="preserve">динителя </w:t>
            </w:r>
            <w:r w:rsidRPr="002B3730">
              <w:t>РЛНДЗ</w:t>
            </w:r>
            <w:r>
              <w:t xml:space="preserve"> </w:t>
            </w:r>
            <w:r w:rsidRPr="002B3730">
              <w:t>10</w:t>
            </w:r>
            <w:r>
              <w:t>/400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  <w:r>
              <w:t>См. РД</w:t>
            </w:r>
          </w:p>
        </w:tc>
      </w:tr>
      <w:tr w:rsidR="00EB6BD3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B6BD3" w:rsidRPr="002B3730" w:rsidRDefault="00EB6BD3" w:rsidP="00EB6BD3">
            <w:pPr>
              <w:keepLines/>
              <w:jc w:val="both"/>
            </w:pPr>
            <w:r>
              <w:t>Установка траверсы ответвления на существующую ж/б опору ВЛ 10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B6BD3" w:rsidRPr="002B3730" w:rsidRDefault="00EB6BD3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  <w:r>
              <w:t>См. РД</w:t>
            </w:r>
          </w:p>
        </w:tc>
      </w:tr>
      <w:tr w:rsidR="00EB6BD3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Подвеска</w:t>
            </w:r>
            <w:r>
              <w:t xml:space="preserve"> изолированного провода СИП3 1х7</w:t>
            </w:r>
            <w:r w:rsidRPr="002B3730">
              <w:t>0 ВЛЗ</w:t>
            </w:r>
            <w:r>
              <w:t xml:space="preserve"> </w:t>
            </w:r>
            <w:r w:rsidRPr="002B3730">
              <w:t>10 кВ (в три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 w:rsidRPr="002B373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1,77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</w:p>
        </w:tc>
      </w:tr>
      <w:tr w:rsidR="00EB6BD3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B6BD3" w:rsidRPr="002B3730" w:rsidRDefault="00EB6BD3" w:rsidP="00EB6BD3">
            <w:pPr>
              <w:keepLines/>
              <w:jc w:val="both"/>
            </w:pPr>
            <w:r>
              <w:t>Установка ОПН-10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комп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</w:p>
        </w:tc>
      </w:tr>
      <w:tr w:rsidR="00EB6BD3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Подключение ВЛ 10 кВ (три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 w:rsidRPr="002B3730">
              <w:t>СИП3</w:t>
            </w:r>
          </w:p>
        </w:tc>
      </w:tr>
      <w:tr w:rsidR="00EB6BD3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B6BD3" w:rsidRPr="008E545A" w:rsidRDefault="00EB6BD3" w:rsidP="00EB6BD3">
            <w:pPr>
              <w:keepLines/>
              <w:jc w:val="both"/>
            </w:pPr>
            <w:r w:rsidRPr="008E545A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t>3</w:t>
              </w:r>
              <w:r w:rsidRPr="008E545A">
                <w:t xml:space="preserve"> метров</w:t>
              </w:r>
            </w:smartTag>
            <w:r w:rsidRPr="008E545A">
              <w:t xml:space="preserve"> </w:t>
            </w:r>
            <w:r>
              <w:t>ручным</w:t>
            </w:r>
            <w:r w:rsidRPr="008E545A">
              <w:t xml:space="preserve"> способом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38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</w:t>
            </w:r>
            <w:r w:rsidRPr="00145D51">
              <w:t>=</w:t>
            </w:r>
            <w:r>
              <w:t>3</w:t>
            </w:r>
            <w:r w:rsidRPr="002B3730">
              <w:t>м</w:t>
            </w:r>
          </w:p>
        </w:tc>
      </w:tr>
      <w:tr w:rsidR="00EB6BD3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B6BD3" w:rsidRPr="008E545A" w:rsidRDefault="00EB6BD3" w:rsidP="00EB6BD3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РЛНДЗ-10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Pr="008E545A" w:rsidRDefault="00EB6BD3" w:rsidP="00EB6BD3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r w:rsidRPr="008E545A">
              <w:t xml:space="preserve">Ø 10мм, </w:t>
            </w:r>
            <w:r w:rsidRPr="008E545A">
              <w:rPr>
                <w:lang w:val="en-US"/>
              </w:rPr>
              <w:t>L=</w:t>
            </w:r>
            <w:r w:rsidRPr="008E545A">
              <w:t>5м</w:t>
            </w:r>
          </w:p>
        </w:tc>
      </w:tr>
      <w:tr w:rsidR="00EB6BD3" w:rsidRPr="004D4E39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EB6BD3" w:rsidRPr="008E545A" w:rsidRDefault="00EB6BD3" w:rsidP="00EB6BD3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</w:p>
        </w:tc>
      </w:tr>
      <w:tr w:rsidR="00EB6BD3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EB6BD3" w:rsidRDefault="00EB6BD3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B6BD3" w:rsidRDefault="00EB6BD3" w:rsidP="0050080D"/>
        </w:tc>
        <w:tc>
          <w:tcPr>
            <w:tcW w:w="540" w:type="dxa"/>
            <w:shd w:val="clear" w:color="auto" w:fill="auto"/>
          </w:tcPr>
          <w:p w:rsidR="00EB6BD3" w:rsidRDefault="00EB6BD3" w:rsidP="0050080D"/>
        </w:tc>
        <w:tc>
          <w:tcPr>
            <w:tcW w:w="720" w:type="dxa"/>
            <w:shd w:val="clear" w:color="auto" w:fill="auto"/>
          </w:tcPr>
          <w:p w:rsidR="00EB6BD3" w:rsidRDefault="00EB6BD3" w:rsidP="0050080D"/>
        </w:tc>
        <w:tc>
          <w:tcPr>
            <w:tcW w:w="900" w:type="dxa"/>
            <w:shd w:val="clear" w:color="auto" w:fill="auto"/>
          </w:tcPr>
          <w:p w:rsidR="00EB6BD3" w:rsidRDefault="00EB6BD3" w:rsidP="0050080D"/>
        </w:tc>
        <w:tc>
          <w:tcPr>
            <w:tcW w:w="720" w:type="dxa"/>
            <w:shd w:val="clear" w:color="auto" w:fill="auto"/>
          </w:tcPr>
          <w:p w:rsidR="00EB6BD3" w:rsidRDefault="00EB6BD3" w:rsidP="0050080D"/>
        </w:tc>
        <w:tc>
          <w:tcPr>
            <w:tcW w:w="6120" w:type="dxa"/>
            <w:gridSpan w:val="8"/>
            <w:vMerge w:val="restart"/>
            <w:shd w:val="clear" w:color="auto" w:fill="auto"/>
            <w:vAlign w:val="center"/>
          </w:tcPr>
          <w:p w:rsidR="00EB6BD3" w:rsidRPr="008916BC" w:rsidRDefault="00EB6BD3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EB6BD3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EB6BD3" w:rsidRPr="008916BC" w:rsidRDefault="00EB6BD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Pr="008916BC" w:rsidRDefault="00EB6BD3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B6BD3" w:rsidRPr="008916BC" w:rsidRDefault="00EB6BD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B6BD3" w:rsidRPr="008916BC" w:rsidRDefault="00EB6BD3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B6BD3" w:rsidRPr="008916BC" w:rsidRDefault="00EB6BD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B6BD3" w:rsidRPr="008916BC" w:rsidRDefault="00EB6BD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EB6BD3" w:rsidRDefault="00EB6BD3" w:rsidP="00B21DCF">
            <w:pPr>
              <w:jc w:val="center"/>
            </w:pPr>
          </w:p>
        </w:tc>
      </w:tr>
      <w:tr w:rsidR="00EB6BD3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EB6BD3" w:rsidRPr="008916BC" w:rsidRDefault="00EB6BD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B6BD3" w:rsidRPr="008916BC" w:rsidRDefault="00EB6BD3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B6BD3" w:rsidRPr="008916BC" w:rsidRDefault="00EB6BD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B6BD3" w:rsidRPr="008916BC" w:rsidRDefault="00EB6BD3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B6BD3" w:rsidRPr="008916BC" w:rsidRDefault="00EB6BD3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B6BD3" w:rsidRPr="008916BC" w:rsidRDefault="00EB6BD3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EB6BD3" w:rsidRPr="008916BC" w:rsidRDefault="00EB6BD3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EB6BD3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EB6BD3" w:rsidRDefault="00EB6BD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EB6BD3" w:rsidRPr="000869A4" w:rsidRDefault="00EB6BD3" w:rsidP="008772FF">
            <w:pPr>
              <w:ind w:right="-108"/>
              <w:rPr>
                <w:sz w:val="20"/>
                <w:szCs w:val="20"/>
              </w:rPr>
            </w:pPr>
            <w:proofErr w:type="spellStart"/>
            <w:r w:rsidRPr="000869A4">
              <w:rPr>
                <w:sz w:val="20"/>
                <w:szCs w:val="20"/>
              </w:rPr>
              <w:t>Жгилёв</w:t>
            </w:r>
            <w:proofErr w:type="spellEnd"/>
            <w:r w:rsidRPr="000869A4">
              <w:rPr>
                <w:sz w:val="20"/>
                <w:szCs w:val="20"/>
              </w:rPr>
              <w:t xml:space="preserve"> А.В</w:t>
            </w:r>
          </w:p>
        </w:tc>
        <w:tc>
          <w:tcPr>
            <w:tcW w:w="900" w:type="dxa"/>
            <w:shd w:val="clear" w:color="auto" w:fill="auto"/>
          </w:tcPr>
          <w:p w:rsidR="00EB6BD3" w:rsidRDefault="00EB6BD3" w:rsidP="0050080D"/>
        </w:tc>
        <w:tc>
          <w:tcPr>
            <w:tcW w:w="720" w:type="dxa"/>
            <w:shd w:val="clear" w:color="auto" w:fill="auto"/>
          </w:tcPr>
          <w:p w:rsidR="00EB6BD3" w:rsidRDefault="00EB6BD3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EB6BD3" w:rsidRDefault="00EB6BD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B6BD3" w:rsidRPr="008916BC" w:rsidRDefault="00EB6BD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B6BD3" w:rsidRPr="008916BC" w:rsidRDefault="00EB6BD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6BD3" w:rsidRPr="008916BC" w:rsidRDefault="00EB6BD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EB6BD3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EB6BD3" w:rsidRPr="008916BC" w:rsidRDefault="00EB6BD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EB6BD3" w:rsidRPr="000869A4" w:rsidRDefault="00EB6BD3" w:rsidP="008772FF">
            <w:pPr>
              <w:ind w:right="-108"/>
              <w:rPr>
                <w:sz w:val="20"/>
                <w:szCs w:val="20"/>
              </w:rPr>
            </w:pPr>
            <w:proofErr w:type="spellStart"/>
            <w:r w:rsidRPr="000869A4">
              <w:rPr>
                <w:sz w:val="20"/>
                <w:szCs w:val="20"/>
              </w:rPr>
              <w:t>Жгилёв</w:t>
            </w:r>
            <w:proofErr w:type="spellEnd"/>
            <w:r w:rsidRPr="000869A4">
              <w:rPr>
                <w:sz w:val="20"/>
                <w:szCs w:val="20"/>
              </w:rPr>
              <w:t xml:space="preserve"> А.В</w:t>
            </w:r>
          </w:p>
        </w:tc>
        <w:tc>
          <w:tcPr>
            <w:tcW w:w="900" w:type="dxa"/>
            <w:shd w:val="clear" w:color="auto" w:fill="auto"/>
          </w:tcPr>
          <w:p w:rsidR="00EB6BD3" w:rsidRDefault="00EB6BD3" w:rsidP="0050080D"/>
        </w:tc>
        <w:tc>
          <w:tcPr>
            <w:tcW w:w="720" w:type="dxa"/>
            <w:shd w:val="clear" w:color="auto" w:fill="auto"/>
          </w:tcPr>
          <w:p w:rsidR="00EB6BD3" w:rsidRDefault="00EB6BD3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EB6BD3" w:rsidRDefault="00EB6BD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BD3" w:rsidRDefault="00EB6BD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BD3" w:rsidRDefault="00EB6BD3" w:rsidP="000B7615">
            <w:pPr>
              <w:jc w:val="center"/>
            </w:pPr>
            <w:r>
              <w:t>38</w:t>
            </w:r>
          </w:p>
        </w:tc>
        <w:tc>
          <w:tcPr>
            <w:tcW w:w="11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BD3" w:rsidRDefault="00EB6BD3" w:rsidP="000B7615">
            <w:pPr>
              <w:jc w:val="center"/>
            </w:pPr>
            <w:r>
              <w:t>41</w:t>
            </w:r>
          </w:p>
        </w:tc>
      </w:tr>
      <w:tr w:rsidR="00EB6BD3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EB6BD3" w:rsidRPr="008916BC" w:rsidRDefault="00EB6BD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B6BD3" w:rsidRPr="00D60D33" w:rsidRDefault="00EB6BD3" w:rsidP="00A81279">
            <w:pPr>
              <w:ind w:right="-108"/>
              <w:rPr>
                <w:sz w:val="18"/>
                <w:szCs w:val="20"/>
              </w:rPr>
            </w:pPr>
            <w:r w:rsidRPr="00D60D33">
              <w:rPr>
                <w:sz w:val="18"/>
                <w:szCs w:val="20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EB6BD3" w:rsidRDefault="00EB6BD3" w:rsidP="0050080D"/>
        </w:tc>
        <w:tc>
          <w:tcPr>
            <w:tcW w:w="720" w:type="dxa"/>
            <w:shd w:val="clear" w:color="auto" w:fill="auto"/>
          </w:tcPr>
          <w:p w:rsidR="00EB6BD3" w:rsidRDefault="00EB6BD3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EB6BD3" w:rsidRPr="008916BC" w:rsidRDefault="00EB6BD3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6BD3" w:rsidRDefault="00EB6BD3" w:rsidP="00733D95">
            <w:pPr>
              <w:autoSpaceDE w:val="0"/>
              <w:autoSpaceDN w:val="0"/>
              <w:adjustRightInd w:val="0"/>
              <w:spacing w:line="288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 Казюра Е.И.</w:t>
            </w:r>
          </w:p>
          <w:p w:rsidR="00EB6BD3" w:rsidRDefault="00EB6BD3" w:rsidP="00733D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г. Благовещенск</w:t>
            </w:r>
          </w:p>
          <w:p w:rsidR="00EB6BD3" w:rsidRPr="008916BC" w:rsidRDefault="00EB6BD3" w:rsidP="00DF2D6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EB6BD3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EB6BD3" w:rsidRDefault="00EB6BD3" w:rsidP="0050080D"/>
        </w:tc>
        <w:tc>
          <w:tcPr>
            <w:tcW w:w="1260" w:type="dxa"/>
            <w:gridSpan w:val="2"/>
            <w:shd w:val="clear" w:color="auto" w:fill="auto"/>
          </w:tcPr>
          <w:p w:rsidR="00EB6BD3" w:rsidRDefault="00EB6BD3" w:rsidP="0050080D"/>
        </w:tc>
        <w:tc>
          <w:tcPr>
            <w:tcW w:w="900" w:type="dxa"/>
            <w:shd w:val="clear" w:color="auto" w:fill="auto"/>
          </w:tcPr>
          <w:p w:rsidR="00EB6BD3" w:rsidRDefault="00EB6BD3" w:rsidP="0050080D"/>
        </w:tc>
        <w:tc>
          <w:tcPr>
            <w:tcW w:w="720" w:type="dxa"/>
            <w:shd w:val="clear" w:color="auto" w:fill="auto"/>
          </w:tcPr>
          <w:p w:rsidR="00EB6BD3" w:rsidRDefault="00EB6BD3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EB6BD3" w:rsidRDefault="00EB6BD3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B6BD3" w:rsidRDefault="00EB6BD3" w:rsidP="00B21DCF">
            <w:pPr>
              <w:jc w:val="center"/>
            </w:pPr>
          </w:p>
        </w:tc>
      </w:tr>
      <w:tr w:rsidR="00EB6BD3" w:rsidTr="008772FF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EB6BD3" w:rsidRDefault="00EB6BD3" w:rsidP="0050080D"/>
        </w:tc>
        <w:tc>
          <w:tcPr>
            <w:tcW w:w="1260" w:type="dxa"/>
            <w:gridSpan w:val="2"/>
            <w:shd w:val="clear" w:color="auto" w:fill="auto"/>
          </w:tcPr>
          <w:p w:rsidR="00EB6BD3" w:rsidRDefault="00EB6BD3" w:rsidP="0050080D"/>
        </w:tc>
        <w:tc>
          <w:tcPr>
            <w:tcW w:w="900" w:type="dxa"/>
            <w:shd w:val="clear" w:color="auto" w:fill="auto"/>
          </w:tcPr>
          <w:p w:rsidR="00EB6BD3" w:rsidRDefault="00EB6BD3" w:rsidP="0050080D"/>
        </w:tc>
        <w:tc>
          <w:tcPr>
            <w:tcW w:w="720" w:type="dxa"/>
            <w:shd w:val="clear" w:color="auto" w:fill="auto"/>
          </w:tcPr>
          <w:p w:rsidR="00EB6BD3" w:rsidRDefault="00EB6BD3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EB6BD3" w:rsidRDefault="00EB6BD3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B6BD3" w:rsidRDefault="00EB6BD3" w:rsidP="00B21DCF">
            <w:pPr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EB6BD3" w:rsidRPr="00AB7138" w:rsidRDefault="00EB6BD3" w:rsidP="00EB6BD3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КТПН 250/</w:t>
            </w:r>
            <w:r w:rsidRPr="00AB7138">
              <w:rPr>
                <w:b/>
              </w:rPr>
              <w:t>10/0,4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EB6BD3" w:rsidRDefault="00EB6BD3" w:rsidP="00EB6BD3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Планировка площадки под КТПН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  <w:r w:rsidRPr="002B3730">
              <w:t>м2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2</w:t>
            </w:r>
            <w:r w:rsidRPr="002B3730">
              <w:t>0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shd w:val="clear" w:color="auto" w:fill="auto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Подсыпка ПГС под фундамент КТПН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B6BD3" w:rsidRPr="002B3730" w:rsidRDefault="00EB6BD3" w:rsidP="00EB6BD3">
            <w:pPr>
              <w:jc w:val="center"/>
            </w:pPr>
            <w:r w:rsidRPr="002B3730">
              <w:t>м3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1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Устройство фундамента под КТПН с укладкой</w:t>
            </w:r>
            <w:r>
              <w:t xml:space="preserve"> 4-х приставок ПТ 33-4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 xml:space="preserve">Монтаж  КТПН 10/0,4 кВ </w:t>
            </w:r>
            <w:r>
              <w:t>в комплекте с трансформатором ТМГ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Забивка вертикальных электродов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1</w:t>
            </w:r>
            <w:r w:rsidRPr="002B3730">
              <w:t>0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L=</w:t>
            </w:r>
            <w:r w:rsidRPr="002B3730">
              <w:t>5м</w:t>
            </w: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Разработка грунта под горизонтальный заземлитель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  <w:r w:rsidRPr="002B3730">
              <w:t>м3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2B3730" w:rsidRDefault="00EB6BD3" w:rsidP="00EB6BD3">
            <w:pPr>
              <w:keepLines/>
              <w:ind w:left="-85" w:right="-131"/>
              <w:jc w:val="center"/>
            </w:pPr>
            <w:r>
              <w:rPr>
                <w:lang w:val="en-US"/>
              </w:rPr>
              <w:t>L=</w:t>
            </w:r>
            <w:r>
              <w:t xml:space="preserve">118м; </w:t>
            </w:r>
            <w:r>
              <w:rPr>
                <w:lang w:val="en-US"/>
              </w:rPr>
              <w:t>h=</w:t>
            </w:r>
            <w:r>
              <w:t xml:space="preserve">0,7м; </w:t>
            </w:r>
            <w:r>
              <w:rPr>
                <w:lang w:val="en-US"/>
              </w:rPr>
              <w:t>d=</w:t>
            </w:r>
            <w:r>
              <w:t>0,375 м</w:t>
            </w: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Устройство горизонтального заземлителя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  <w:r w:rsidRPr="002B3730"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59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 w:rsidRPr="002B3730">
              <w:t>Ø 1</w:t>
            </w:r>
            <w:r>
              <w:t>6</w:t>
            </w:r>
            <w:r w:rsidRPr="002B3730">
              <w:t>мм</w:t>
            </w: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Засыпка траншеи под горизонтальный заземлитель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  <w:r w:rsidRPr="002B3730">
              <w:t>м3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2B3730" w:rsidRDefault="00EB6BD3" w:rsidP="00EB6BD3">
            <w:pPr>
              <w:keepLines/>
              <w:ind w:left="-85" w:right="-131"/>
              <w:jc w:val="center"/>
            </w:pPr>
            <w:r>
              <w:rPr>
                <w:lang w:val="en-US"/>
              </w:rPr>
              <w:t>L=</w:t>
            </w:r>
            <w:r>
              <w:t xml:space="preserve">118м; </w:t>
            </w:r>
            <w:r>
              <w:rPr>
                <w:lang w:val="en-US"/>
              </w:rPr>
              <w:t>h=</w:t>
            </w:r>
            <w:r>
              <w:t xml:space="preserve">0,7м; </w:t>
            </w:r>
            <w:r>
              <w:rPr>
                <w:lang w:val="en-US"/>
              </w:rPr>
              <w:t>d=</w:t>
            </w:r>
            <w:r>
              <w:t>0,375 м</w:t>
            </w: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CB49F6" w:rsidRDefault="00EB6BD3" w:rsidP="00EB6BD3">
            <w:pPr>
              <w:keepLines/>
              <w:jc w:val="center"/>
            </w:pPr>
            <w:r w:rsidRPr="00CB49F6">
              <w:t>46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 xml:space="preserve">Устройство </w:t>
            </w:r>
            <w:proofErr w:type="spellStart"/>
            <w:r w:rsidRPr="002B3730">
              <w:t>металлосвязи</w:t>
            </w:r>
            <w:proofErr w:type="spellEnd"/>
            <w:r w:rsidRPr="002B3730">
              <w:t xml:space="preserve"> между заземлителем и КТПН</w:t>
            </w:r>
          </w:p>
        </w:tc>
        <w:tc>
          <w:tcPr>
            <w:tcW w:w="1080" w:type="dxa"/>
            <w:gridSpan w:val="2"/>
          </w:tcPr>
          <w:p w:rsidR="00EB6BD3" w:rsidRDefault="00EB6BD3" w:rsidP="00EB6BD3">
            <w:pPr>
              <w:jc w:val="center"/>
            </w:pPr>
          </w:p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B72D68" w:rsidRDefault="00EB6BD3" w:rsidP="00EB6BD3">
            <w:pPr>
              <w:keepLines/>
              <w:jc w:val="center"/>
            </w:pPr>
            <w:r>
              <w:t>сталь полосовая 40х4</w:t>
            </w:r>
            <w:r w:rsidRPr="002B3730">
              <w:t>мм</w:t>
            </w:r>
            <w:r>
              <w:t xml:space="preserve"> </w:t>
            </w:r>
            <w:r>
              <w:rPr>
                <w:lang w:val="en-US"/>
              </w:rPr>
              <w:t>L</w:t>
            </w:r>
            <w:r w:rsidRPr="00B72D68">
              <w:t>=9</w:t>
            </w:r>
            <w:r>
              <w:t>м</w:t>
            </w:r>
          </w:p>
        </w:tc>
      </w:tr>
      <w:tr w:rsidR="00EB6BD3" w:rsidRPr="00172C3D" w:rsidTr="00EB6BD3">
        <w:tc>
          <w:tcPr>
            <w:tcW w:w="72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 xml:space="preserve">Устройство </w:t>
            </w:r>
            <w:proofErr w:type="spellStart"/>
            <w:r w:rsidRPr="002B3730">
              <w:t>металлосвязи</w:t>
            </w:r>
            <w:proofErr w:type="spellEnd"/>
            <w:r w:rsidRPr="002B3730">
              <w:t xml:space="preserve"> между </w:t>
            </w:r>
            <w:r>
              <w:t xml:space="preserve">заземлителем и ж/б приставками ПТ 33-4; КТПН и </w:t>
            </w:r>
            <w:proofErr w:type="spellStart"/>
            <w:r>
              <w:t>нейтралью</w:t>
            </w:r>
            <w:proofErr w:type="spellEnd"/>
            <w:r>
              <w:t xml:space="preserve"> трансформатора ТМГ; </w:t>
            </w:r>
            <w:proofErr w:type="spellStart"/>
            <w:r>
              <w:t>нейтралью</w:t>
            </w:r>
            <w:proofErr w:type="spellEnd"/>
            <w:r>
              <w:t xml:space="preserve"> трансформатора и корпусом трансформатора</w:t>
            </w:r>
          </w:p>
        </w:tc>
        <w:tc>
          <w:tcPr>
            <w:tcW w:w="1080" w:type="dxa"/>
            <w:gridSpan w:val="2"/>
          </w:tcPr>
          <w:p w:rsidR="00EB6BD3" w:rsidRDefault="00EB6BD3" w:rsidP="00EB6BD3">
            <w:pPr>
              <w:jc w:val="center"/>
            </w:pPr>
          </w:p>
          <w:p w:rsidR="00EB6BD3" w:rsidRDefault="00EB6BD3" w:rsidP="00EB6BD3">
            <w:pPr>
              <w:jc w:val="center"/>
            </w:pPr>
          </w:p>
          <w:p w:rsidR="00EB6BD3" w:rsidRPr="002B3730" w:rsidRDefault="00EB6BD3" w:rsidP="00EB6BD3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center"/>
          </w:tcPr>
          <w:p w:rsidR="00EB6BD3" w:rsidRPr="00B72D68" w:rsidRDefault="00EB6BD3" w:rsidP="00EB6BD3">
            <w:pPr>
              <w:keepLines/>
              <w:jc w:val="center"/>
            </w:pPr>
            <w:r>
              <w:t>сталь полосовая 40х4</w:t>
            </w:r>
            <w:r w:rsidRPr="002B3730">
              <w:t>мм</w:t>
            </w: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6"/>
            <w:vAlign w:val="bottom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EB6BD3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EB6BD3" w:rsidRPr="00000202" w:rsidRDefault="00EB6BD3" w:rsidP="00EB6BD3">
            <w:pPr>
              <w:keepLines/>
              <w:jc w:val="center"/>
              <w:rPr>
                <w:b/>
              </w:rPr>
            </w:pPr>
            <w:r w:rsidRPr="00000202">
              <w:rPr>
                <w:b/>
              </w:rPr>
              <w:t>ВЛИ</w:t>
            </w:r>
            <w:r>
              <w:rPr>
                <w:b/>
              </w:rPr>
              <w:t xml:space="preserve">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6"/>
          </w:tcPr>
          <w:p w:rsidR="00EB6BD3" w:rsidRPr="008E545A" w:rsidRDefault="00EB6BD3" w:rsidP="00EB6BD3">
            <w:pPr>
              <w:keepLines/>
              <w:jc w:val="both"/>
            </w:pPr>
            <w:r w:rsidRPr="008E545A">
              <w:t>Развозка по трассе ж/б стоек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Default="00EB6BD3" w:rsidP="00EB6BD3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6"/>
          </w:tcPr>
          <w:p w:rsidR="00EB6BD3" w:rsidRPr="002B3730" w:rsidRDefault="00EB6BD3" w:rsidP="00EB6BD3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6"/>
          </w:tcPr>
          <w:p w:rsidR="00EB6BD3" w:rsidRPr="00151BA1" w:rsidRDefault="00EB6BD3" w:rsidP="00EB6BD3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А23 </w:t>
            </w:r>
            <w:r w:rsidRPr="00151BA1">
              <w:t xml:space="preserve">ВЛ </w:t>
            </w:r>
            <w:r>
              <w:t>0,4</w:t>
            </w:r>
            <w:r w:rsidRPr="00151BA1">
              <w:t xml:space="preserve"> кВ</w:t>
            </w:r>
            <w:r>
              <w:t xml:space="preserve"> с одним подкосом</w:t>
            </w:r>
          </w:p>
        </w:tc>
        <w:tc>
          <w:tcPr>
            <w:tcW w:w="1080" w:type="dxa"/>
            <w:gridSpan w:val="2"/>
          </w:tcPr>
          <w:p w:rsidR="00EB6BD3" w:rsidRPr="00E122FE" w:rsidRDefault="00EB6BD3" w:rsidP="00EB6BD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  <w:r>
              <w:t>См. РД</w:t>
            </w:r>
          </w:p>
        </w:tc>
      </w:tr>
      <w:tr w:rsidR="00EB6BD3" w:rsidRPr="00172C3D" w:rsidTr="00EB6BD3">
        <w:tc>
          <w:tcPr>
            <w:tcW w:w="720" w:type="dxa"/>
            <w:gridSpan w:val="2"/>
            <w:vAlign w:val="bottom"/>
          </w:tcPr>
          <w:p w:rsidR="00EB6BD3" w:rsidRDefault="00EB6BD3" w:rsidP="00EB6BD3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6"/>
          </w:tcPr>
          <w:p w:rsidR="00EB6BD3" w:rsidRPr="008E545A" w:rsidRDefault="00EB6BD3" w:rsidP="00EB6BD3">
            <w:pPr>
              <w:keepLines/>
              <w:jc w:val="both"/>
            </w:pPr>
            <w:r w:rsidRPr="008E545A">
              <w:t>Подвеск</w:t>
            </w:r>
            <w:r>
              <w:t>а изолированного провода СИП2А ВЛ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  <w:r>
              <w:t>0,01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center"/>
          </w:tcPr>
          <w:p w:rsidR="00EB6BD3" w:rsidRDefault="00EB6BD3" w:rsidP="00EB6BD3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6"/>
            <w:vAlign w:val="center"/>
          </w:tcPr>
          <w:p w:rsidR="00EB6BD3" w:rsidRPr="008E545A" w:rsidRDefault="00EB6BD3" w:rsidP="00EB6BD3">
            <w:pPr>
              <w:keepLines/>
              <w:jc w:val="both"/>
            </w:pPr>
            <w:r w:rsidRPr="008E545A">
              <w:t>Подключение ВЛ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  <w:r>
              <w:t>СИП2А</w:t>
            </w:r>
          </w:p>
        </w:tc>
      </w:tr>
      <w:tr w:rsidR="00EB6BD3" w:rsidRPr="00172C3D" w:rsidTr="00EB6BD3">
        <w:tc>
          <w:tcPr>
            <w:tcW w:w="720" w:type="dxa"/>
            <w:gridSpan w:val="2"/>
            <w:vAlign w:val="center"/>
          </w:tcPr>
          <w:p w:rsidR="00EB6BD3" w:rsidRPr="007C7CBA" w:rsidRDefault="00457038" w:rsidP="00EB6BD3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6"/>
            <w:vAlign w:val="center"/>
          </w:tcPr>
          <w:p w:rsidR="00EB6BD3" w:rsidRPr="008E545A" w:rsidRDefault="00EB6BD3" w:rsidP="00EB6BD3">
            <w:pPr>
              <w:keepLines/>
              <w:jc w:val="both"/>
            </w:pPr>
            <w:r w:rsidRPr="008E545A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t>3</w:t>
              </w:r>
              <w:r w:rsidRPr="008E545A">
                <w:t xml:space="preserve"> метров</w:t>
              </w:r>
            </w:smartTag>
            <w:r w:rsidRPr="008E545A">
              <w:t xml:space="preserve"> </w:t>
            </w:r>
            <w:r>
              <w:t>ручным</w:t>
            </w:r>
            <w:r w:rsidRPr="008E545A">
              <w:t xml:space="preserve"> способом</w:t>
            </w:r>
          </w:p>
        </w:tc>
        <w:tc>
          <w:tcPr>
            <w:tcW w:w="1080" w:type="dxa"/>
            <w:gridSpan w:val="2"/>
          </w:tcPr>
          <w:p w:rsidR="00EB6BD3" w:rsidRPr="002B3730" w:rsidRDefault="00EB6BD3" w:rsidP="00EB6BD3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2B3730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2B3730" w:rsidRDefault="00EB6BD3" w:rsidP="00EB6BD3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</w:t>
            </w:r>
            <w:r w:rsidRPr="00145D51">
              <w:t>=</w:t>
            </w:r>
            <w:r>
              <w:t>3</w:t>
            </w:r>
            <w:r w:rsidRPr="002B3730">
              <w:t>м</w:t>
            </w:r>
          </w:p>
        </w:tc>
      </w:tr>
      <w:tr w:rsidR="00EB6BD3" w:rsidRPr="00172C3D" w:rsidTr="00EB6BD3">
        <w:tc>
          <w:tcPr>
            <w:tcW w:w="720" w:type="dxa"/>
            <w:gridSpan w:val="2"/>
            <w:vAlign w:val="center"/>
          </w:tcPr>
          <w:p w:rsidR="00EB6BD3" w:rsidRDefault="00457038" w:rsidP="00EB6BD3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6"/>
            <w:vAlign w:val="bottom"/>
          </w:tcPr>
          <w:p w:rsidR="00EB6BD3" w:rsidRPr="008E545A" w:rsidRDefault="00EB6BD3" w:rsidP="00EB6BD3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vAlign w:val="center"/>
          </w:tcPr>
          <w:p w:rsidR="00EB6BD3" w:rsidRPr="007C7CBA" w:rsidRDefault="00EB6BD3" w:rsidP="00EB6BD3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EB6BD3" w:rsidRPr="008E545A" w:rsidRDefault="00EB6BD3" w:rsidP="00EB6BD3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EB6BD3" w:rsidRPr="008E545A" w:rsidRDefault="00EB6BD3" w:rsidP="00EB6BD3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EB6BD3" w:rsidRPr="008E545A" w:rsidRDefault="00EB6BD3" w:rsidP="00EB6BD3">
            <w:pPr>
              <w:keepLines/>
              <w:jc w:val="center"/>
            </w:pPr>
          </w:p>
        </w:tc>
      </w:tr>
      <w:tr w:rsidR="00EB6BD3" w:rsidRPr="00172C3D" w:rsidTr="00EB6BD3"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EB6BD3" w:rsidRPr="007C7CBA" w:rsidRDefault="00EB6BD3" w:rsidP="00EB6BD3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bottom w:val="single" w:sz="4" w:space="0" w:color="auto"/>
            </w:tcBorders>
          </w:tcPr>
          <w:p w:rsidR="00EB6BD3" w:rsidRPr="00AB7138" w:rsidRDefault="00EB6BD3" w:rsidP="00EB6BD3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ВЛ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EB6BD3" w:rsidRPr="008E545A" w:rsidRDefault="00EB6BD3" w:rsidP="00EB6BD3">
            <w:pPr>
              <w:jc w:val="center"/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EB6BD3" w:rsidRPr="008E545A" w:rsidRDefault="00EB6BD3" w:rsidP="00EB6BD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bottom"/>
          </w:tcPr>
          <w:p w:rsidR="00EB6BD3" w:rsidRPr="008E545A" w:rsidRDefault="00EB6BD3" w:rsidP="00EB6BD3">
            <w:pPr>
              <w:keepLines/>
              <w:jc w:val="center"/>
            </w:pPr>
          </w:p>
        </w:tc>
      </w:tr>
      <w:tr w:rsidR="00457038" w:rsidRPr="006911DF" w:rsidTr="00EB6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038" w:rsidRPr="007C7CBA" w:rsidRDefault="00457038" w:rsidP="00EB6BD3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38" w:rsidRPr="007C7CBA" w:rsidRDefault="00457038" w:rsidP="00EB6BD3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038" w:rsidRPr="007C7CBA" w:rsidRDefault="00457038" w:rsidP="00EB6BD3">
            <w:pPr>
              <w:keepLines/>
              <w:jc w:val="center"/>
            </w:pPr>
            <w:r>
              <w:t>70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038" w:rsidRPr="007C7CBA" w:rsidRDefault="00457038" w:rsidP="00EB6BD3">
            <w:pPr>
              <w:keepLines/>
            </w:pPr>
          </w:p>
        </w:tc>
      </w:tr>
      <w:tr w:rsidR="00457038" w:rsidRPr="00172C3D" w:rsidTr="00EB6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38" w:rsidRPr="007C7CBA" w:rsidRDefault="00457038" w:rsidP="00C253FD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038" w:rsidRDefault="00457038" w:rsidP="00EB6BD3">
            <w:pPr>
              <w:keepLines/>
              <w:jc w:val="both"/>
            </w:pPr>
            <w:r>
              <w:t>Крепление подкоса 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38" w:rsidRDefault="00457038" w:rsidP="00EB6BD3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23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</w:pPr>
          </w:p>
        </w:tc>
      </w:tr>
      <w:tr w:rsidR="00457038" w:rsidRPr="00172C3D" w:rsidTr="00EB6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038" w:rsidRPr="007C7CBA" w:rsidRDefault="00457038" w:rsidP="00C253FD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038" w:rsidRPr="008E545A" w:rsidRDefault="00457038" w:rsidP="00EB6BD3">
            <w:pPr>
              <w:jc w:val="both"/>
            </w:pPr>
            <w:r w:rsidRPr="008E545A">
              <w:t>Заземляющи</w:t>
            </w:r>
            <w:r>
              <w:t>й проводник ЗП64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038" w:rsidRPr="008E545A" w:rsidRDefault="00457038" w:rsidP="00EB6BD3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38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Pr="007C7CBA" w:rsidRDefault="00457038" w:rsidP="00C253FD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457038" w:rsidRDefault="00457038" w:rsidP="00EB6BD3">
            <w:pPr>
              <w:keepLines/>
              <w:jc w:val="both"/>
            </w:pPr>
            <w:r>
              <w:t>Надставка ТС-2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Default="00457038" w:rsidP="00EB6BD3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25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См. РД</w:t>
            </w:r>
          </w:p>
        </w:tc>
      </w:tr>
      <w:tr w:rsidR="00457038" w:rsidRPr="006911DF" w:rsidTr="00EB6BD3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Pr="007C7CBA" w:rsidRDefault="00457038" w:rsidP="00C253FD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457038" w:rsidRDefault="00457038" w:rsidP="00EB6BD3">
            <w:pPr>
              <w:keepLines/>
              <w:jc w:val="both"/>
            </w:pPr>
            <w:r>
              <w:t>Надставка ТС-2 (М)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Default="00457038" w:rsidP="00EB6BD3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13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См. РД</w:t>
            </w:r>
          </w:p>
        </w:tc>
      </w:tr>
      <w:tr w:rsidR="00457038" w:rsidRPr="006911DF" w:rsidTr="00EB6BD3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Pr="007C7CBA" w:rsidRDefault="00457038" w:rsidP="00C253FD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457038" w:rsidRDefault="00457038" w:rsidP="00EB6BD3">
            <w:pPr>
              <w:keepLines/>
              <w:jc w:val="both"/>
            </w:pPr>
            <w:r>
              <w:t>Оголовок ОГ56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Default="00457038" w:rsidP="00EB6BD3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25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См. РД</w:t>
            </w:r>
          </w:p>
        </w:tc>
      </w:tr>
      <w:tr w:rsidR="00457038" w:rsidRPr="006911DF" w:rsidTr="00EB6BD3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Pr="007C7CBA" w:rsidRDefault="00457038" w:rsidP="00C253FD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457038" w:rsidRDefault="00457038" w:rsidP="00EB6BD3">
            <w:pPr>
              <w:keepLines/>
              <w:jc w:val="both"/>
            </w:pPr>
            <w:r>
              <w:t>Траверса ТМ73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Default="00457038" w:rsidP="00EB6BD3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См. РД</w:t>
            </w:r>
          </w:p>
        </w:tc>
      </w:tr>
      <w:tr w:rsidR="00457038" w:rsidRPr="006911DF" w:rsidTr="00EB6BD3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63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457038" w:rsidRDefault="00457038" w:rsidP="00EB6BD3">
            <w:pPr>
              <w:keepLines/>
              <w:jc w:val="both"/>
            </w:pPr>
            <w:r>
              <w:t>Траверса ТМ73 (М)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Default="00457038" w:rsidP="00EB6BD3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См. РД</w:t>
            </w:r>
          </w:p>
        </w:tc>
      </w:tr>
      <w:tr w:rsidR="00457038" w:rsidRPr="006911DF" w:rsidTr="00EB6BD3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457038" w:rsidRDefault="00457038" w:rsidP="00EB6BD3">
            <w:pPr>
              <w:keepLines/>
              <w:jc w:val="both"/>
            </w:pPr>
            <w:r>
              <w:t>Траверса ТМ80а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Default="00457038" w:rsidP="00EB6BD3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См. РД</w:t>
            </w:r>
          </w:p>
        </w:tc>
      </w:tr>
      <w:tr w:rsidR="00457038" w:rsidRPr="006911DF" w:rsidTr="00EB6BD3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Pr="002B3730" w:rsidRDefault="00457038" w:rsidP="00C253FD">
            <w:pPr>
              <w:keepLines/>
              <w:jc w:val="center"/>
            </w:pPr>
            <w:r>
              <w:t>65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457038" w:rsidRDefault="00457038" w:rsidP="00EB6BD3">
            <w:pPr>
              <w:keepLines/>
              <w:jc w:val="both"/>
            </w:pPr>
            <w:r>
              <w:t>Штырь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Default="00457038" w:rsidP="00EB6BD3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14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  <w:jc w:val="center"/>
            </w:pPr>
            <w:r>
              <w:t>См. РД</w:t>
            </w:r>
          </w:p>
        </w:tc>
      </w:tr>
      <w:tr w:rsidR="00457038" w:rsidRPr="006911DF" w:rsidTr="00396BC6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Pr="002B3730" w:rsidRDefault="00457038" w:rsidP="00C253FD">
            <w:pPr>
              <w:keepLines/>
              <w:jc w:val="center"/>
            </w:pPr>
            <w:r>
              <w:t>67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457038" w:rsidRPr="007C7CBA" w:rsidRDefault="00457038" w:rsidP="00C253FD">
            <w:pPr>
              <w:keepLines/>
              <w:jc w:val="both"/>
            </w:pPr>
            <w:r>
              <w:t>Хомут Х1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Pr="007C7CBA" w:rsidRDefault="00457038" w:rsidP="00C253F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C253FD">
            <w:pPr>
              <w:keepLines/>
              <w:jc w:val="center"/>
            </w:pPr>
            <w:r>
              <w:t>76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Pr="002B3730" w:rsidRDefault="00457038" w:rsidP="00C253FD">
            <w:pPr>
              <w:keepLines/>
              <w:jc w:val="center"/>
            </w:pPr>
            <w:r>
              <w:t>68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457038" w:rsidRPr="008E545A" w:rsidRDefault="00457038" w:rsidP="00C253FD">
            <w:pPr>
              <w:jc w:val="both"/>
            </w:pPr>
            <w:r w:rsidRPr="008E545A">
              <w:t>Изолятор ШФ</w:t>
            </w:r>
            <w:r>
              <w:t>-</w:t>
            </w:r>
            <w:r w:rsidRPr="008E545A">
              <w:t>20Г</w:t>
            </w:r>
            <w: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C253FD">
            <w:pPr>
              <w:keepLines/>
              <w:jc w:val="center"/>
            </w:pPr>
            <w:r>
              <w:t>113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EB6BD3">
            <w:pPr>
              <w:keepLines/>
            </w:pPr>
          </w:p>
        </w:tc>
      </w:tr>
      <w:tr w:rsidR="00457038" w:rsidRPr="006911DF" w:rsidTr="00B33F35">
        <w:tc>
          <w:tcPr>
            <w:tcW w:w="72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2B3730" w:rsidRDefault="00457038" w:rsidP="00C253FD">
            <w:pPr>
              <w:keepLines/>
              <w:jc w:val="center"/>
            </w:pPr>
            <w:r>
              <w:t>69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457038" w:rsidRPr="008E545A" w:rsidRDefault="00457038" w:rsidP="00C253FD">
            <w:pPr>
              <w:jc w:val="both"/>
            </w:pPr>
            <w:r w:rsidRPr="008E545A">
              <w:t>Колпачок К-</w:t>
            </w:r>
            <w: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C253FD">
            <w:pPr>
              <w:keepLines/>
              <w:jc w:val="center"/>
            </w:pPr>
            <w:r>
              <w:t>113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D75B41" w:rsidRDefault="00457038" w:rsidP="00EB6BD3">
            <w:pPr>
              <w:keepLines/>
            </w:pPr>
          </w:p>
        </w:tc>
      </w:tr>
      <w:tr w:rsidR="00457038" w:rsidRPr="006911DF" w:rsidTr="007B7E81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457038" w:rsidRPr="002B3730" w:rsidRDefault="00457038" w:rsidP="00C253FD">
            <w:pPr>
              <w:keepLines/>
              <w:jc w:val="center"/>
            </w:pPr>
            <w:r>
              <w:t>70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457038" w:rsidRPr="008E545A" w:rsidRDefault="00457038" w:rsidP="00C253FD">
            <w:pPr>
              <w:jc w:val="both"/>
              <w:rPr>
                <w:color w:val="000000"/>
              </w:rPr>
            </w:pPr>
            <w:r w:rsidRPr="008E545A">
              <w:rPr>
                <w:color w:val="000000"/>
              </w:rPr>
              <w:t>Спиральная пружинная вязка ВС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7</w:t>
            </w:r>
            <w:r w:rsidRPr="008E545A">
              <w:rPr>
                <w:color w:val="000000"/>
                <w:lang w:val="en-US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8E545A" w:rsidRDefault="00457038" w:rsidP="00C253FD">
            <w:pPr>
              <w:keepLines/>
              <w:jc w:val="center"/>
            </w:pPr>
            <w:r>
              <w:t>226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D75B41" w:rsidRDefault="00457038" w:rsidP="00EB6BD3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2B3730" w:rsidRDefault="00457038" w:rsidP="00C253FD">
            <w:pPr>
              <w:keepLines/>
              <w:jc w:val="center"/>
            </w:pPr>
            <w:r>
              <w:t>71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457038" w:rsidRPr="009A178B" w:rsidRDefault="00457038" w:rsidP="00C253FD">
            <w:pPr>
              <w:jc w:val="both"/>
            </w:pPr>
            <w:r w:rsidRPr="009A178B">
              <w:t xml:space="preserve">Ушко </w:t>
            </w:r>
            <w:proofErr w:type="spellStart"/>
            <w:r w:rsidRPr="009A178B">
              <w:t>однолапчатое</w:t>
            </w:r>
            <w:proofErr w:type="spellEnd"/>
            <w:r w:rsidRPr="009A178B">
              <w:t xml:space="preserve"> У1-7-16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9A178B" w:rsidRDefault="00457038" w:rsidP="00C253FD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457038" w:rsidRPr="00D75B41" w:rsidRDefault="00457038" w:rsidP="00C253FD">
            <w:pPr>
              <w:keepLines/>
              <w:jc w:val="center"/>
            </w:pPr>
            <w:r>
              <w:t>75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457038" w:rsidRPr="00D75B41" w:rsidRDefault="00457038" w:rsidP="00EB6BD3">
            <w:pPr>
              <w:keepLines/>
            </w:pPr>
          </w:p>
        </w:tc>
      </w:tr>
      <w:tr w:rsidR="00457038" w:rsidRPr="008916BC" w:rsidTr="007B7E81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7038" w:rsidRPr="002B3730" w:rsidRDefault="00457038" w:rsidP="00C253FD">
            <w:pPr>
              <w:keepLines/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7038" w:rsidRDefault="00457038" w:rsidP="008772FF"/>
        </w:tc>
        <w:tc>
          <w:tcPr>
            <w:tcW w:w="540" w:type="dxa"/>
            <w:shd w:val="clear" w:color="auto" w:fill="auto"/>
          </w:tcPr>
          <w:p w:rsidR="00457038" w:rsidRDefault="00457038" w:rsidP="008772FF"/>
        </w:tc>
        <w:tc>
          <w:tcPr>
            <w:tcW w:w="720" w:type="dxa"/>
            <w:shd w:val="clear" w:color="auto" w:fill="auto"/>
          </w:tcPr>
          <w:p w:rsidR="00457038" w:rsidRDefault="00457038" w:rsidP="008772FF"/>
        </w:tc>
        <w:tc>
          <w:tcPr>
            <w:tcW w:w="900" w:type="dxa"/>
            <w:shd w:val="clear" w:color="auto" w:fill="auto"/>
          </w:tcPr>
          <w:p w:rsidR="00457038" w:rsidRDefault="00457038" w:rsidP="008772FF"/>
        </w:tc>
        <w:tc>
          <w:tcPr>
            <w:tcW w:w="720" w:type="dxa"/>
            <w:shd w:val="clear" w:color="auto" w:fill="auto"/>
          </w:tcPr>
          <w:p w:rsidR="00457038" w:rsidRDefault="00457038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457038" w:rsidRPr="008916BC" w:rsidRDefault="00457038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457038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Pr="008916BC" w:rsidRDefault="00457038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57038" w:rsidRDefault="00457038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457038" w:rsidRDefault="00457038" w:rsidP="000B7615">
            <w:pPr>
              <w:jc w:val="center"/>
            </w:pPr>
            <w:r>
              <w:t>39</w:t>
            </w:r>
          </w:p>
        </w:tc>
      </w:tr>
      <w:tr w:rsidR="00457038" w:rsidRPr="008916BC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Pr="008916BC" w:rsidRDefault="00457038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</w:p>
        </w:tc>
      </w:tr>
      <w:tr w:rsidR="00457038" w:rsidRPr="006911DF" w:rsidTr="0031575B">
        <w:tc>
          <w:tcPr>
            <w:tcW w:w="720" w:type="dxa"/>
            <w:gridSpan w:val="2"/>
            <w:vAlign w:val="bottom"/>
          </w:tcPr>
          <w:p w:rsidR="00457038" w:rsidRPr="002B3730" w:rsidRDefault="00457038" w:rsidP="00EB6BD3">
            <w:pPr>
              <w:keepLines/>
              <w:jc w:val="center"/>
            </w:pPr>
            <w:r>
              <w:lastRenderedPageBreak/>
              <w:t>72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9A178B" w:rsidRDefault="00457038" w:rsidP="00C253FD">
            <w:pPr>
              <w:jc w:val="both"/>
            </w:pPr>
            <w:r w:rsidRPr="009A178B">
              <w:t xml:space="preserve">Звено промежуточное </w:t>
            </w:r>
            <w:proofErr w:type="spellStart"/>
            <w:r w:rsidRPr="009A178B">
              <w:t>трехлапчатое</w:t>
            </w:r>
            <w:proofErr w:type="spellEnd"/>
            <w:r w:rsidRPr="009A178B">
              <w:t xml:space="preserve"> ПРТ-7-1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9A178B" w:rsidRDefault="00457038" w:rsidP="00C253FD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D75B41" w:rsidRDefault="00457038" w:rsidP="00C253FD">
            <w:pPr>
              <w:keepLines/>
              <w:jc w:val="center"/>
            </w:pPr>
            <w:r>
              <w:t>75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D75B41" w:rsidRDefault="00457038" w:rsidP="00C253FD">
            <w:pPr>
              <w:keepLines/>
            </w:pPr>
          </w:p>
        </w:tc>
      </w:tr>
      <w:tr w:rsidR="00457038" w:rsidRPr="006911DF" w:rsidTr="0031575B">
        <w:tc>
          <w:tcPr>
            <w:tcW w:w="720" w:type="dxa"/>
            <w:gridSpan w:val="2"/>
            <w:vAlign w:val="bottom"/>
          </w:tcPr>
          <w:p w:rsidR="00457038" w:rsidRPr="00CB49F6" w:rsidRDefault="00457038" w:rsidP="00EB6BD3">
            <w:pPr>
              <w:keepLines/>
              <w:jc w:val="center"/>
            </w:pPr>
            <w:r>
              <w:t>73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9A178B" w:rsidRDefault="00457038" w:rsidP="00C253FD">
            <w:pPr>
              <w:jc w:val="both"/>
            </w:pPr>
            <w:r w:rsidRPr="009A178B">
              <w:t>Зажим натяжной болтовой заклинивающий НБ-2-6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9A178B" w:rsidRDefault="00457038" w:rsidP="00C253FD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D75B41" w:rsidRDefault="00457038" w:rsidP="00C253FD">
            <w:pPr>
              <w:keepLines/>
              <w:jc w:val="center"/>
            </w:pPr>
            <w:r>
              <w:t>75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D75B41" w:rsidRDefault="00457038" w:rsidP="00C253FD">
            <w:pPr>
              <w:keepLines/>
            </w:pPr>
          </w:p>
        </w:tc>
      </w:tr>
      <w:tr w:rsidR="00457038" w:rsidRPr="006911DF" w:rsidTr="0031575B">
        <w:tc>
          <w:tcPr>
            <w:tcW w:w="720" w:type="dxa"/>
            <w:gridSpan w:val="2"/>
            <w:vAlign w:val="center"/>
          </w:tcPr>
          <w:p w:rsidR="00457038" w:rsidRPr="002B3730" w:rsidRDefault="00457038" w:rsidP="00EB6BD3">
            <w:pPr>
              <w:keepLines/>
              <w:jc w:val="center"/>
            </w:pPr>
            <w:r>
              <w:t>74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9A178B" w:rsidRDefault="00457038" w:rsidP="00C253FD">
            <w:pPr>
              <w:jc w:val="both"/>
            </w:pPr>
            <w:r>
              <w:t>Серьга СРС 7-16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9A178B" w:rsidRDefault="00457038" w:rsidP="00C253F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D75B41" w:rsidRDefault="00457038" w:rsidP="00C253FD">
            <w:pPr>
              <w:keepLines/>
              <w:jc w:val="center"/>
            </w:pPr>
            <w:r>
              <w:t>75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D75B41" w:rsidRDefault="00457038" w:rsidP="00C253FD">
            <w:pPr>
              <w:keepLines/>
            </w:pPr>
          </w:p>
        </w:tc>
      </w:tr>
      <w:tr w:rsidR="00457038" w:rsidRPr="006911DF" w:rsidTr="0031575B">
        <w:tc>
          <w:tcPr>
            <w:tcW w:w="720" w:type="dxa"/>
            <w:gridSpan w:val="2"/>
            <w:vAlign w:val="bottom"/>
          </w:tcPr>
          <w:p w:rsidR="00457038" w:rsidRPr="002B3730" w:rsidRDefault="00457038" w:rsidP="00EB6BD3">
            <w:pPr>
              <w:keepLines/>
              <w:jc w:val="center"/>
            </w:pPr>
            <w:r>
              <w:t>75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9A178B" w:rsidRDefault="00457038" w:rsidP="00C253FD">
            <w:pPr>
              <w:jc w:val="both"/>
            </w:pPr>
            <w:r w:rsidRPr="009A178B">
              <w:t>Изолятор подвесной ПС-70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9A178B" w:rsidRDefault="00457038" w:rsidP="00C253FD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D75B41" w:rsidRDefault="00457038" w:rsidP="00C253FD">
            <w:pPr>
              <w:keepLines/>
              <w:jc w:val="center"/>
            </w:pPr>
            <w:r>
              <w:t>150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D75B41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bottom"/>
          </w:tcPr>
          <w:p w:rsidR="00457038" w:rsidRPr="002B3730" w:rsidRDefault="00457038" w:rsidP="00EB6BD3">
            <w:pPr>
              <w:keepLines/>
              <w:jc w:val="center"/>
            </w:pPr>
            <w:r>
              <w:t>76</w:t>
            </w:r>
          </w:p>
        </w:tc>
        <w:tc>
          <w:tcPr>
            <w:tcW w:w="5580" w:type="dxa"/>
            <w:gridSpan w:val="6"/>
          </w:tcPr>
          <w:p w:rsidR="00457038" w:rsidRPr="00151BA1" w:rsidRDefault="00457038" w:rsidP="00C253FD">
            <w:pPr>
              <w:jc w:val="both"/>
            </w:pPr>
            <w:r w:rsidRPr="00151BA1">
              <w:t>Зажим ПС-2-1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151BA1" w:rsidRDefault="00457038" w:rsidP="00C253FD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6911DF" w:rsidRDefault="00457038" w:rsidP="00C253FD">
            <w:pPr>
              <w:jc w:val="center"/>
            </w:pPr>
            <w:r>
              <w:t>38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D75B41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bottom"/>
          </w:tcPr>
          <w:p w:rsidR="00457038" w:rsidRDefault="00457038" w:rsidP="00EB6BD3">
            <w:pPr>
              <w:keepLines/>
              <w:jc w:val="center"/>
            </w:pPr>
            <w:r>
              <w:t>77</w:t>
            </w:r>
          </w:p>
        </w:tc>
        <w:tc>
          <w:tcPr>
            <w:tcW w:w="5580" w:type="dxa"/>
            <w:gridSpan w:val="6"/>
          </w:tcPr>
          <w:p w:rsidR="00457038" w:rsidRPr="00151BA1" w:rsidRDefault="00457038" w:rsidP="00C253FD">
            <w:pPr>
              <w:jc w:val="both"/>
            </w:pPr>
            <w:r>
              <w:t>Зажим СД35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151BA1" w:rsidRDefault="00457038" w:rsidP="00C253FD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Default="00457038" w:rsidP="00C253FD">
            <w:pPr>
              <w:jc w:val="center"/>
            </w:pPr>
            <w:r>
              <w:t>38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D75B41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78</w:t>
            </w:r>
          </w:p>
        </w:tc>
        <w:tc>
          <w:tcPr>
            <w:tcW w:w="5580" w:type="dxa"/>
            <w:gridSpan w:val="6"/>
          </w:tcPr>
          <w:p w:rsidR="00457038" w:rsidRPr="00F25FAC" w:rsidRDefault="00457038" w:rsidP="00C253FD">
            <w:pPr>
              <w:jc w:val="both"/>
            </w:pPr>
            <w:r w:rsidRPr="00151BA1">
              <w:t xml:space="preserve">Зажим </w:t>
            </w:r>
            <w:r>
              <w:t>Р</w:t>
            </w:r>
            <w:r>
              <w:rPr>
                <w:lang w:val="en-US"/>
              </w:rPr>
              <w:t xml:space="preserve">R </w:t>
            </w:r>
            <w:r>
              <w:t>150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151BA1" w:rsidRDefault="00457038" w:rsidP="00C253FD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79378A" w:rsidRDefault="00457038" w:rsidP="00C253FD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D75B41" w:rsidRDefault="00457038" w:rsidP="00C253FD">
            <w:pPr>
              <w:keepLines/>
            </w:pPr>
          </w:p>
        </w:tc>
      </w:tr>
      <w:tr w:rsidR="00457038" w:rsidRPr="006911DF" w:rsidTr="0031575B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79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9A178B" w:rsidRDefault="00457038" w:rsidP="00C253FD">
            <w:pPr>
              <w:jc w:val="both"/>
            </w:pPr>
            <w:proofErr w:type="spellStart"/>
            <w:r w:rsidRPr="009A178B">
              <w:t>Самоклеивающая</w:t>
            </w:r>
            <w:proofErr w:type="spellEnd"/>
            <w:r w:rsidRPr="009A178B">
              <w:t xml:space="preserve"> лента СЕЛА (ДЭТСАР, ЛЭТСАР Лм)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9A178B" w:rsidRDefault="00457038" w:rsidP="00C253FD">
            <w:pPr>
              <w:jc w:val="center"/>
            </w:pPr>
            <w:proofErr w:type="spellStart"/>
            <w:r w:rsidRPr="009A178B">
              <w:t>м.п</w:t>
            </w:r>
            <w:proofErr w:type="spellEnd"/>
            <w:r w:rsidRPr="009A178B"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79378A" w:rsidRDefault="00457038" w:rsidP="00C253FD">
            <w:pPr>
              <w:jc w:val="center"/>
            </w:pPr>
            <w:r>
              <w:t>75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80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Кронштейн РА1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81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Кронштейн РА2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82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Вал привода РА3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center"/>
          </w:tcPr>
          <w:p w:rsidR="00457038" w:rsidRPr="002B3730" w:rsidRDefault="00457038" w:rsidP="00EB6BD3">
            <w:pPr>
              <w:keepLines/>
              <w:jc w:val="center"/>
            </w:pPr>
            <w:r>
              <w:t>83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Кронштейн РА4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</w:pPr>
          </w:p>
        </w:tc>
      </w:tr>
      <w:tr w:rsidR="00457038" w:rsidRPr="006911DF" w:rsidTr="0031575B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84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Кронштейн РА5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85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Хомут Х7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Default="00457038" w:rsidP="00C253FD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  <w:jc w:val="center"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86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Хомут Х8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Default="00457038" w:rsidP="00C253FD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  <w:jc w:val="center"/>
            </w:pPr>
          </w:p>
        </w:tc>
      </w:tr>
      <w:tr w:rsidR="00457038" w:rsidRPr="006911DF" w:rsidTr="0031575B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87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 xml:space="preserve">Заземляющий проводник ЗП1, </w:t>
            </w:r>
            <w:r w:rsidRPr="008E545A">
              <w:rPr>
                <w:lang w:val="en-US"/>
              </w:rPr>
              <w:t>L</w:t>
            </w:r>
            <w:r w:rsidRPr="008E545A">
              <w:t>=5м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88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Линейный разъединитель РЛНДз-10/400У1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</w:pPr>
          </w:p>
        </w:tc>
      </w:tr>
      <w:tr w:rsidR="00457038" w:rsidRPr="006911DF" w:rsidTr="0031575B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89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Привод ПРНз-10У1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90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Болт М12х40х46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ind w:left="-151" w:right="-130"/>
              <w:jc w:val="center"/>
            </w:pPr>
            <w:proofErr w:type="spellStart"/>
            <w:r w:rsidRPr="008E545A">
              <w:t>шт</w:t>
            </w:r>
            <w:proofErr w:type="spell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6A3855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91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>Гайка М12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C253FD">
            <w:pPr>
              <w:ind w:left="-151" w:right="-130"/>
              <w:jc w:val="center"/>
            </w:pPr>
            <w:proofErr w:type="spellStart"/>
            <w:r w:rsidRPr="008E545A">
              <w:t>шт</w:t>
            </w:r>
            <w:proofErr w:type="spell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6A3855">
        <w:tc>
          <w:tcPr>
            <w:tcW w:w="720" w:type="dxa"/>
            <w:gridSpan w:val="2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92</w:t>
            </w:r>
          </w:p>
        </w:tc>
        <w:tc>
          <w:tcPr>
            <w:tcW w:w="5580" w:type="dxa"/>
            <w:gridSpan w:val="6"/>
          </w:tcPr>
          <w:p w:rsidR="00457038" w:rsidRPr="008E545A" w:rsidRDefault="00457038" w:rsidP="00C253FD">
            <w:pPr>
              <w:jc w:val="both"/>
            </w:pPr>
            <w:r w:rsidRPr="008E545A">
              <w:t xml:space="preserve">Шайба 12 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8E545A" w:rsidRDefault="00457038" w:rsidP="00C253FD">
            <w:pPr>
              <w:ind w:left="-151" w:right="-130"/>
              <w:jc w:val="center"/>
            </w:pPr>
            <w:proofErr w:type="spellStart"/>
            <w:r w:rsidRPr="008E545A">
              <w:t>шт</w:t>
            </w:r>
            <w:proofErr w:type="spell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2B3730" w:rsidRDefault="00457038" w:rsidP="00C253FD">
            <w:pPr>
              <w:jc w:val="center"/>
            </w:pPr>
            <w:r>
              <w:t>22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93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7038" w:rsidRPr="008E545A" w:rsidRDefault="00457038" w:rsidP="00C253FD">
            <w:pPr>
              <w:ind w:right="-213"/>
              <w:jc w:val="both"/>
            </w:pPr>
            <w:r>
              <w:t>Провод изолированный СИП3 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7038" w:rsidRPr="008E545A" w:rsidRDefault="00457038" w:rsidP="00C253FD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7038" w:rsidRPr="0005729D" w:rsidRDefault="00457038" w:rsidP="00C253FD">
            <w:pPr>
              <w:ind w:left="-86" w:right="-135"/>
              <w:jc w:val="center"/>
            </w:pPr>
            <w:r>
              <w:t>5,549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6A3855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94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7038" w:rsidRPr="008E545A" w:rsidRDefault="00457038" w:rsidP="00C253FD">
            <w:pPr>
              <w:ind w:right="-213"/>
              <w:jc w:val="both"/>
            </w:pPr>
            <w:r>
              <w:t>Провод изолированный СИП4 4х16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7038" w:rsidRDefault="00457038" w:rsidP="00C253FD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ind w:left="-86" w:right="-135"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6A3855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95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38" w:rsidRDefault="00457038" w:rsidP="00C253FD">
            <w:pPr>
              <w:ind w:right="-213"/>
              <w:jc w:val="both"/>
            </w:pPr>
            <w:r>
              <w:t>ОПН-10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Default="00457038" w:rsidP="00C253F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038" w:rsidRDefault="00457038" w:rsidP="00C253FD">
            <w:pPr>
              <w:ind w:left="-86" w:right="-135"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6A3855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96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70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F348EF" w:rsidRDefault="00457038" w:rsidP="00C253FD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6A3855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97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Default="00457038" w:rsidP="00C253FD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6A3855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98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38" w:rsidRPr="00104D13" w:rsidRDefault="00457038" w:rsidP="00C253FD">
            <w:pPr>
              <w:jc w:val="both"/>
            </w:pPr>
            <w:r w:rsidRPr="00151BA1">
              <w:t xml:space="preserve">Зажим </w:t>
            </w:r>
            <w:r>
              <w:rPr>
                <w:lang w:val="en-US"/>
              </w:rPr>
              <w:t>MJRP 70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151BA1" w:rsidRDefault="00457038" w:rsidP="00C253FD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038" w:rsidRPr="0079378A" w:rsidRDefault="00457038" w:rsidP="00C253FD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EB6BD3">
            <w:pPr>
              <w:keepLines/>
              <w:ind w:left="-81" w:right="-132"/>
              <w:jc w:val="center"/>
            </w:pPr>
          </w:p>
        </w:tc>
      </w:tr>
      <w:tr w:rsidR="00457038" w:rsidRPr="006911DF" w:rsidTr="006A3855">
        <w:tc>
          <w:tcPr>
            <w:tcW w:w="720" w:type="dxa"/>
            <w:gridSpan w:val="2"/>
            <w:shd w:val="clear" w:color="auto" w:fill="auto"/>
            <w:vAlign w:val="bottom"/>
          </w:tcPr>
          <w:p w:rsidR="00457038" w:rsidRPr="002B3730" w:rsidRDefault="00457038" w:rsidP="00EB6BD3">
            <w:pPr>
              <w:keepLines/>
              <w:jc w:val="center"/>
            </w:pPr>
            <w:r>
              <w:t>99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both"/>
            </w:pPr>
            <w:r>
              <w:t>Зажим СЕ 20.3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38" w:rsidRPr="008E545A" w:rsidRDefault="00457038" w:rsidP="00C253F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F348EF" w:rsidRDefault="00457038" w:rsidP="00C253FD">
            <w:pPr>
              <w:keepLines/>
              <w:jc w:val="center"/>
            </w:pPr>
            <w:r>
              <w:t>75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EB6BD3">
            <w:pPr>
              <w:keepLines/>
              <w:ind w:left="-81" w:right="-132"/>
              <w:jc w:val="center"/>
            </w:pPr>
          </w:p>
        </w:tc>
      </w:tr>
      <w:tr w:rsidR="00457038" w:rsidRPr="006911DF" w:rsidTr="00A276A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Pr="002B3730" w:rsidRDefault="00457038" w:rsidP="00EB6BD3">
            <w:pPr>
              <w:keepLines/>
              <w:jc w:val="center"/>
            </w:pPr>
            <w:r>
              <w:t>100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jc w:val="both"/>
            </w:pPr>
            <w:r>
              <w:t>Сталь Ø 16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EB2B14" w:rsidRDefault="00457038" w:rsidP="00C253FD">
            <w:pPr>
              <w:keepLines/>
              <w:ind w:right="-173" w:hanging="82"/>
              <w:jc w:val="center"/>
            </w:pPr>
            <w:r>
              <w:t>114/182,4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457038" w:rsidRPr="006911DF" w:rsidTr="00A276A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Pr="002B3730" w:rsidRDefault="00457038" w:rsidP="00EB6BD3">
            <w:pPr>
              <w:keepLines/>
              <w:jc w:val="center"/>
            </w:pPr>
            <w:r>
              <w:t>101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jc w:val="both"/>
            </w:pPr>
            <w:r>
              <w:t>Сталь Ø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EB2B14" w:rsidRDefault="00457038" w:rsidP="00C253FD">
            <w:pPr>
              <w:keepLines/>
              <w:jc w:val="center"/>
            </w:pPr>
            <w:r>
              <w:t>10/6,2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457038" w:rsidRPr="006911DF" w:rsidTr="00A276A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102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38" w:rsidRPr="008E545A" w:rsidRDefault="00457038" w:rsidP="00C253FD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left="-108" w:right="-108"/>
              <w:jc w:val="center"/>
            </w:pPr>
            <w:r>
              <w:t>42/68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457038" w:rsidRPr="006911DF" w:rsidTr="00A276A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103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38" w:rsidRPr="008E545A" w:rsidRDefault="00457038" w:rsidP="00C253FD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hanging="82"/>
              <w:jc w:val="center"/>
            </w:pPr>
            <w:r>
              <w:t>9,80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A276A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104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7038" w:rsidRPr="008E545A" w:rsidRDefault="00457038" w:rsidP="00C253FD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7038" w:rsidRPr="008E545A" w:rsidRDefault="00457038" w:rsidP="00C253FD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center"/>
            </w:pPr>
            <w:r>
              <w:t>2,10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A276A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105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7038" w:rsidRPr="008E545A" w:rsidRDefault="00457038" w:rsidP="00C253FD">
            <w:pPr>
              <w:ind w:right="-130" w:hanging="51"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left="-86" w:right="-135"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A276A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106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7038" w:rsidRPr="008E545A" w:rsidRDefault="00457038" w:rsidP="00C253FD">
            <w:pPr>
              <w:ind w:right="-130" w:hanging="51"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left="-86" w:right="-135"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left="-181" w:right="-132"/>
              <w:jc w:val="center"/>
            </w:pPr>
          </w:p>
        </w:tc>
      </w:tr>
      <w:tr w:rsidR="00457038" w:rsidRPr="006911DF" w:rsidTr="00A276A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107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jc w:val="both"/>
            </w:pPr>
            <w:r>
              <w:t>Шайба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7038" w:rsidRPr="008E545A" w:rsidRDefault="00457038" w:rsidP="00C253F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left="-86" w:right="-135"/>
              <w:jc w:val="center"/>
            </w:pPr>
            <w:r>
              <w:t>30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457038" w:rsidRPr="008E545A" w:rsidRDefault="00457038" w:rsidP="00C253FD">
            <w:pPr>
              <w:keepLines/>
              <w:ind w:left="-181" w:right="-132"/>
              <w:jc w:val="center"/>
            </w:pPr>
          </w:p>
        </w:tc>
      </w:tr>
      <w:tr w:rsidR="00457038" w:rsidRPr="006911DF" w:rsidTr="00A276A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457038" w:rsidRPr="00AB7138" w:rsidRDefault="00457038" w:rsidP="00C253FD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КТПН 250/</w:t>
            </w:r>
            <w:r w:rsidRPr="00AB7138">
              <w:rPr>
                <w:b/>
              </w:rPr>
              <w:t>10/0,4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7038" w:rsidRPr="002B3730" w:rsidRDefault="00457038" w:rsidP="00C253F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457038" w:rsidRPr="002B3730" w:rsidRDefault="00457038" w:rsidP="00C253FD">
            <w:pPr>
              <w:keepLines/>
              <w:jc w:val="center"/>
            </w:pPr>
          </w:p>
        </w:tc>
      </w:tr>
      <w:tr w:rsidR="00457038" w:rsidRPr="006911DF" w:rsidTr="00EE77A6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108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7038" w:rsidRPr="002B3730" w:rsidRDefault="00457038" w:rsidP="00C253FD">
            <w:pPr>
              <w:jc w:val="both"/>
            </w:pPr>
            <w:r w:rsidRPr="002B3730">
              <w:t>Комплектная трансформаторная подстанция тупиковая КТПН</w:t>
            </w:r>
            <w:r>
              <w:t xml:space="preserve"> 25</w:t>
            </w:r>
            <w:r w:rsidRPr="002B3730">
              <w:t>0/0,4</w:t>
            </w:r>
            <w:r>
              <w:t xml:space="preserve"> </w:t>
            </w:r>
            <w:r w:rsidRPr="002B3730">
              <w:t>(под воздушные вводы)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7038" w:rsidRPr="002B3730" w:rsidRDefault="00457038" w:rsidP="00C253F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7038" w:rsidRPr="002B3730" w:rsidRDefault="00457038" w:rsidP="00C253F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457038" w:rsidRPr="002B3730" w:rsidRDefault="00457038" w:rsidP="00C253FD">
            <w:pPr>
              <w:keepLines/>
            </w:pPr>
          </w:p>
        </w:tc>
      </w:tr>
      <w:tr w:rsidR="00457038" w:rsidRPr="006911DF" w:rsidTr="00EE77A6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109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7038" w:rsidRPr="002B3730" w:rsidRDefault="00457038" w:rsidP="00C253FD">
            <w:pPr>
              <w:jc w:val="both"/>
            </w:pPr>
            <w:r>
              <w:t>Силовой трансформатор ТМГ 250/10/0,4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7038" w:rsidRPr="002B3730" w:rsidRDefault="00457038" w:rsidP="00C253F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7038" w:rsidRPr="002B3730" w:rsidRDefault="00457038" w:rsidP="00C253F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457038" w:rsidRPr="002B3730" w:rsidRDefault="00457038" w:rsidP="00C253FD">
            <w:pPr>
              <w:keepLines/>
            </w:pPr>
          </w:p>
        </w:tc>
      </w:tr>
      <w:tr w:rsidR="00457038" w:rsidRPr="006911DF" w:rsidTr="00EE77A6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110</w:t>
            </w:r>
          </w:p>
        </w:tc>
        <w:tc>
          <w:tcPr>
            <w:tcW w:w="5580" w:type="dxa"/>
            <w:gridSpan w:val="6"/>
          </w:tcPr>
          <w:p w:rsidR="00457038" w:rsidRPr="002B3730" w:rsidRDefault="00457038" w:rsidP="00C253FD">
            <w:pPr>
              <w:jc w:val="both"/>
            </w:pPr>
            <w:r>
              <w:t>Приставка ПТ 33-4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2B3730" w:rsidRDefault="00457038" w:rsidP="00C253F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</w:tcPr>
          <w:p w:rsidR="00457038" w:rsidRPr="002B3730" w:rsidRDefault="00457038" w:rsidP="00C253FD">
            <w:pPr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2B3730" w:rsidRDefault="00457038" w:rsidP="00C253FD">
            <w:pPr>
              <w:keepLines/>
            </w:pPr>
          </w:p>
        </w:tc>
      </w:tr>
      <w:tr w:rsidR="00457038" w:rsidRPr="006911DF" w:rsidTr="00EE77A6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111</w:t>
            </w:r>
          </w:p>
        </w:tc>
        <w:tc>
          <w:tcPr>
            <w:tcW w:w="5580" w:type="dxa"/>
            <w:gridSpan w:val="6"/>
            <w:vAlign w:val="center"/>
          </w:tcPr>
          <w:p w:rsidR="00457038" w:rsidRPr="002B3730" w:rsidRDefault="00457038" w:rsidP="00C253FD">
            <w:pPr>
              <w:jc w:val="both"/>
            </w:pPr>
            <w:r w:rsidRPr="002B3730">
              <w:t>Сталь полосовая 40х4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2B3730" w:rsidRDefault="00457038" w:rsidP="00C253FD">
            <w:pPr>
              <w:ind w:left="-151" w:right="-130"/>
              <w:jc w:val="center"/>
            </w:pPr>
            <w:r>
              <w:t>м</w:t>
            </w:r>
            <w:r w:rsidRPr="002B3730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2B3730" w:rsidRDefault="00457038" w:rsidP="00C253FD">
            <w:pPr>
              <w:keepLines/>
              <w:jc w:val="center"/>
            </w:pPr>
            <w:r>
              <w:t>29/37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2B3730" w:rsidRDefault="00457038" w:rsidP="00C253FD">
            <w:pPr>
              <w:keepLines/>
              <w:ind w:left="-81" w:right="-132"/>
              <w:jc w:val="center"/>
            </w:pPr>
            <w:r w:rsidRPr="002B3730">
              <w:t>1</w:t>
            </w:r>
            <w:r>
              <w:t>м=1,26</w:t>
            </w:r>
            <w:r w:rsidRPr="002B3730">
              <w:t>кг</w:t>
            </w:r>
          </w:p>
        </w:tc>
      </w:tr>
      <w:tr w:rsidR="00457038" w:rsidRPr="006911DF" w:rsidTr="00EE77A6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112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2B3730" w:rsidRDefault="00457038" w:rsidP="00C253FD">
            <w:pPr>
              <w:jc w:val="both"/>
            </w:pPr>
            <w:r w:rsidRPr="002B3730">
              <w:t>Ст</w:t>
            </w:r>
            <w:r>
              <w:t>аль Ø 16</w:t>
            </w:r>
            <w:r w:rsidRPr="002B3730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2B3730" w:rsidRDefault="00457038" w:rsidP="00C253FD">
            <w:pPr>
              <w:jc w:val="center"/>
            </w:pPr>
            <w:r w:rsidRPr="002B3730">
              <w:t>м/кг</w:t>
            </w:r>
          </w:p>
        </w:tc>
        <w:tc>
          <w:tcPr>
            <w:tcW w:w="1080" w:type="dxa"/>
            <w:gridSpan w:val="2"/>
            <w:vAlign w:val="center"/>
          </w:tcPr>
          <w:p w:rsidR="00457038" w:rsidRDefault="00457038" w:rsidP="00C253FD">
            <w:pPr>
              <w:jc w:val="center"/>
            </w:pPr>
            <w:r>
              <w:t>109/175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2B3730" w:rsidRDefault="00457038" w:rsidP="00C253FD">
            <w:pPr>
              <w:keepLines/>
              <w:jc w:val="center"/>
            </w:pPr>
            <w:r w:rsidRPr="002B3730">
              <w:t>1м=</w:t>
            </w:r>
            <w:r>
              <w:t>1,6к</w:t>
            </w:r>
            <w:r w:rsidRPr="002B3730">
              <w:t>г</w:t>
            </w:r>
          </w:p>
        </w:tc>
      </w:tr>
      <w:tr w:rsidR="00457038" w:rsidRPr="006911DF" w:rsidTr="00EE77A6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113</w:t>
            </w:r>
          </w:p>
        </w:tc>
        <w:tc>
          <w:tcPr>
            <w:tcW w:w="5580" w:type="dxa"/>
            <w:gridSpan w:val="6"/>
          </w:tcPr>
          <w:p w:rsidR="00457038" w:rsidRPr="002B3730" w:rsidRDefault="00457038" w:rsidP="00C253FD">
            <w:pPr>
              <w:jc w:val="both"/>
            </w:pPr>
            <w:r w:rsidRPr="002B3730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2B3730" w:rsidRDefault="00457038" w:rsidP="00C253FD">
            <w:pPr>
              <w:jc w:val="center"/>
            </w:pPr>
            <w:r>
              <w:t>м3/т</w:t>
            </w:r>
          </w:p>
        </w:tc>
        <w:tc>
          <w:tcPr>
            <w:tcW w:w="1080" w:type="dxa"/>
            <w:gridSpan w:val="2"/>
            <w:vAlign w:val="center"/>
          </w:tcPr>
          <w:p w:rsidR="00457038" w:rsidRDefault="00457038" w:rsidP="00C253FD">
            <w:pPr>
              <w:jc w:val="center"/>
            </w:pPr>
            <w:r>
              <w:t>10/16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2B3730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EE77A6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114</w:t>
            </w:r>
          </w:p>
        </w:tc>
        <w:tc>
          <w:tcPr>
            <w:tcW w:w="5580" w:type="dxa"/>
            <w:gridSpan w:val="6"/>
          </w:tcPr>
          <w:p w:rsidR="00457038" w:rsidRPr="002B3730" w:rsidRDefault="00457038" w:rsidP="00C253FD">
            <w:pPr>
              <w:jc w:val="both"/>
            </w:pPr>
            <w:r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9A178B" w:rsidRDefault="00457038" w:rsidP="00C253FD">
            <w:pPr>
              <w:jc w:val="center"/>
            </w:pPr>
            <w:r w:rsidRPr="009A178B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457038" w:rsidRDefault="00457038" w:rsidP="00C253FD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2B3730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EE77A6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115</w:t>
            </w:r>
          </w:p>
        </w:tc>
        <w:tc>
          <w:tcPr>
            <w:tcW w:w="5580" w:type="dxa"/>
            <w:gridSpan w:val="6"/>
          </w:tcPr>
          <w:p w:rsidR="00457038" w:rsidRPr="002B3730" w:rsidRDefault="00457038" w:rsidP="00C253FD">
            <w:pPr>
              <w:jc w:val="both"/>
            </w:pPr>
            <w:r>
              <w:t>Краска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9A178B" w:rsidRDefault="00457038" w:rsidP="00C253FD">
            <w:pPr>
              <w:jc w:val="center"/>
            </w:pPr>
            <w:r w:rsidRPr="009A178B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457038" w:rsidRDefault="00457038" w:rsidP="00C253FD">
            <w:pPr>
              <w:jc w:val="center"/>
            </w:pPr>
            <w:r>
              <w:t>0,8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2B3730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8B69CC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457038" w:rsidRPr="00000202" w:rsidRDefault="00457038" w:rsidP="00C253FD">
            <w:pPr>
              <w:keepLines/>
              <w:jc w:val="center"/>
              <w:rPr>
                <w:b/>
              </w:rPr>
            </w:pPr>
            <w:r w:rsidRPr="00000202">
              <w:rPr>
                <w:b/>
              </w:rPr>
              <w:t>ВЛИ</w:t>
            </w:r>
            <w:r>
              <w:rPr>
                <w:b/>
              </w:rPr>
              <w:t xml:space="preserve">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8E545A" w:rsidRDefault="00457038" w:rsidP="00C253FD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457038" w:rsidRPr="008E545A" w:rsidRDefault="00457038" w:rsidP="00C253FD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8B69CC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116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Стойка СВ</w:t>
            </w:r>
            <w:r>
              <w:t>9</w:t>
            </w:r>
            <w:r w:rsidRPr="00B05851">
              <w:t>5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Tr="008B69CC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117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r>
              <w:t>Кронштейн У3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2B3730" w:rsidRDefault="00457038" w:rsidP="00EB6BD3">
            <w:pPr>
              <w:keepLines/>
            </w:pPr>
          </w:p>
        </w:tc>
      </w:tr>
      <w:tr w:rsidR="00457038" w:rsidRPr="006911DF" w:rsidTr="008B69CC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118</w:t>
            </w:r>
          </w:p>
        </w:tc>
        <w:tc>
          <w:tcPr>
            <w:tcW w:w="5580" w:type="dxa"/>
            <w:gridSpan w:val="6"/>
          </w:tcPr>
          <w:p w:rsidR="00457038" w:rsidRPr="00B05851" w:rsidRDefault="00457038" w:rsidP="00C253FD">
            <w:pPr>
              <w:jc w:val="both"/>
            </w:pPr>
            <w:r w:rsidRPr="00B05851">
              <w:t>Заземляющий проводник ЗП6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r w:rsidRPr="00B05851">
              <w:t>м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2B3730" w:rsidRDefault="00457038" w:rsidP="00EB6BD3">
            <w:pPr>
              <w:keepLines/>
            </w:pPr>
          </w:p>
        </w:tc>
      </w:tr>
      <w:tr w:rsidR="00457038" w:rsidRPr="006911DF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119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Зажим Р 72 для ЗП 6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2B3730" w:rsidRDefault="00457038" w:rsidP="00EB6BD3">
            <w:pPr>
              <w:keepLines/>
              <w:ind w:left="-81" w:right="-132"/>
              <w:jc w:val="center"/>
            </w:pPr>
          </w:p>
        </w:tc>
      </w:tr>
      <w:tr w:rsidR="00457038" w:rsidRPr="008916BC" w:rsidTr="00047D6B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57038" w:rsidRDefault="00457038" w:rsidP="00047D6B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7038" w:rsidRDefault="00457038" w:rsidP="00047D6B"/>
        </w:tc>
        <w:tc>
          <w:tcPr>
            <w:tcW w:w="540" w:type="dxa"/>
            <w:shd w:val="clear" w:color="auto" w:fill="auto"/>
          </w:tcPr>
          <w:p w:rsidR="00457038" w:rsidRDefault="00457038" w:rsidP="00047D6B"/>
        </w:tc>
        <w:tc>
          <w:tcPr>
            <w:tcW w:w="720" w:type="dxa"/>
            <w:shd w:val="clear" w:color="auto" w:fill="auto"/>
          </w:tcPr>
          <w:p w:rsidR="00457038" w:rsidRDefault="00457038" w:rsidP="00047D6B"/>
        </w:tc>
        <w:tc>
          <w:tcPr>
            <w:tcW w:w="900" w:type="dxa"/>
            <w:shd w:val="clear" w:color="auto" w:fill="auto"/>
          </w:tcPr>
          <w:p w:rsidR="00457038" w:rsidRDefault="00457038" w:rsidP="00047D6B"/>
        </w:tc>
        <w:tc>
          <w:tcPr>
            <w:tcW w:w="720" w:type="dxa"/>
            <w:shd w:val="clear" w:color="auto" w:fill="auto"/>
          </w:tcPr>
          <w:p w:rsidR="00457038" w:rsidRDefault="00457038" w:rsidP="00047D6B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457038" w:rsidRPr="008916BC" w:rsidRDefault="00457038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457038" w:rsidRPr="008916BC" w:rsidRDefault="00457038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457038" w:rsidTr="00047D6B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047D6B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Pr="008916BC" w:rsidRDefault="00457038" w:rsidP="00047D6B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047D6B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047D6B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57038" w:rsidRPr="008916BC" w:rsidRDefault="00457038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57038" w:rsidRDefault="00457038" w:rsidP="00047D6B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457038" w:rsidRDefault="00457038" w:rsidP="000B7615">
            <w:pPr>
              <w:jc w:val="center"/>
            </w:pPr>
            <w:r>
              <w:t>40</w:t>
            </w:r>
          </w:p>
        </w:tc>
      </w:tr>
      <w:tr w:rsidR="00457038" w:rsidRPr="008916BC" w:rsidTr="00047D6B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047D6B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Pr="008916BC" w:rsidRDefault="00457038" w:rsidP="00047D6B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047D6B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047D6B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57038" w:rsidRPr="008916BC" w:rsidRDefault="00457038" w:rsidP="00047D6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57038" w:rsidRPr="008916BC" w:rsidRDefault="00457038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457038" w:rsidRPr="008916BC" w:rsidRDefault="00457038" w:rsidP="00047D6B">
            <w:pPr>
              <w:jc w:val="center"/>
              <w:rPr>
                <w:sz w:val="20"/>
                <w:szCs w:val="20"/>
              </w:rPr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lastRenderedPageBreak/>
              <w:t>120</w:t>
            </w:r>
          </w:p>
        </w:tc>
        <w:tc>
          <w:tcPr>
            <w:tcW w:w="5580" w:type="dxa"/>
            <w:gridSpan w:val="6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Кронштейн С</w:t>
            </w:r>
            <w:r w:rsidRPr="00B05851">
              <w:rPr>
                <w:lang w:val="en-US"/>
              </w:rPr>
              <w:t>S 10</w:t>
            </w:r>
            <w:r w:rsidRPr="00B05851">
              <w:t>.3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121</w:t>
            </w:r>
          </w:p>
        </w:tc>
        <w:tc>
          <w:tcPr>
            <w:tcW w:w="5580" w:type="dxa"/>
            <w:gridSpan w:val="6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Зажим РА 1500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123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  <w:rPr>
                <w:lang w:val="en-US"/>
              </w:rPr>
            </w:pPr>
            <w:r w:rsidRPr="00B05851">
              <w:t xml:space="preserve">Лента </w:t>
            </w:r>
            <w:r w:rsidRPr="00B05851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124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Бугель NB 20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125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proofErr w:type="spellStart"/>
            <w:r w:rsidRPr="00B05851">
              <w:t>Плашечный</w:t>
            </w:r>
            <w:proofErr w:type="spellEnd"/>
            <w:r w:rsidRPr="00B05851">
              <w:t xml:space="preserve"> зажим ПС-2-1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126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proofErr w:type="spellStart"/>
            <w:r w:rsidRPr="00B05851">
              <w:t>Плашечный</w:t>
            </w:r>
            <w:proofErr w:type="spellEnd"/>
            <w:r w:rsidRPr="00B05851">
              <w:t xml:space="preserve"> зажим СД35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tcMar>
              <w:left w:w="0" w:type="dxa"/>
              <w:right w:w="0" w:type="dxa"/>
            </w:tcMar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127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Хомут стяжной Е 778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128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Зажим РС-481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129</w:t>
            </w:r>
          </w:p>
        </w:tc>
        <w:tc>
          <w:tcPr>
            <w:tcW w:w="5580" w:type="dxa"/>
            <w:gridSpan w:val="6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Колпачки СЕ 25.150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B05851" w:rsidRDefault="00457038" w:rsidP="00C253FD">
            <w:pPr>
              <w:keepLines/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457038" w:rsidRPr="00B05851" w:rsidRDefault="00457038" w:rsidP="00C253FD">
            <w:pPr>
              <w:keepLines/>
              <w:jc w:val="center"/>
            </w:pPr>
            <w:r w:rsidRPr="00B05851"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130</w:t>
            </w:r>
          </w:p>
        </w:tc>
        <w:tc>
          <w:tcPr>
            <w:tcW w:w="5580" w:type="dxa"/>
            <w:gridSpan w:val="6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Изолированный провод СИП2А 3х</w:t>
            </w:r>
            <w:r>
              <w:t>95</w:t>
            </w:r>
            <w:r w:rsidRPr="00B05851">
              <w:t>+1х70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B05851" w:rsidRDefault="00457038" w:rsidP="00C253FD">
            <w:pPr>
              <w:keepLines/>
              <w:jc w:val="center"/>
            </w:pPr>
            <w:r w:rsidRPr="00B05851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457038" w:rsidRPr="00B05851" w:rsidRDefault="00457038" w:rsidP="00C253FD">
            <w:pPr>
              <w:keepLines/>
              <w:jc w:val="center"/>
            </w:pPr>
            <w:r w:rsidRPr="00B05851">
              <w:t>0,0</w:t>
            </w:r>
            <w:r>
              <w:t>11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131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  <w:rPr>
                <w:lang w:val="en-US"/>
              </w:rPr>
            </w:pPr>
            <w:r w:rsidRPr="00B05851">
              <w:t xml:space="preserve">Наконечник </w:t>
            </w:r>
            <w:r w:rsidRPr="00B05851">
              <w:rPr>
                <w:lang w:val="en-US"/>
              </w:rPr>
              <w:t xml:space="preserve">CPTAUP </w:t>
            </w:r>
            <w:r>
              <w:t>95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C253FD">
            <w:pPr>
              <w:keepLines/>
              <w:jc w:val="center"/>
            </w:pPr>
            <w:r>
              <w:t>132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  <w:rPr>
                <w:lang w:val="en-US"/>
              </w:rPr>
            </w:pPr>
            <w:r w:rsidRPr="00B05851">
              <w:t xml:space="preserve">Наконечник </w:t>
            </w:r>
            <w:r w:rsidRPr="00B05851">
              <w:rPr>
                <w:lang w:val="en-US"/>
              </w:rPr>
              <w:t xml:space="preserve">CPTAUP </w:t>
            </w:r>
            <w:r w:rsidRPr="00B05851">
              <w:t>70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133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jc w:val="both"/>
            </w:pPr>
            <w:r w:rsidRPr="00B05851">
              <w:t>Сталь Ø 16 мм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jc w:val="center"/>
            </w:pPr>
            <w:r w:rsidRPr="00B05851">
              <w:t>м/кг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3/4,8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 w:rsidRPr="00B05851">
              <w:t>1м=1,6кг</w:t>
            </w: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134</w:t>
            </w:r>
          </w:p>
        </w:tc>
        <w:tc>
          <w:tcPr>
            <w:tcW w:w="5580" w:type="dxa"/>
            <w:gridSpan w:val="6"/>
          </w:tcPr>
          <w:p w:rsidR="00457038" w:rsidRPr="00B05851" w:rsidRDefault="00457038" w:rsidP="00C253FD">
            <w:pPr>
              <w:jc w:val="both"/>
            </w:pPr>
            <w:r w:rsidRPr="00B05851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jc w:val="center"/>
            </w:pPr>
            <w:r w:rsidRPr="00B05851">
              <w:t>м</w:t>
            </w:r>
            <w:r w:rsidRPr="00B05851">
              <w:rPr>
                <w:vertAlign w:val="superscript"/>
              </w:rPr>
              <w:t>3</w:t>
            </w:r>
            <w:r w:rsidRPr="00B05851">
              <w:t>/т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ind w:left="-82" w:right="-173"/>
              <w:jc w:val="center"/>
            </w:pPr>
            <w:r>
              <w:t>1,2/2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 w:rsidRPr="00B05851">
              <w:t>1м</w:t>
            </w:r>
            <w:r w:rsidRPr="00B05851">
              <w:rPr>
                <w:vertAlign w:val="superscript"/>
              </w:rPr>
              <w:t>3</w:t>
            </w:r>
            <w:r w:rsidRPr="00B05851">
              <w:t>=1,6т</w:t>
            </w: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135</w:t>
            </w:r>
          </w:p>
        </w:tc>
        <w:tc>
          <w:tcPr>
            <w:tcW w:w="5580" w:type="dxa"/>
            <w:gridSpan w:val="6"/>
          </w:tcPr>
          <w:p w:rsidR="00457038" w:rsidRPr="00B05851" w:rsidRDefault="00457038" w:rsidP="00C253FD">
            <w:pPr>
              <w:jc w:val="both"/>
            </w:pPr>
            <w:r w:rsidRPr="00B05851"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jc w:val="center"/>
            </w:pPr>
            <w:r w:rsidRPr="00B05851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0,10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136</w:t>
            </w:r>
          </w:p>
        </w:tc>
        <w:tc>
          <w:tcPr>
            <w:tcW w:w="5580" w:type="dxa"/>
            <w:gridSpan w:val="6"/>
          </w:tcPr>
          <w:p w:rsidR="00457038" w:rsidRPr="00B05851" w:rsidRDefault="00457038" w:rsidP="00C253FD">
            <w:pPr>
              <w:jc w:val="both"/>
            </w:pPr>
            <w:r w:rsidRPr="00B05851">
              <w:t>Краска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jc w:val="center"/>
            </w:pPr>
            <w:r w:rsidRPr="00B05851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jc w:val="center"/>
            </w:pPr>
            <w:r>
              <w:t>0,06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137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Болт оцинкованный М10х50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ind w:right="-130" w:hanging="51"/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ind w:left="-86" w:right="-135"/>
              <w:jc w:val="center"/>
            </w:pPr>
            <w:r w:rsidRPr="00B05851"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ind w:left="-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138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r w:rsidRPr="00B05851">
              <w:t>Гайка оцинкованная М10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ind w:right="-130" w:hanging="51"/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ind w:left="-86" w:right="-135"/>
              <w:jc w:val="center"/>
            </w:pPr>
            <w:r w:rsidRPr="00B05851"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ind w:left="-181" w:right="-132"/>
              <w:jc w:val="center"/>
            </w:pPr>
          </w:p>
        </w:tc>
      </w:tr>
      <w:tr w:rsidR="00457038" w:rsidRPr="006911DF" w:rsidTr="00BE12C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  <w:r>
              <w:t>139</w:t>
            </w:r>
          </w:p>
        </w:tc>
        <w:tc>
          <w:tcPr>
            <w:tcW w:w="5580" w:type="dxa"/>
            <w:gridSpan w:val="6"/>
            <w:vAlign w:val="bottom"/>
          </w:tcPr>
          <w:p w:rsidR="00457038" w:rsidRPr="00B05851" w:rsidRDefault="00457038" w:rsidP="00C253FD">
            <w:pPr>
              <w:keepLines/>
              <w:jc w:val="both"/>
            </w:pPr>
            <w:r>
              <w:t>Шайба оцинкованная д. 10</w:t>
            </w:r>
            <w:r w:rsidRPr="00B05851">
              <w:t xml:space="preserve"> мм</w:t>
            </w:r>
          </w:p>
        </w:tc>
        <w:tc>
          <w:tcPr>
            <w:tcW w:w="1080" w:type="dxa"/>
            <w:gridSpan w:val="2"/>
          </w:tcPr>
          <w:p w:rsidR="00457038" w:rsidRPr="00B05851" w:rsidRDefault="00457038" w:rsidP="00C253FD">
            <w:pPr>
              <w:jc w:val="center"/>
            </w:pPr>
            <w:proofErr w:type="spellStart"/>
            <w:r w:rsidRPr="00B0585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457038" w:rsidRPr="00B05851" w:rsidRDefault="00457038" w:rsidP="00C253FD">
            <w:pPr>
              <w:keepLines/>
              <w:ind w:left="-86" w:right="-135"/>
              <w:jc w:val="center"/>
            </w:pPr>
            <w:r w:rsidRPr="00B05851">
              <w:t>8</w:t>
            </w:r>
          </w:p>
        </w:tc>
        <w:tc>
          <w:tcPr>
            <w:tcW w:w="1800" w:type="dxa"/>
            <w:gridSpan w:val="3"/>
            <w:vAlign w:val="bottom"/>
          </w:tcPr>
          <w:p w:rsidR="00457038" w:rsidRPr="00B05851" w:rsidRDefault="00457038" w:rsidP="00C253FD">
            <w:pPr>
              <w:keepLines/>
              <w:ind w:left="-181" w:right="-132"/>
              <w:jc w:val="center"/>
            </w:pPr>
          </w:p>
        </w:tc>
      </w:tr>
      <w:tr w:rsidR="00457038" w:rsidRPr="006911DF" w:rsidTr="00EB6BD3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457038" w:rsidRPr="008E545A" w:rsidRDefault="00457038" w:rsidP="00EB6BD3">
            <w:pPr>
              <w:keepLines/>
              <w:jc w:val="both"/>
            </w:pPr>
          </w:p>
        </w:tc>
        <w:tc>
          <w:tcPr>
            <w:tcW w:w="1080" w:type="dxa"/>
            <w:gridSpan w:val="2"/>
            <w:vAlign w:val="center"/>
          </w:tcPr>
          <w:p w:rsidR="00457038" w:rsidRPr="008E545A" w:rsidRDefault="00457038" w:rsidP="00EB6BD3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457038" w:rsidRPr="008E545A" w:rsidRDefault="00457038" w:rsidP="00EB6BD3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EB6BD3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EB6BD3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EB6BD3">
            <w:pPr>
              <w:keepLines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EB6BD3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EB6BD3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EB6BD3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EB6BD3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EB6BD3">
            <w:pPr>
              <w:keepLines/>
              <w:ind w:left="-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EB6BD3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EB6BD3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EB6BD3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EB6BD3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EB6BD3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EB6BD3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Pr="008E545A" w:rsidRDefault="00457038" w:rsidP="00EB6BD3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EB6BD3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6911DF" w:rsidTr="00047D6B"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Default="00457038" w:rsidP="005A0069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457038" w:rsidRPr="008E545A" w:rsidRDefault="00457038" w:rsidP="005A0069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457038" w:rsidRPr="008E545A" w:rsidRDefault="00457038" w:rsidP="005A0069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457038" w:rsidRDefault="00457038" w:rsidP="005A0069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457038" w:rsidRPr="008E545A" w:rsidRDefault="00457038" w:rsidP="005A0069">
            <w:pPr>
              <w:keepLines/>
              <w:ind w:left="-181" w:right="-132"/>
              <w:jc w:val="center"/>
            </w:pPr>
          </w:p>
        </w:tc>
      </w:tr>
      <w:tr w:rsidR="00457038" w:rsidRPr="008916BC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57038" w:rsidRDefault="00457038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7038" w:rsidRDefault="00457038" w:rsidP="008772FF"/>
        </w:tc>
        <w:tc>
          <w:tcPr>
            <w:tcW w:w="540" w:type="dxa"/>
            <w:shd w:val="clear" w:color="auto" w:fill="auto"/>
          </w:tcPr>
          <w:p w:rsidR="00457038" w:rsidRDefault="00457038" w:rsidP="008772FF"/>
        </w:tc>
        <w:tc>
          <w:tcPr>
            <w:tcW w:w="720" w:type="dxa"/>
            <w:shd w:val="clear" w:color="auto" w:fill="auto"/>
          </w:tcPr>
          <w:p w:rsidR="00457038" w:rsidRDefault="00457038" w:rsidP="008772FF"/>
        </w:tc>
        <w:tc>
          <w:tcPr>
            <w:tcW w:w="900" w:type="dxa"/>
            <w:shd w:val="clear" w:color="auto" w:fill="auto"/>
          </w:tcPr>
          <w:p w:rsidR="00457038" w:rsidRDefault="00457038" w:rsidP="008772FF"/>
        </w:tc>
        <w:tc>
          <w:tcPr>
            <w:tcW w:w="720" w:type="dxa"/>
            <w:shd w:val="clear" w:color="auto" w:fill="auto"/>
          </w:tcPr>
          <w:p w:rsidR="00457038" w:rsidRDefault="00457038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457038" w:rsidRPr="008916BC" w:rsidRDefault="00457038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457038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Pr="008916BC" w:rsidRDefault="00457038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57038" w:rsidRDefault="00457038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457038" w:rsidRDefault="00457038" w:rsidP="000B7615">
            <w:pPr>
              <w:jc w:val="center"/>
            </w:pPr>
            <w:r>
              <w:t>41</w:t>
            </w:r>
          </w:p>
        </w:tc>
      </w:tr>
      <w:tr w:rsidR="00457038" w:rsidRPr="008916BC" w:rsidTr="008772FF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57038" w:rsidRPr="008916BC" w:rsidRDefault="00457038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57038" w:rsidRPr="008916BC" w:rsidRDefault="00457038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457038" w:rsidRPr="008916BC" w:rsidRDefault="00457038" w:rsidP="008772FF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9E3CA4">
      <w:pPr>
        <w:ind w:right="588"/>
        <w:jc w:val="both"/>
      </w:pPr>
    </w:p>
    <w:sectPr w:rsidR="00504F86" w:rsidSect="006C3EE6">
      <w:pgSz w:w="11906" w:h="16838"/>
      <w:pgMar w:top="426" w:right="45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47D6B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B7615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D65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A47BA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45C4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57038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93C19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0DBB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3EE6"/>
    <w:rsid w:val="006C4C65"/>
    <w:rsid w:val="006C52F2"/>
    <w:rsid w:val="006C6801"/>
    <w:rsid w:val="006D0528"/>
    <w:rsid w:val="006D2E88"/>
    <w:rsid w:val="006D2F45"/>
    <w:rsid w:val="006D48E0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33D95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54D7"/>
    <w:rsid w:val="009A6123"/>
    <w:rsid w:val="009A73DF"/>
    <w:rsid w:val="009C2792"/>
    <w:rsid w:val="009C34BD"/>
    <w:rsid w:val="009C4C60"/>
    <w:rsid w:val="009C4F70"/>
    <w:rsid w:val="009C5D23"/>
    <w:rsid w:val="009C6697"/>
    <w:rsid w:val="009D1A31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2E75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51B48"/>
    <w:rsid w:val="00B6023D"/>
    <w:rsid w:val="00B60A7F"/>
    <w:rsid w:val="00B66EB4"/>
    <w:rsid w:val="00B66F4D"/>
    <w:rsid w:val="00B6724D"/>
    <w:rsid w:val="00B67415"/>
    <w:rsid w:val="00B70D53"/>
    <w:rsid w:val="00B71021"/>
    <w:rsid w:val="00B711CF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C07400"/>
    <w:rsid w:val="00C07884"/>
    <w:rsid w:val="00C10F40"/>
    <w:rsid w:val="00C23201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B6BD3"/>
    <w:rsid w:val="00EC070B"/>
    <w:rsid w:val="00EC187C"/>
    <w:rsid w:val="00ED1949"/>
    <w:rsid w:val="00ED499A"/>
    <w:rsid w:val="00ED69FC"/>
    <w:rsid w:val="00EF3366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3009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1C54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230E94"/>
  <w15:docId w15:val="{A43D869C-0DB8-4DFD-B8B2-5A23F84E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C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51B4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4245C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6C3EE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EB6BD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6F553-CFC0-46F6-AB3D-C5F00C2E1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Мешков Станислав Юрьевич</cp:lastModifiedBy>
  <cp:revision>56</cp:revision>
  <cp:lastPrinted>2016-07-03T00:48:00Z</cp:lastPrinted>
  <dcterms:created xsi:type="dcterms:W3CDTF">2012-03-01T05:34:00Z</dcterms:created>
  <dcterms:modified xsi:type="dcterms:W3CDTF">2018-10-14T03:41:00Z</dcterms:modified>
</cp:coreProperties>
</file>