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E5C6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E5C6D" w:rsidRPr="009E5C6D">
        <w:t>ООО Династия</w:t>
      </w:r>
      <w:r w:rsidR="00412D23" w:rsidRPr="00412D2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E5C6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bookmarkStart w:id="0" w:name="_GoBack"/>
      <w:r w:rsidR="009E5C6D" w:rsidRPr="009E5C6D">
        <w:t>4 493 150.00</w:t>
      </w:r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4267F" w:rsidRDefault="00C753CA" w:rsidP="009E5C6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E5C6D" w:rsidRPr="009E5C6D">
        <w:t>31806837972</w:t>
      </w:r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E89"/>
    <w:rsid w:val="000C1B09"/>
    <w:rsid w:val="000C5577"/>
    <w:rsid w:val="00130F06"/>
    <w:rsid w:val="00167696"/>
    <w:rsid w:val="00174C12"/>
    <w:rsid w:val="001F11C9"/>
    <w:rsid w:val="002201DF"/>
    <w:rsid w:val="002C5E31"/>
    <w:rsid w:val="00333CBE"/>
    <w:rsid w:val="0034267F"/>
    <w:rsid w:val="00361959"/>
    <w:rsid w:val="003B323F"/>
    <w:rsid w:val="003B50E9"/>
    <w:rsid w:val="003F08DC"/>
    <w:rsid w:val="00400058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9E5C6D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340E2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64</cp:revision>
  <cp:lastPrinted>2016-12-09T07:00:00Z</cp:lastPrinted>
  <dcterms:created xsi:type="dcterms:W3CDTF">2015-10-30T05:54:00Z</dcterms:created>
  <dcterms:modified xsi:type="dcterms:W3CDTF">2018-08-21T06:22:00Z</dcterms:modified>
</cp:coreProperties>
</file>