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06E8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06E89" w:rsidRPr="00006E89">
        <w:t>ГУ Департаме</w:t>
      </w:r>
      <w:r w:rsidR="00006E89">
        <w:t>нт по лесным отношениям РС (Я)</w:t>
      </w:r>
      <w:r w:rsidR="00412D23" w:rsidRPr="00412D23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006E8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F117A">
        <w:t>61 555,58</w:t>
      </w:r>
      <w:bookmarkStart w:id="0" w:name="_GoBack"/>
      <w:bookmarkEnd w:id="0"/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4267F" w:rsidRDefault="00C753CA" w:rsidP="003F117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3F117A" w:rsidRPr="003F117A">
        <w:t>31806820281</w:t>
      </w:r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06E89"/>
    <w:rsid w:val="000C1B09"/>
    <w:rsid w:val="000C5577"/>
    <w:rsid w:val="00130F06"/>
    <w:rsid w:val="00167696"/>
    <w:rsid w:val="00174C12"/>
    <w:rsid w:val="001F11C9"/>
    <w:rsid w:val="002201DF"/>
    <w:rsid w:val="002C5E31"/>
    <w:rsid w:val="00333CBE"/>
    <w:rsid w:val="0034267F"/>
    <w:rsid w:val="00361959"/>
    <w:rsid w:val="003B323F"/>
    <w:rsid w:val="003B50E9"/>
    <w:rsid w:val="003F08DC"/>
    <w:rsid w:val="003F117A"/>
    <w:rsid w:val="00400058"/>
    <w:rsid w:val="00412D23"/>
    <w:rsid w:val="00482E36"/>
    <w:rsid w:val="004A39DD"/>
    <w:rsid w:val="004D797A"/>
    <w:rsid w:val="00536EE9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0A29"/>
    <w:rsid w:val="00BC2D5C"/>
    <w:rsid w:val="00C323B4"/>
    <w:rsid w:val="00C753CA"/>
    <w:rsid w:val="00CD7ED7"/>
    <w:rsid w:val="00D308D4"/>
    <w:rsid w:val="00DB1AE5"/>
    <w:rsid w:val="00E340E2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64</cp:revision>
  <cp:lastPrinted>2016-12-09T07:00:00Z</cp:lastPrinted>
  <dcterms:created xsi:type="dcterms:W3CDTF">2015-10-30T05:54:00Z</dcterms:created>
  <dcterms:modified xsi:type="dcterms:W3CDTF">2018-08-15T07:41:00Z</dcterms:modified>
</cp:coreProperties>
</file>