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53E55" w:rsidRPr="00253E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568/УР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53E55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253E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62F88" w:rsidRPr="00D62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253E55" w:rsidRPr="00253E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Ремонт кровли ПС 35/6 </w:t>
      </w:r>
      <w:proofErr w:type="spellStart"/>
      <w:r w:rsidR="00253E55" w:rsidRPr="00253E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253E55" w:rsidRPr="00253E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БН</w:t>
      </w:r>
      <w:r w:rsidR="00D62F88" w:rsidRPr="00D62F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53E55" w:rsidRPr="00253E5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1 319 439.00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3044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53E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04 часов 00 минут (время московское) «09» августа 2018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521"/>
        <w:gridCol w:w="1867"/>
        <w:gridCol w:w="1867"/>
        <w:gridCol w:w="1472"/>
      </w:tblGrid>
      <w:tr w:rsidR="00253E55" w:rsidTr="00253E55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253E55" w:rsidRPr="00253E55" w:rsidTr="00253E55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«Ремонтно-Строительная организация»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2724183909/272401001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>ОГРН 1132724011573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772.00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772.00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253E55" w:rsidRPr="00253E55" w:rsidTr="00253E55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'КРЕДО'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2722091515/272401001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>ОГРН 1102722000556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439.00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938.02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53E55" w:rsidRPr="00253E55" w:rsidTr="00253E55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"Строительная Компания "</w:t>
            </w:r>
            <w:proofErr w:type="spellStart"/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Сурсум</w:t>
            </w:r>
            <w:proofErr w:type="spellEnd"/>
            <w:r w:rsidRPr="00253E55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2721202448/272101001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br/>
              <w:t>ОГРН 1132721004184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439.00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938.02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P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253E55">
        <w:rPr>
          <w:b/>
          <w:i/>
          <w:sz w:val="24"/>
        </w:rPr>
        <w:t>Челышева Т.В.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253E55" w:rsidRDefault="00253E55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A36" w:rsidRDefault="00B65A36" w:rsidP="000F4708">
      <w:pPr>
        <w:spacing w:after="0" w:line="240" w:lineRule="auto"/>
      </w:pPr>
      <w:r>
        <w:separator/>
      </w:r>
    </w:p>
  </w:endnote>
  <w:endnote w:type="continuationSeparator" w:id="0">
    <w:p w:rsidR="00B65A36" w:rsidRDefault="00B65A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A36" w:rsidRDefault="00B65A36" w:rsidP="000F4708">
      <w:pPr>
        <w:spacing w:after="0" w:line="240" w:lineRule="auto"/>
      </w:pPr>
      <w:r>
        <w:separator/>
      </w:r>
    </w:p>
  </w:footnote>
  <w:footnote w:type="continuationSeparator" w:id="0">
    <w:p w:rsidR="00B65A36" w:rsidRDefault="00B65A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8013-AF7D-44EE-969C-19817EDA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50</cp:revision>
  <cp:lastPrinted>2018-08-09T06:11:00Z</cp:lastPrinted>
  <dcterms:created xsi:type="dcterms:W3CDTF">2014-08-07T23:03:00Z</dcterms:created>
  <dcterms:modified xsi:type="dcterms:W3CDTF">2018-08-09T06:19:00Z</dcterms:modified>
</cp:coreProperties>
</file>