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3543" w:rsidRDefault="00DC3543" w:rsidP="00DC3543">
      <w:pPr>
        <w:widowControl w:val="0"/>
        <w:jc w:val="right"/>
      </w:pPr>
      <w:r>
        <w:t>«Утверждаю»</w:t>
      </w:r>
    </w:p>
    <w:p w:rsidR="00DC3543" w:rsidRDefault="00DC3543" w:rsidP="00DC3543">
      <w:pPr>
        <w:widowControl w:val="0"/>
        <w:jc w:val="right"/>
      </w:pPr>
      <w:r>
        <w:t>Главный инженер СП ПЮЭС</w:t>
      </w:r>
    </w:p>
    <w:p w:rsidR="00DC3543" w:rsidRDefault="00DC3543" w:rsidP="00DC3543">
      <w:pPr>
        <w:widowControl w:val="0"/>
        <w:jc w:val="right"/>
        <w:rPr>
          <w:u w:val="single"/>
        </w:rPr>
      </w:pPr>
      <w:r>
        <w:rPr>
          <w:u w:val="single"/>
        </w:rPr>
        <w:t xml:space="preserve">                                В.Н. Старовойтов</w:t>
      </w:r>
    </w:p>
    <w:p w:rsidR="00DC3543" w:rsidRDefault="00DC3543" w:rsidP="00DC3543">
      <w:pPr>
        <w:widowControl w:val="0"/>
        <w:jc w:val="right"/>
      </w:pPr>
      <w:r>
        <w:t>"_____" ________________ 2018 г.</w:t>
      </w:r>
    </w:p>
    <w:p w:rsidR="0054049B" w:rsidRDefault="0054049B" w:rsidP="005D4D06">
      <w:pPr>
        <w:widowControl w:val="0"/>
        <w:tabs>
          <w:tab w:val="left" w:pos="0"/>
        </w:tabs>
        <w:jc w:val="right"/>
      </w:pPr>
    </w:p>
    <w:p w:rsidR="00553442" w:rsidRPr="00395228" w:rsidRDefault="00553442" w:rsidP="005D4D06">
      <w:pPr>
        <w:widowControl w:val="0"/>
        <w:tabs>
          <w:tab w:val="left" w:pos="0"/>
        </w:tabs>
        <w:jc w:val="right"/>
      </w:pPr>
    </w:p>
    <w:p w:rsidR="0054049B" w:rsidRPr="00395228" w:rsidRDefault="0054049B" w:rsidP="005D4D06">
      <w:pPr>
        <w:widowControl w:val="0"/>
        <w:tabs>
          <w:tab w:val="left" w:pos="0"/>
        </w:tabs>
        <w:jc w:val="center"/>
        <w:rPr>
          <w:b/>
        </w:rPr>
      </w:pPr>
      <w:r w:rsidRPr="00395228">
        <w:rPr>
          <w:b/>
        </w:rPr>
        <w:t xml:space="preserve">Акт обследования №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АктНомер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____________</w:t>
      </w:r>
      <w:r w:rsidRPr="00395228">
        <w:rPr>
          <w:b/>
        </w:rPr>
        <w:fldChar w:fldCharType="end"/>
      </w:r>
    </w:p>
    <w:p w:rsidR="00300EE8" w:rsidRPr="005D687C" w:rsidRDefault="00300EE8" w:rsidP="00300EE8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856/18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27.02.2018</w:t>
      </w:r>
      <w:r w:rsidRPr="005D687C">
        <w:fldChar w:fldCharType="end"/>
      </w:r>
    </w:p>
    <w:p w:rsidR="00300EE8" w:rsidRPr="005D687C" w:rsidRDefault="00300EE8" w:rsidP="00300EE8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r>
        <w:rPr>
          <w:b/>
        </w:rPr>
        <w:t>Голубева Ольга Александровна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(924) 121-3146</w:t>
      </w:r>
      <w:r w:rsidRPr="005D687C">
        <w:rPr>
          <w:b/>
        </w:rPr>
        <w:fldChar w:fldCharType="end"/>
      </w:r>
    </w:p>
    <w:p w:rsidR="00300EE8" w:rsidRPr="00EF0DC6" w:rsidRDefault="00300EE8" w:rsidP="00300EE8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300EE8" w:rsidRPr="00EF0DC6" w:rsidRDefault="00300EE8" w:rsidP="00300EE8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>Приморский край, Надеждинский район, с. Вольно-Надеждинское, в 2300 м  на восток от здания по ул. Геологов, д. 2, кадастровый номер земельного участка 25:10:011300:905</w:t>
      </w:r>
      <w:r>
        <w:rPr>
          <w:b/>
        </w:rPr>
        <w:fldChar w:fldCharType="end"/>
      </w:r>
    </w:p>
    <w:p w:rsidR="00300EE8" w:rsidRPr="00EF0DC6" w:rsidRDefault="00300EE8" w:rsidP="00300EE8">
      <w:pPr>
        <w:widowControl w:val="0"/>
        <w:rPr>
          <w:b/>
        </w:rPr>
      </w:pPr>
      <w:r w:rsidRPr="00EF0DC6">
        <w:rPr>
          <w:b/>
        </w:rPr>
        <w:t xml:space="preserve">4. Заявленная мощность (кВт): </w:t>
      </w:r>
      <w:r>
        <w:rPr>
          <w:b/>
        </w:rPr>
        <w:fldChar w:fldCharType="begin"/>
      </w:r>
      <w:r>
        <w:rPr>
          <w:b/>
        </w:rPr>
        <w:instrText xml:space="preserve"> DOCVARIABLE  МаксМощность  \* MERGEFORMAT </w:instrText>
      </w:r>
      <w:r>
        <w:rPr>
          <w:b/>
        </w:rPr>
        <w:fldChar w:fldCharType="separate"/>
      </w:r>
      <w:r>
        <w:rPr>
          <w:b/>
        </w:rPr>
        <w:t>14</w:t>
      </w:r>
      <w:r>
        <w:rPr>
          <w:b/>
        </w:rPr>
        <w:fldChar w:fldCharType="end"/>
      </w:r>
    </w:p>
    <w:p w:rsidR="00EE1842" w:rsidRPr="005D687C" w:rsidRDefault="00EE1842" w:rsidP="00EE1842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1573/18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24.04.2018</w:t>
      </w:r>
      <w:r w:rsidRPr="005D687C">
        <w:fldChar w:fldCharType="end"/>
      </w:r>
    </w:p>
    <w:p w:rsidR="00EE1842" w:rsidRPr="005D687C" w:rsidRDefault="00EE1842" w:rsidP="00EE1842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r>
        <w:rPr>
          <w:b/>
        </w:rPr>
        <w:t xml:space="preserve">Хисматуллин Ильдар </w:t>
      </w:r>
      <w:proofErr w:type="spellStart"/>
      <w:r>
        <w:rPr>
          <w:b/>
        </w:rPr>
        <w:t>Ильдусович</w:t>
      </w:r>
      <w:proofErr w:type="spellEnd"/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(914) 326-5247</w:t>
      </w:r>
      <w:r w:rsidRPr="005D687C">
        <w:rPr>
          <w:b/>
        </w:rPr>
        <w:fldChar w:fldCharType="end"/>
      </w:r>
    </w:p>
    <w:p w:rsidR="00EE1842" w:rsidRPr="00EF0DC6" w:rsidRDefault="00EE1842" w:rsidP="00EE1842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частный дом</w:t>
      </w:r>
      <w:r w:rsidRPr="005D687C">
        <w:rPr>
          <w:b/>
        </w:rPr>
        <w:fldChar w:fldCharType="end"/>
      </w:r>
    </w:p>
    <w:p w:rsidR="00EE1842" w:rsidRPr="00EF0DC6" w:rsidRDefault="00EE1842" w:rsidP="00EE1842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>Приморский край, с. Вольно-</w:t>
      </w:r>
      <w:proofErr w:type="spellStart"/>
      <w:r>
        <w:rPr>
          <w:b/>
        </w:rPr>
        <w:t>Надежденское</w:t>
      </w:r>
      <w:proofErr w:type="spellEnd"/>
      <w:r>
        <w:rPr>
          <w:b/>
        </w:rPr>
        <w:t>, ул. Геологов, 2, кадастровый номер земельного участка 25:10:011300:922</w:t>
      </w:r>
      <w:r>
        <w:rPr>
          <w:b/>
        </w:rPr>
        <w:fldChar w:fldCharType="end"/>
      </w:r>
    </w:p>
    <w:p w:rsidR="008C2415" w:rsidRPr="005D687C" w:rsidRDefault="008C2415" w:rsidP="008C2415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1700/18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26.04.2018</w:t>
      </w:r>
      <w:r w:rsidRPr="005D687C">
        <w:fldChar w:fldCharType="end"/>
      </w:r>
    </w:p>
    <w:p w:rsidR="008C2415" w:rsidRPr="005D687C" w:rsidRDefault="008C2415" w:rsidP="008C2415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r>
        <w:rPr>
          <w:b/>
        </w:rPr>
        <w:t>Миронец Алексей Иванович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</w:p>
    <w:p w:rsidR="008C2415" w:rsidRPr="00EF0DC6" w:rsidRDefault="008C2415" w:rsidP="008C2415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8C2415" w:rsidRPr="00EF0DC6" w:rsidRDefault="008C2415" w:rsidP="008C2415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 xml:space="preserve">Приморский край, Надеждинский р-н, п. Соловей Ключ, </w:t>
      </w:r>
      <w:proofErr w:type="spellStart"/>
      <w:r>
        <w:rPr>
          <w:b/>
        </w:rPr>
        <w:t>ул</w:t>
      </w:r>
      <w:proofErr w:type="gramStart"/>
      <w:r>
        <w:rPr>
          <w:b/>
        </w:rPr>
        <w:t>.Б</w:t>
      </w:r>
      <w:proofErr w:type="gramEnd"/>
      <w:r>
        <w:rPr>
          <w:b/>
        </w:rPr>
        <w:t>оярская</w:t>
      </w:r>
      <w:proofErr w:type="spellEnd"/>
      <w:r>
        <w:rPr>
          <w:b/>
        </w:rPr>
        <w:t>, д. 14, кадастровый номер земельного участка 25:10:011300:917</w:t>
      </w:r>
      <w:r>
        <w:rPr>
          <w:b/>
        </w:rPr>
        <w:fldChar w:fldCharType="end"/>
      </w:r>
    </w:p>
    <w:p w:rsidR="00603B3D" w:rsidRPr="005D687C" w:rsidRDefault="00603B3D" w:rsidP="00603B3D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1198/18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26.03.2018</w:t>
      </w:r>
      <w:r w:rsidRPr="005D687C">
        <w:fldChar w:fldCharType="end"/>
      </w:r>
    </w:p>
    <w:p w:rsidR="00603B3D" w:rsidRPr="005D687C" w:rsidRDefault="00603B3D" w:rsidP="00603B3D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r>
        <w:rPr>
          <w:b/>
        </w:rPr>
        <w:t>Соловьев Андрей Владимирович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(964) 442-6662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 xml:space="preserve">Приморский край, Надеждинский район, с. Вольно-Надеждинское, в 2300 м на восток от здания по </w:t>
      </w:r>
      <w:proofErr w:type="spellStart"/>
      <w:r>
        <w:rPr>
          <w:b/>
        </w:rPr>
        <w:t>ул</w:t>
      </w:r>
      <w:proofErr w:type="gramStart"/>
      <w:r>
        <w:rPr>
          <w:b/>
        </w:rPr>
        <w:t>.Г</w:t>
      </w:r>
      <w:proofErr w:type="gramEnd"/>
      <w:r>
        <w:rPr>
          <w:b/>
        </w:rPr>
        <w:t>еологов</w:t>
      </w:r>
      <w:proofErr w:type="spellEnd"/>
      <w:r>
        <w:rPr>
          <w:b/>
        </w:rPr>
        <w:t>, д. 2, кадастровый номер земельного участка 25:10:011300:906</w:t>
      </w:r>
      <w:r>
        <w:rPr>
          <w:b/>
        </w:rPr>
        <w:fldChar w:fldCharType="end"/>
      </w:r>
    </w:p>
    <w:p w:rsidR="00603B3D" w:rsidRPr="005D687C" w:rsidRDefault="00603B3D" w:rsidP="00603B3D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1310/18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03.04.2018</w:t>
      </w:r>
      <w:r w:rsidRPr="005D687C">
        <w:fldChar w:fldCharType="end"/>
      </w:r>
    </w:p>
    <w:p w:rsidR="00603B3D" w:rsidRPr="005D687C" w:rsidRDefault="00603B3D" w:rsidP="00603B3D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r>
        <w:rPr>
          <w:b/>
        </w:rPr>
        <w:t>Силка Николай Анатольевич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(914) 720-0133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>Приморский край, Надеждинский район, с. Вольно-Надеждинское, в 2300 м на восток от ул. Геологов, д. 2, кадастровый номер земельного участка 25:10:000000:5181</w:t>
      </w:r>
      <w:r>
        <w:rPr>
          <w:b/>
        </w:rPr>
        <w:fldChar w:fldCharType="end"/>
      </w:r>
    </w:p>
    <w:p w:rsidR="00603B3D" w:rsidRPr="005D687C" w:rsidRDefault="00603B3D" w:rsidP="00603B3D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1314/18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04.04.2018</w:t>
      </w:r>
      <w:r w:rsidRPr="005D687C">
        <w:fldChar w:fldCharType="end"/>
      </w:r>
    </w:p>
    <w:p w:rsidR="00603B3D" w:rsidRPr="005D687C" w:rsidRDefault="00603B3D" w:rsidP="00603B3D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r>
        <w:rPr>
          <w:b/>
        </w:rPr>
        <w:t>Силка Евгения Викторовна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(914) 720-0133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>Приморский край, Надеждинский район, с. Вольно-Надеждинское, в 2300 м на восток от здания ул. Геологов, д. 2, кадастровый номер земельного участка 25:10:000000:5182</w:t>
      </w:r>
      <w:r>
        <w:rPr>
          <w:b/>
        </w:rPr>
        <w:fldChar w:fldCharType="end"/>
      </w:r>
    </w:p>
    <w:p w:rsidR="00540E7F" w:rsidRPr="005D687C" w:rsidRDefault="00540E7F" w:rsidP="00540E7F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1686/18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26.04.2018</w:t>
      </w:r>
      <w:r w:rsidRPr="005D687C">
        <w:fldChar w:fldCharType="end"/>
      </w:r>
    </w:p>
    <w:p w:rsidR="00540E7F" w:rsidRPr="005D687C" w:rsidRDefault="00540E7F" w:rsidP="00540E7F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proofErr w:type="spellStart"/>
      <w:r>
        <w:rPr>
          <w:b/>
        </w:rPr>
        <w:t>Миняев</w:t>
      </w:r>
      <w:proofErr w:type="spellEnd"/>
      <w:r>
        <w:rPr>
          <w:b/>
        </w:rPr>
        <w:t xml:space="preserve"> Антон Алексеевич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+7 (914) 331-8096</w:t>
      </w:r>
      <w:r w:rsidRPr="005D687C">
        <w:rPr>
          <w:b/>
        </w:rPr>
        <w:fldChar w:fldCharType="end"/>
      </w:r>
    </w:p>
    <w:p w:rsidR="00540E7F" w:rsidRPr="00EF0DC6" w:rsidRDefault="00540E7F" w:rsidP="00540E7F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540E7F" w:rsidRPr="00EF0DC6" w:rsidRDefault="00540E7F" w:rsidP="00540E7F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 xml:space="preserve">Приморский край, Надеждинский р-н, п. Соловей Ключ, </w:t>
      </w:r>
      <w:proofErr w:type="spellStart"/>
      <w:r>
        <w:rPr>
          <w:b/>
        </w:rPr>
        <w:t>ул</w:t>
      </w:r>
      <w:proofErr w:type="gramStart"/>
      <w:r>
        <w:rPr>
          <w:b/>
        </w:rPr>
        <w:t>.Б</w:t>
      </w:r>
      <w:proofErr w:type="gramEnd"/>
      <w:r>
        <w:rPr>
          <w:b/>
        </w:rPr>
        <w:t>оярская</w:t>
      </w:r>
      <w:proofErr w:type="spellEnd"/>
      <w:r>
        <w:rPr>
          <w:b/>
        </w:rPr>
        <w:t>, д. 12, кадастровый номер земельного участка 25:10:011300:916</w:t>
      </w:r>
      <w:r>
        <w:rPr>
          <w:b/>
        </w:rPr>
        <w:fldChar w:fldCharType="end"/>
      </w:r>
    </w:p>
    <w:p w:rsidR="00603B3D" w:rsidRPr="005D687C" w:rsidRDefault="00603B3D" w:rsidP="00603B3D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fldChar w:fldCharType="begin"/>
      </w:r>
      <w:r w:rsidRPr="005D687C">
        <w:instrText xml:space="preserve"> DOCVARIABLE </w:instrText>
      </w:r>
      <w:r>
        <w:instrText>РегНомерДОУ</w:instrText>
      </w:r>
      <w:r w:rsidRPr="005D687C">
        <w:instrText xml:space="preserve">  \* MERGEFORMAT </w:instrText>
      </w:r>
      <w:r w:rsidRPr="005D687C">
        <w:fldChar w:fldCharType="separate"/>
      </w:r>
      <w:proofErr w:type="spellStart"/>
      <w:r>
        <w:t>ТПр</w:t>
      </w:r>
      <w:proofErr w:type="spellEnd"/>
      <w:r>
        <w:t xml:space="preserve"> 1021/18</w:t>
      </w:r>
      <w:r w:rsidRPr="005D687C">
        <w:fldChar w:fldCharType="end"/>
      </w:r>
      <w:r w:rsidRPr="005D687C">
        <w:t xml:space="preserve">  дата регистрации ДОУ </w:t>
      </w:r>
      <w:r w:rsidRPr="005D687C">
        <w:fldChar w:fldCharType="begin"/>
      </w:r>
      <w:r w:rsidRPr="005D687C">
        <w:instrText xml:space="preserve"> DOCVARIABLE </w:instrText>
      </w:r>
      <w:r>
        <w:instrText>ДатаРегДОУ</w:instrText>
      </w:r>
      <w:r w:rsidRPr="005D687C">
        <w:instrText xml:space="preserve">  \* MERGEFORMAT </w:instrText>
      </w:r>
      <w:r w:rsidRPr="005D687C">
        <w:fldChar w:fldCharType="separate"/>
      </w:r>
      <w:r>
        <w:t>13.03.2018</w:t>
      </w:r>
      <w:r w:rsidRPr="005D687C">
        <w:fldChar w:fldCharType="end"/>
      </w:r>
    </w:p>
    <w:p w:rsidR="00603B3D" w:rsidRPr="005D687C" w:rsidRDefault="00603B3D" w:rsidP="00603B3D">
      <w:r w:rsidRPr="005D687C">
        <w:rPr>
          <w:b/>
        </w:rPr>
        <w:t xml:space="preserve">1. Заявитель: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Заявитель  \* MERGEFORMAT </w:instrText>
      </w:r>
      <w:r w:rsidRPr="005D687C">
        <w:rPr>
          <w:b/>
        </w:rPr>
        <w:fldChar w:fldCharType="separate"/>
      </w:r>
      <w:r>
        <w:rPr>
          <w:b/>
        </w:rPr>
        <w:t>Коноплева Анна Сергеевна</w:t>
      </w:r>
      <w:r w:rsidRPr="005D687C">
        <w:rPr>
          <w:b/>
        </w:rPr>
        <w:fldChar w:fldCharType="end"/>
      </w:r>
      <w:r w:rsidRPr="005D687C">
        <w:rPr>
          <w:b/>
          <w:i/>
        </w:rPr>
        <w:t xml:space="preserve"> </w:t>
      </w:r>
      <w:r w:rsidRPr="005D687C">
        <w:t xml:space="preserve"> </w:t>
      </w:r>
      <w:r w:rsidRPr="005D687C">
        <w:rPr>
          <w:b/>
        </w:rPr>
        <w:t>телефон:</w:t>
      </w:r>
      <w:r w:rsidRPr="005D687C">
        <w:t xml:space="preserve">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ТелефонЗаявителя  \* MERGEFORMAT </w:instrText>
      </w:r>
      <w:r w:rsidRPr="005D687C">
        <w:rPr>
          <w:b/>
        </w:rPr>
        <w:fldChar w:fldCharType="separate"/>
      </w:r>
      <w:r>
        <w:rPr>
          <w:b/>
        </w:rPr>
        <w:t>89502957075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5D687C">
        <w:rPr>
          <w:b/>
        </w:rPr>
        <w:t xml:space="preserve">2. Наименование объекта: </w:t>
      </w:r>
      <w:r w:rsidRPr="005D687C">
        <w:rPr>
          <w:b/>
        </w:rPr>
        <w:fldChar w:fldCharType="begin"/>
      </w:r>
      <w:r w:rsidRPr="005D687C">
        <w:rPr>
          <w:b/>
        </w:rPr>
        <w:instrText xml:space="preserve"> DOCVARIABLE  Объект  \* MERGEFORMAT </w:instrText>
      </w:r>
      <w:r w:rsidRPr="005D687C">
        <w:rPr>
          <w:b/>
        </w:rPr>
        <w:fldChar w:fldCharType="separate"/>
      </w:r>
      <w:r>
        <w:rPr>
          <w:b/>
        </w:rPr>
        <w:t>жилой дом</w:t>
      </w:r>
      <w:r w:rsidRPr="005D687C">
        <w:rPr>
          <w:b/>
        </w:rPr>
        <w:fldChar w:fldCharType="end"/>
      </w:r>
    </w:p>
    <w:p w:rsidR="00603B3D" w:rsidRPr="00EF0DC6" w:rsidRDefault="00603B3D" w:rsidP="00603B3D">
      <w:pPr>
        <w:widowControl w:val="0"/>
        <w:rPr>
          <w:b/>
        </w:rPr>
      </w:pPr>
      <w:r w:rsidRPr="00EF0DC6">
        <w:rPr>
          <w:b/>
        </w:rPr>
        <w:t xml:space="preserve">3. Адрес объекта: </w:t>
      </w:r>
      <w:r>
        <w:rPr>
          <w:b/>
        </w:rPr>
        <w:fldChar w:fldCharType="begin"/>
      </w:r>
      <w:r>
        <w:rPr>
          <w:b/>
        </w:rPr>
        <w:instrText xml:space="preserve"> DOCVARIABLE  АдресОбъекта  \* MERGEFORMAT </w:instrText>
      </w:r>
      <w:r>
        <w:rPr>
          <w:b/>
        </w:rPr>
        <w:fldChar w:fldCharType="separate"/>
      </w:r>
      <w:r>
        <w:rPr>
          <w:b/>
        </w:rPr>
        <w:t xml:space="preserve">Приморский край, Надеждинский р-н, с. Вольно-Надеждинское, в 2300 м на восток от здания  </w:t>
      </w:r>
      <w:proofErr w:type="spellStart"/>
      <w:r>
        <w:rPr>
          <w:b/>
        </w:rPr>
        <w:t>ул</w:t>
      </w:r>
      <w:proofErr w:type="gramStart"/>
      <w:r>
        <w:rPr>
          <w:b/>
        </w:rPr>
        <w:t>.Г</w:t>
      </w:r>
      <w:proofErr w:type="gramEnd"/>
      <w:r>
        <w:rPr>
          <w:b/>
        </w:rPr>
        <w:t>еологов</w:t>
      </w:r>
      <w:proofErr w:type="spellEnd"/>
      <w:r>
        <w:rPr>
          <w:b/>
        </w:rPr>
        <w:t>, д. 2, кадастровый номер земельного участка 25:10:011300:903</w:t>
      </w:r>
      <w:r>
        <w:rPr>
          <w:b/>
        </w:rPr>
        <w:fldChar w:fldCharType="end"/>
      </w:r>
    </w:p>
    <w:p w:rsidR="0054049B" w:rsidRPr="00395228" w:rsidRDefault="0054049B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4. Заявленная мощность (кВт):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МаксМощность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15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5. Заявленный класс напряжения (кВ):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Напряжение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0,4 кВ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widowControl w:val="0"/>
        <w:tabs>
          <w:tab w:val="left" w:pos="0"/>
        </w:tabs>
        <w:rPr>
          <w:b/>
        </w:rPr>
      </w:pPr>
      <w:r w:rsidRPr="00395228">
        <w:rPr>
          <w:b/>
        </w:rPr>
        <w:t xml:space="preserve">6. Заявленная категория надёжности электроснабжения (1 особая, 1, 2, 3):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КатегорияНадежности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3.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tabs>
          <w:tab w:val="left" w:pos="0"/>
        </w:tabs>
      </w:pPr>
      <w:r w:rsidRPr="00395228">
        <w:rPr>
          <w:b/>
        </w:rPr>
        <w:lastRenderedPageBreak/>
        <w:t>7. Ранее присоединённая мощность (кВт):</w:t>
      </w:r>
      <w:r w:rsidRPr="00395228">
        <w:t xml:space="preserve"> </w:t>
      </w:r>
      <w:r w:rsidRPr="00395228">
        <w:rPr>
          <w:b/>
        </w:rPr>
        <w:fldChar w:fldCharType="begin"/>
      </w:r>
      <w:r w:rsidRPr="00395228">
        <w:rPr>
          <w:b/>
        </w:rPr>
        <w:instrText xml:space="preserve"> DOCVARIABLE  РанееПрис  \* MERGEFORMAT </w:instrText>
      </w:r>
      <w:r w:rsidRPr="00395228">
        <w:rPr>
          <w:b/>
        </w:rPr>
        <w:fldChar w:fldCharType="separate"/>
      </w:r>
      <w:r w:rsidRPr="00395228">
        <w:rPr>
          <w:b/>
        </w:rPr>
        <w:t>0</w:t>
      </w:r>
      <w:r w:rsidRPr="00395228">
        <w:rPr>
          <w:b/>
        </w:rPr>
        <w:fldChar w:fldCharType="end"/>
      </w:r>
    </w:p>
    <w:p w:rsidR="0054049B" w:rsidRPr="00395228" w:rsidRDefault="0054049B" w:rsidP="005D4D06">
      <w:pPr>
        <w:tabs>
          <w:tab w:val="left" w:pos="0"/>
        </w:tabs>
        <w:rPr>
          <w:b/>
        </w:rPr>
      </w:pPr>
      <w:r w:rsidRPr="00395228">
        <w:rPr>
          <w:b/>
        </w:rPr>
        <w:t>8. Предполагаема</w:t>
      </w:r>
      <w:proofErr w:type="gramStart"/>
      <w:r w:rsidRPr="00395228">
        <w:rPr>
          <w:b/>
        </w:rPr>
        <w:t>я(</w:t>
      </w:r>
      <w:proofErr w:type="spellStart"/>
      <w:proofErr w:type="gramEnd"/>
      <w:r w:rsidRPr="00395228">
        <w:rPr>
          <w:b/>
        </w:rPr>
        <w:t>ые</w:t>
      </w:r>
      <w:proofErr w:type="spellEnd"/>
      <w:r w:rsidRPr="00395228">
        <w:rPr>
          <w:b/>
        </w:rPr>
        <w:t>) точка(и) присоединения к сети АО «ДРСК»:</w:t>
      </w:r>
    </w:p>
    <w:p w:rsidR="0054049B" w:rsidRPr="00395228" w:rsidRDefault="0054049B" w:rsidP="005D4D06">
      <w:pPr>
        <w:tabs>
          <w:tab w:val="left" w:pos="0"/>
        </w:tabs>
        <w:ind w:right="-392"/>
        <w:rPr>
          <w:b/>
          <w:u w:val="single"/>
        </w:rPr>
      </w:pPr>
      <w:r w:rsidRPr="00395228">
        <w:t>Первая точка присоединения: ПС</w:t>
      </w:r>
      <w:r w:rsidRPr="00395228">
        <w:rPr>
          <w:b/>
        </w:rPr>
        <w:t>-</w:t>
      </w:r>
      <w:r w:rsidRPr="00395228">
        <w:rPr>
          <w:b/>
          <w:u w:val="single"/>
        </w:rPr>
        <w:t>Соловей ключ</w:t>
      </w:r>
      <w:r w:rsidRPr="00395228">
        <w:rPr>
          <w:b/>
        </w:rPr>
        <w:t>,</w:t>
      </w:r>
      <w:r w:rsidRPr="00395228">
        <w:t xml:space="preserve"> №ф. 6(10) кВ </w:t>
      </w:r>
      <w:r w:rsidRPr="00395228">
        <w:rPr>
          <w:b/>
          <w:u w:val="single"/>
        </w:rPr>
        <w:t>«6»,</w:t>
      </w:r>
      <w:r w:rsidRPr="00395228">
        <w:t xml:space="preserve"> КТП № 5428   </w:t>
      </w:r>
    </w:p>
    <w:p w:rsidR="0054049B" w:rsidRPr="00395228" w:rsidRDefault="0054049B" w:rsidP="005D4D06">
      <w:pPr>
        <w:tabs>
          <w:tab w:val="left" w:pos="0"/>
        </w:tabs>
      </w:pPr>
      <w:r w:rsidRPr="00395228">
        <w:rPr>
          <w:b/>
        </w:rPr>
        <w:t>9. МИНИМАЛЬНОЕ расстояние от границы участка заявителя по ПРЯМОЙ ЛИНИИ до ближайшего объекта электрической сети АО «ДРСК» (опора линий электропередачи, кабельная линия, распределительное устройство, подстанция), имеющего класс напряжения, указанный в заявке</w:t>
      </w:r>
      <w:r w:rsidRPr="00395228">
        <w:t xml:space="preserve"> </w:t>
      </w:r>
      <w:r w:rsidRPr="00395228">
        <w:rPr>
          <w:b/>
        </w:rPr>
        <w:t>существующих или планируемых к вводу в эксплуатацию в соответствии с инвестиционной программой филиала АО «ДРСК»</w:t>
      </w:r>
      <w:r w:rsidRPr="00395228">
        <w:rPr>
          <w:b/>
          <w:i/>
        </w:rPr>
        <w:t>:</w:t>
      </w:r>
      <w:r w:rsidRPr="00395228">
        <w:t xml:space="preserve"> </w:t>
      </w:r>
      <w:r w:rsidR="00300EE8">
        <w:t>411</w:t>
      </w:r>
      <w:r w:rsidRPr="00395228">
        <w:t xml:space="preserve">_ </w:t>
      </w:r>
      <w:r w:rsidRPr="00395228">
        <w:rPr>
          <w:b/>
        </w:rPr>
        <w:t>метров.</w:t>
      </w:r>
    </w:p>
    <w:p w:rsidR="0054049B" w:rsidRDefault="0054049B" w:rsidP="005D4D06">
      <w:pPr>
        <w:tabs>
          <w:tab w:val="left" w:pos="0"/>
        </w:tabs>
        <w:rPr>
          <w:b/>
        </w:rPr>
      </w:pPr>
      <w:r w:rsidRPr="00395228">
        <w:rPr>
          <w:b/>
        </w:rPr>
        <w:t>10. Мероприятия,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24"/>
        <w:gridCol w:w="2408"/>
        <w:gridCol w:w="520"/>
        <w:gridCol w:w="2317"/>
        <w:gridCol w:w="3402"/>
        <w:gridCol w:w="28"/>
        <w:gridCol w:w="966"/>
      </w:tblGrid>
      <w:tr w:rsidR="00395228" w:rsidRPr="00395228" w:rsidTr="0054049B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ind w:right="-108"/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 xml:space="preserve">№ </w:t>
            </w:r>
            <w:proofErr w:type="spellStart"/>
            <w:r w:rsidRPr="00395228">
              <w:rPr>
                <w:b/>
                <w:bCs/>
              </w:rPr>
              <w:t>пп</w:t>
            </w:r>
            <w:proofErr w:type="spellEnd"/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54049B" w:rsidRPr="00395228" w:rsidRDefault="0054049B">
            <w:pPr>
              <w:jc w:val="center"/>
              <w:rPr>
                <w:b/>
                <w:bCs/>
              </w:rPr>
            </w:pPr>
            <w:r w:rsidRPr="00395228">
              <w:rPr>
                <w:b/>
                <w:bCs/>
              </w:rPr>
              <w:t>Количество</w:t>
            </w:r>
          </w:p>
        </w:tc>
      </w:tr>
      <w:tr w:rsidR="00395228" w:rsidRPr="00395228" w:rsidTr="00395228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</w:tr>
      <w:tr w:rsidR="00395228" w:rsidRPr="00395228" w:rsidTr="00395228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</w:rPr>
            </w:pPr>
          </w:p>
        </w:tc>
      </w:tr>
      <w:tr w:rsidR="00395228" w:rsidRPr="00395228" w:rsidTr="0054049B">
        <w:trPr>
          <w:trHeight w:val="104"/>
        </w:trPr>
        <w:tc>
          <w:tcPr>
            <w:tcW w:w="1036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16310B" w:rsidP="005D4D06">
            <w:pPr>
              <w:ind w:right="-108"/>
              <w:jc w:val="center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>1</w:t>
            </w:r>
            <w:r w:rsidR="0054049B" w:rsidRPr="00395228">
              <w:rPr>
                <w:b/>
                <w:bCs/>
                <w:u w:val="single"/>
              </w:rPr>
              <w:t>. Строительство ЛЭП 0,4 кВ</w:t>
            </w:r>
          </w:p>
        </w:tc>
      </w:tr>
      <w:tr w:rsidR="00395228" w:rsidRPr="00395228" w:rsidTr="0054049B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16310B">
            <w:pPr>
              <w:ind w:right="-108"/>
              <w:rPr>
                <w:bCs/>
              </w:rPr>
            </w:pPr>
            <w:r>
              <w:rPr>
                <w:bCs/>
              </w:rPr>
              <w:t>1</w:t>
            </w:r>
            <w:r w:rsidR="0054049B" w:rsidRPr="00395228">
              <w:rPr>
                <w:bCs/>
              </w:rPr>
              <w:t>.1.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/>
                <w:bCs/>
                <w:u w:val="single"/>
              </w:rPr>
            </w:pPr>
            <w:r w:rsidRPr="00395228">
              <w:rPr>
                <w:bCs/>
              </w:rPr>
              <w:t>Длина ЛЭП,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proofErr w:type="gramStart"/>
            <w:r w:rsidRPr="00395228">
              <w:rPr>
                <w:bCs/>
              </w:rPr>
              <w:t>ВЛ</w:t>
            </w:r>
            <w:proofErr w:type="gramEnd"/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477A86" w:rsidP="00300EE8">
            <w:pPr>
              <w:ind w:right="-108"/>
              <w:jc w:val="center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>63</w:t>
            </w:r>
            <w:r w:rsidR="00300EE8">
              <w:rPr>
                <w:b/>
                <w:bCs/>
                <w:u w:val="single"/>
              </w:rPr>
              <w:t>6</w:t>
            </w:r>
          </w:p>
        </w:tc>
      </w:tr>
      <w:tr w:rsidR="00395228" w:rsidRPr="00395228" w:rsidTr="00395228">
        <w:trPr>
          <w:trHeight w:val="104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rPr>
                <w:bCs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rPr>
                <w:b/>
                <w:bCs/>
                <w:u w:val="single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4049B" w:rsidRPr="00395228" w:rsidRDefault="0054049B">
            <w:pPr>
              <w:ind w:right="-108"/>
              <w:rPr>
                <w:bCs/>
              </w:rPr>
            </w:pPr>
            <w:r w:rsidRPr="00395228">
              <w:rPr>
                <w:bCs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4049B" w:rsidRPr="00395228" w:rsidRDefault="0054049B" w:rsidP="005D4D06">
            <w:pPr>
              <w:ind w:right="-108"/>
              <w:jc w:val="center"/>
              <w:rPr>
                <w:b/>
                <w:bCs/>
                <w:u w:val="single"/>
              </w:rPr>
            </w:pPr>
          </w:p>
        </w:tc>
      </w:tr>
      <w:tr w:rsidR="00395228" w:rsidRPr="00395228" w:rsidTr="00DA261A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16310B">
            <w:pPr>
              <w:ind w:right="-108"/>
            </w:pPr>
            <w:r>
              <w:t>1</w:t>
            </w:r>
            <w:r w:rsidR="0054049B" w:rsidRPr="00395228">
              <w:t>.2.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proofErr w:type="gramStart"/>
                  <w:r w:rsidRPr="00395228">
                    <w:t>ж/б</w:t>
                  </w:r>
                  <w:proofErr w:type="gramEnd"/>
                </w:p>
              </w:tc>
            </w:tr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r w:rsidRPr="00395228">
                    <w:t>деревянные</w:t>
                  </w:r>
                </w:p>
              </w:tc>
            </w:tr>
            <w:tr w:rsidR="00395228" w:rsidRPr="00395228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4049B" w:rsidRPr="00395228" w:rsidRDefault="0054049B">
                  <w:pPr>
                    <w:rPr>
                      <w:sz w:val="22"/>
                    </w:rPr>
                  </w:pPr>
                  <w:r w:rsidRPr="00395228">
                    <w:t>н</w:t>
                  </w:r>
                </w:p>
                <w:p w:rsidR="0054049B" w:rsidRPr="00395228" w:rsidRDefault="0054049B">
                  <w:pPr>
                    <w:spacing w:before="60"/>
                    <w:rPr>
                      <w:sz w:val="22"/>
                    </w:rPr>
                  </w:pPr>
                  <w:r w:rsidRPr="00395228">
                    <w:t xml:space="preserve"> </w:t>
                  </w:r>
                  <w:proofErr w:type="gramStart"/>
                  <w:r w:rsidRPr="00395228">
                    <w:t>ж/б</w:t>
                  </w:r>
                  <w:proofErr w:type="gramEnd"/>
                  <w:r w:rsidRPr="00395228">
                    <w:t xml:space="preserve"> приставке</w:t>
                  </w:r>
                </w:p>
              </w:tc>
            </w:tr>
          </w:tbl>
          <w:p w:rsidR="0054049B" w:rsidRPr="00395228" w:rsidRDefault="0054049B">
            <w:r w:rsidRPr="00395228">
              <w:t>Установка опор</w:t>
            </w:r>
            <w:r w:rsidRPr="00395228">
              <w:br/>
              <w:t>(шт.)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51A" w:rsidRPr="00395228" w:rsidRDefault="0062751A" w:rsidP="00300EE8">
            <w:r>
              <w:t>о</w:t>
            </w:r>
            <w:r w:rsidR="0054049B" w:rsidRPr="00395228">
              <w:t>дностоечная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751A" w:rsidRPr="00395228" w:rsidRDefault="00F500BE" w:rsidP="00300EE8">
            <w:pPr>
              <w:jc w:val="center"/>
            </w:pPr>
            <w:r>
              <w:t>23</w:t>
            </w:r>
          </w:p>
        </w:tc>
      </w:tr>
      <w:tr w:rsidR="00395228" w:rsidRPr="00395228" w:rsidTr="00395228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51A" w:rsidRPr="00395228" w:rsidRDefault="0054049B" w:rsidP="0062751A">
            <w:r w:rsidRPr="00395228">
              <w:t xml:space="preserve">одностоечная с 1 </w:t>
            </w:r>
            <w:proofErr w:type="spellStart"/>
            <w:r w:rsidRPr="00395228">
              <w:t>ук</w:t>
            </w:r>
            <w:proofErr w:type="spellEnd"/>
            <w:r w:rsidR="00300EE8">
              <w:t>.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751A" w:rsidRPr="00395228" w:rsidRDefault="00F500BE" w:rsidP="00300EE8">
            <w:pPr>
              <w:jc w:val="center"/>
            </w:pPr>
            <w:r>
              <w:t>2</w:t>
            </w:r>
          </w:p>
        </w:tc>
      </w:tr>
      <w:tr w:rsidR="00395228" w:rsidRPr="00395228" w:rsidTr="00395228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51A" w:rsidRPr="00395228" w:rsidRDefault="0054049B" w:rsidP="0062751A">
            <w:r w:rsidRPr="00395228">
              <w:t xml:space="preserve">одностоечная с 2 </w:t>
            </w:r>
            <w:proofErr w:type="spellStart"/>
            <w:r w:rsidRPr="00395228">
              <w:t>ук</w:t>
            </w:r>
            <w:proofErr w:type="spellEnd"/>
            <w:r w:rsidR="00300EE8">
              <w:t>.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51A" w:rsidRPr="00395228" w:rsidRDefault="0062751A" w:rsidP="00300EE8">
            <w:pPr>
              <w:jc w:val="center"/>
            </w:pPr>
          </w:p>
        </w:tc>
      </w:tr>
      <w:tr w:rsidR="00395228" w:rsidRPr="00395228" w:rsidTr="00300EE8">
        <w:trPr>
          <w:trHeight w:val="293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1 укос</w:t>
            </w:r>
            <w:r w:rsidR="00300EE8">
              <w:t xml:space="preserve"> СВ-105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300EE8" w:rsidP="005D4D06">
            <w:pPr>
              <w:jc w:val="center"/>
            </w:pPr>
            <w:r>
              <w:t>1</w:t>
            </w:r>
          </w:p>
        </w:tc>
      </w:tr>
      <w:tr w:rsidR="00395228" w:rsidRPr="00395228" w:rsidTr="0054049B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16310B">
            <w:pPr>
              <w:ind w:right="-108"/>
            </w:pPr>
            <w:r>
              <w:t>1</w:t>
            </w:r>
            <w:r w:rsidR="0054049B" w:rsidRPr="00395228">
              <w:t>.3.</w:t>
            </w:r>
          </w:p>
        </w:tc>
        <w:tc>
          <w:tcPr>
            <w:tcW w:w="240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 xml:space="preserve">Подвеска провода по трассе </w:t>
            </w:r>
            <w:proofErr w:type="gramStart"/>
            <w:r w:rsidRPr="00395228">
              <w:t>ВЛ</w:t>
            </w:r>
            <w:proofErr w:type="gramEnd"/>
            <w:r w:rsidRPr="00395228">
              <w:t xml:space="preserve"> 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 xml:space="preserve">кол. проводов </w:t>
            </w:r>
            <w:proofErr w:type="gramStart"/>
            <w:r w:rsidRPr="00395228">
              <w:t>ВЛ</w:t>
            </w:r>
            <w:proofErr w:type="gramEnd"/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E7F" w:rsidRDefault="0054049B" w:rsidP="00476A52">
            <w:r w:rsidRPr="00395228">
              <w:t>СИП</w:t>
            </w:r>
            <w:proofErr w:type="gramStart"/>
            <w:r w:rsidRPr="00395228">
              <w:t>2</w:t>
            </w:r>
            <w:proofErr w:type="gramEnd"/>
            <w:r w:rsidRPr="00395228">
              <w:t xml:space="preserve"> 3х95+1х95</w:t>
            </w:r>
          </w:p>
          <w:p w:rsidR="00476A52" w:rsidRPr="00395228" w:rsidRDefault="00476A52" w:rsidP="00476A52">
            <w:r>
              <w:t>СИП2А-4х25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Default="00477A86" w:rsidP="00395228">
            <w:pPr>
              <w:jc w:val="center"/>
            </w:pPr>
            <w:r>
              <w:t>654</w:t>
            </w:r>
          </w:p>
          <w:p w:rsidR="00476A52" w:rsidRPr="00395228" w:rsidRDefault="0062751A" w:rsidP="00477A86">
            <w:pPr>
              <w:jc w:val="center"/>
            </w:pPr>
            <w:r>
              <w:t>1</w:t>
            </w:r>
            <w:r w:rsidR="000479BE">
              <w:t>0</w:t>
            </w:r>
          </w:p>
        </w:tc>
      </w:tr>
      <w:tr w:rsidR="00395228" w:rsidRPr="00395228" w:rsidTr="00395228">
        <w:trPr>
          <w:trHeight w:val="185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240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54049B"/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2 провода</w:t>
            </w: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 w:rsidP="00395228">
            <w:pPr>
              <w:jc w:val="center"/>
            </w:pPr>
          </w:p>
        </w:tc>
      </w:tr>
      <w:tr w:rsidR="00395228" w:rsidRPr="00395228" w:rsidTr="00395228">
        <w:trPr>
          <w:trHeight w:val="185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240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049B" w:rsidRPr="00395228" w:rsidRDefault="0054049B"/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>
            <w:r w:rsidRPr="00395228">
              <w:t>4 провода</w:t>
            </w: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/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49B" w:rsidRPr="00395228" w:rsidRDefault="0054049B" w:rsidP="00395228">
            <w:pPr>
              <w:jc w:val="center"/>
            </w:pPr>
          </w:p>
        </w:tc>
      </w:tr>
    </w:tbl>
    <w:p w:rsidR="00C85B9D" w:rsidRDefault="000238CF" w:rsidP="004110DD">
      <w:pPr>
        <w:rPr>
          <w:b/>
        </w:rPr>
      </w:pPr>
      <w:r w:rsidRPr="00395228">
        <w:rPr>
          <w:b/>
        </w:rPr>
        <w:t xml:space="preserve">11. План-схема подключения ЭПУ заявителя (с </w:t>
      </w:r>
      <w:proofErr w:type="spellStart"/>
      <w:r w:rsidRPr="00395228">
        <w:rPr>
          <w:b/>
        </w:rPr>
        <w:t>поопорной</w:t>
      </w:r>
      <w:proofErr w:type="spellEnd"/>
      <w:r w:rsidRPr="00395228">
        <w:rPr>
          <w:b/>
        </w:rPr>
        <w:t xml:space="preserve"> расстановкой):</w:t>
      </w:r>
      <w:r w:rsidR="00477A86" w:rsidRPr="00477A86">
        <w:t xml:space="preserve"> </w:t>
      </w:r>
    </w:p>
    <w:p w:rsidR="002A0CF9" w:rsidRDefault="00540E7F" w:rsidP="00407CC8">
      <w:pPr>
        <w:tabs>
          <w:tab w:val="left" w:pos="4290"/>
          <w:tab w:val="left" w:pos="7395"/>
        </w:tabs>
      </w:pPr>
      <w:r>
        <w:object w:dxaOrig="18391" w:dyaOrig="117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2.8pt;height:321.05pt" o:ole="">
            <v:imagedata r:id="rId6" o:title=""/>
          </v:shape>
          <o:OLEObject Type="Embed" ProgID="Visio.Drawing.15" ShapeID="_x0000_i1025" DrawAspect="Content" ObjectID="_1591768933" r:id="rId7"/>
        </w:object>
      </w:r>
    </w:p>
    <w:p w:rsidR="004110DD" w:rsidRDefault="004110DD" w:rsidP="00407CC8">
      <w:pPr>
        <w:tabs>
          <w:tab w:val="left" w:pos="4290"/>
          <w:tab w:val="left" w:pos="7395"/>
        </w:tabs>
      </w:pPr>
    </w:p>
    <w:p w:rsidR="004110DD" w:rsidRPr="00395228" w:rsidRDefault="004110DD" w:rsidP="004110DD">
      <w:pPr>
        <w:jc w:val="both"/>
        <w:rPr>
          <w:b/>
        </w:rPr>
      </w:pPr>
      <w:r w:rsidRPr="00395228">
        <w:rPr>
          <w:b/>
        </w:rPr>
        <w:t xml:space="preserve">12. Примечания:     </w:t>
      </w:r>
    </w:p>
    <w:p w:rsidR="004110DD" w:rsidRDefault="004110DD" w:rsidP="004110DD">
      <w:pPr>
        <w:jc w:val="both"/>
      </w:pPr>
      <w:bookmarkStart w:id="0" w:name="_GoBack"/>
      <w:bookmarkEnd w:id="0"/>
      <w:r w:rsidRPr="00395228">
        <w:t>Для подключения</w:t>
      </w:r>
      <w:r>
        <w:t xml:space="preserve"> заявителей необходимо строительство ВЛ 0,4 кВ до границ участков заявителей.</w:t>
      </w:r>
    </w:p>
    <w:p w:rsidR="004110DD" w:rsidRDefault="004110DD" w:rsidP="00407CC8">
      <w:pPr>
        <w:tabs>
          <w:tab w:val="left" w:pos="4290"/>
          <w:tab w:val="left" w:pos="7395"/>
        </w:tabs>
      </w:pPr>
    </w:p>
    <w:p w:rsidR="004110DD" w:rsidRDefault="004110DD" w:rsidP="0098470B">
      <w:pPr>
        <w:tabs>
          <w:tab w:val="left" w:pos="4290"/>
          <w:tab w:val="left" w:pos="7395"/>
        </w:tabs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2DA90DA1" wp14:editId="497CA444">
            <wp:simplePos x="0" y="0"/>
            <wp:positionH relativeFrom="column">
              <wp:posOffset>2566035</wp:posOffset>
            </wp:positionH>
            <wp:positionV relativeFrom="paragraph">
              <wp:posOffset>8789035</wp:posOffset>
            </wp:positionV>
            <wp:extent cx="1024255" cy="812165"/>
            <wp:effectExtent l="0" t="0" r="4445" b="698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36000" contrast="6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255" cy="81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DB6A92E" wp14:editId="738539CD">
            <wp:simplePos x="0" y="0"/>
            <wp:positionH relativeFrom="column">
              <wp:posOffset>2566035</wp:posOffset>
            </wp:positionH>
            <wp:positionV relativeFrom="paragraph">
              <wp:posOffset>8789035</wp:posOffset>
            </wp:positionV>
            <wp:extent cx="1024255" cy="812165"/>
            <wp:effectExtent l="0" t="0" r="4445" b="698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36000" contrast="6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255" cy="81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1449">
        <w:t>Н</w:t>
      </w:r>
      <w:r w:rsidR="00407CC8">
        <w:t>ачальник АРРЭС</w:t>
      </w:r>
      <w:r w:rsidR="00407CC8">
        <w:tab/>
      </w:r>
      <w:r w:rsidR="00407CC8">
        <w:tab/>
        <w:t>Матюхин Д.А.</w:t>
      </w:r>
    </w:p>
    <w:sectPr w:rsidR="004110DD" w:rsidSect="00300EE8">
      <w:pgSz w:w="11906" w:h="16838"/>
      <w:pgMar w:top="568" w:right="850" w:bottom="993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731D"/>
    <w:rsid w:val="00006930"/>
    <w:rsid w:val="0002000C"/>
    <w:rsid w:val="000238CF"/>
    <w:rsid w:val="000479BE"/>
    <w:rsid w:val="00067B6F"/>
    <w:rsid w:val="000858B0"/>
    <w:rsid w:val="00102873"/>
    <w:rsid w:val="00121E23"/>
    <w:rsid w:val="0016310B"/>
    <w:rsid w:val="001E4FA1"/>
    <w:rsid w:val="001F2BFE"/>
    <w:rsid w:val="00223F71"/>
    <w:rsid w:val="002537F7"/>
    <w:rsid w:val="002A0CF9"/>
    <w:rsid w:val="002A5D11"/>
    <w:rsid w:val="002B4AF6"/>
    <w:rsid w:val="002B7624"/>
    <w:rsid w:val="00300EE8"/>
    <w:rsid w:val="00395228"/>
    <w:rsid w:val="003B0E30"/>
    <w:rsid w:val="003B1449"/>
    <w:rsid w:val="003C3CC6"/>
    <w:rsid w:val="003D254A"/>
    <w:rsid w:val="004077F6"/>
    <w:rsid w:val="00407CC8"/>
    <w:rsid w:val="004110DD"/>
    <w:rsid w:val="004266BA"/>
    <w:rsid w:val="00476A52"/>
    <w:rsid w:val="00477A86"/>
    <w:rsid w:val="00481F1F"/>
    <w:rsid w:val="004B5B99"/>
    <w:rsid w:val="004E17A9"/>
    <w:rsid w:val="004E72F4"/>
    <w:rsid w:val="00501928"/>
    <w:rsid w:val="005175B1"/>
    <w:rsid w:val="0054049B"/>
    <w:rsid w:val="00540E7F"/>
    <w:rsid w:val="00553442"/>
    <w:rsid w:val="00571282"/>
    <w:rsid w:val="00583484"/>
    <w:rsid w:val="00584781"/>
    <w:rsid w:val="005D4D06"/>
    <w:rsid w:val="005F1C50"/>
    <w:rsid w:val="00603B3D"/>
    <w:rsid w:val="006203F2"/>
    <w:rsid w:val="0062751A"/>
    <w:rsid w:val="00666802"/>
    <w:rsid w:val="006C49A6"/>
    <w:rsid w:val="00706188"/>
    <w:rsid w:val="00717248"/>
    <w:rsid w:val="00785E5F"/>
    <w:rsid w:val="007957F9"/>
    <w:rsid w:val="007A3D41"/>
    <w:rsid w:val="007C1F05"/>
    <w:rsid w:val="0081043E"/>
    <w:rsid w:val="00821939"/>
    <w:rsid w:val="008351CF"/>
    <w:rsid w:val="00841BDE"/>
    <w:rsid w:val="0087486D"/>
    <w:rsid w:val="008871E3"/>
    <w:rsid w:val="008B39FF"/>
    <w:rsid w:val="008C2415"/>
    <w:rsid w:val="00973F64"/>
    <w:rsid w:val="0098470B"/>
    <w:rsid w:val="009A48E6"/>
    <w:rsid w:val="00A26228"/>
    <w:rsid w:val="00A32F5D"/>
    <w:rsid w:val="00A6292D"/>
    <w:rsid w:val="00AA249D"/>
    <w:rsid w:val="00AB1549"/>
    <w:rsid w:val="00AD6502"/>
    <w:rsid w:val="00B35F8E"/>
    <w:rsid w:val="00BC15E7"/>
    <w:rsid w:val="00BF3D10"/>
    <w:rsid w:val="00C05489"/>
    <w:rsid w:val="00C06A1D"/>
    <w:rsid w:val="00C20AD2"/>
    <w:rsid w:val="00C64121"/>
    <w:rsid w:val="00C71977"/>
    <w:rsid w:val="00C85B9D"/>
    <w:rsid w:val="00CC3E4D"/>
    <w:rsid w:val="00CE5688"/>
    <w:rsid w:val="00D72009"/>
    <w:rsid w:val="00DA261A"/>
    <w:rsid w:val="00DC3543"/>
    <w:rsid w:val="00E85A6F"/>
    <w:rsid w:val="00E8731D"/>
    <w:rsid w:val="00EE1842"/>
    <w:rsid w:val="00F500BE"/>
    <w:rsid w:val="00FC4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5B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354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354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5B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354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354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88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9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8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2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1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3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8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56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3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package" Target="embeddings/_________Microsoft_Visio11.vsdx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16EFEF-6BE8-4F7A-8B0D-A68F98F389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1709</TotalTime>
  <Pages>2</Pages>
  <Words>1000</Words>
  <Characters>5701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Четвериков Виталий Константинович</dc:creator>
  <cp:lastModifiedBy>dryomina</cp:lastModifiedBy>
  <cp:revision>45</cp:revision>
  <cp:lastPrinted>2018-05-10T03:25:00Z</cp:lastPrinted>
  <dcterms:created xsi:type="dcterms:W3CDTF">2018-03-12T08:45:00Z</dcterms:created>
  <dcterms:modified xsi:type="dcterms:W3CDTF">2018-06-28T23:16:00Z</dcterms:modified>
</cp:coreProperties>
</file>