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4E1AE6" w:rsidRDefault="004E1AE6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E1AE6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вскрытия конвертов с заявками на участие в конкурсе  </w:t>
      </w:r>
      <w:r w:rsidRPr="004E1AE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07FF" w:rsidRPr="00B707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31806564944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70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B70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B70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B707FF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26.06</w:t>
            </w:r>
            <w:r w:rsidR="004E1A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4E1AE6" w:rsidRDefault="009B01B1" w:rsidP="004E1AE6">
      <w:pPr>
        <w:pStyle w:val="ae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4E1AE6">
        <w:rPr>
          <w:b/>
          <w:color w:val="000000" w:themeColor="text1"/>
          <w:sz w:val="24"/>
        </w:rPr>
        <w:t>СПОСОБ И ПРЕДМЕТ ЗАКУПКИ:</w:t>
      </w:r>
      <w:r w:rsidRPr="004E1AE6">
        <w:rPr>
          <w:color w:val="000000" w:themeColor="text1"/>
          <w:sz w:val="24"/>
        </w:rPr>
        <w:t xml:space="preserve"> </w:t>
      </w:r>
      <w:r w:rsidR="00B707FF">
        <w:rPr>
          <w:sz w:val="24"/>
        </w:rPr>
        <w:t>О</w:t>
      </w:r>
      <w:r w:rsidR="00B707FF" w:rsidRPr="00B707FF">
        <w:rPr>
          <w:sz w:val="24"/>
        </w:rPr>
        <w:t>ткрытый одноэтапный конкурс без предварительного квалификационного отбора участников на право заключения договора «Монтаж системы охранного теленаблюдения (СОТ) и Система контроля и управления доступом (СКУД) в здании АО «ДРСК» в 34-м кварт</w:t>
      </w:r>
      <w:r w:rsidR="00B707FF">
        <w:rPr>
          <w:sz w:val="24"/>
        </w:rPr>
        <w:t>але г. Благовещенска» (закупка 3039)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E1AE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E1AE6" w:rsidRPr="00676B9D">
        <w:rPr>
          <w:color w:val="000000" w:themeColor="text1"/>
          <w:sz w:val="25"/>
          <w:szCs w:val="25"/>
        </w:rPr>
        <w:t xml:space="preserve"> </w:t>
      </w:r>
      <w:r w:rsidR="004E1AE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4E1AE6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E1AE6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E1AE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07F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26.06</w:t>
      </w:r>
      <w:r w:rsidR="004E1A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843"/>
        <w:gridCol w:w="2835"/>
        <w:gridCol w:w="1418"/>
        <w:gridCol w:w="1418"/>
        <w:gridCol w:w="1134"/>
      </w:tblGrid>
      <w:tr w:rsidR="00B707FF" w:rsidRPr="00B707FF" w:rsidTr="00B707F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B707FF" w:rsidRPr="00B707FF" w:rsidTr="00B707F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25.06.2018 12:12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«Безопасность и Контроль»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2801158642/280101001 ОГРН 1112801001246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652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606.02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652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606.02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 НДС</w:t>
            </w:r>
          </w:p>
        </w:tc>
      </w:tr>
      <w:tr w:rsidR="00B707FF" w:rsidRPr="00B707FF" w:rsidTr="00B707F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25.06.2018 15:33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«СТЭЛС»</w:t>
            </w: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2801095400/280101001 ОГРН 1042800013299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500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25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370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B707FF" w:rsidRPr="00B707FF" w:rsidTr="00B707F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26.06.2018 08:14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Пожтехника</w:t>
            </w:r>
            <w:proofErr w:type="spellEnd"/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- Дальний Восток»</w:t>
            </w: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bookmarkStart w:id="0" w:name="_GoBack"/>
            <w:bookmarkEnd w:id="0"/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Н/КПП 2801158138/280101001 ОГРН 1112801000729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825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074.10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213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B707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587.44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FF" w:rsidRPr="00B707FF" w:rsidRDefault="00B707FF" w:rsidP="00B7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0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366CD4" w:rsidRPr="00142092" w:rsidRDefault="00366CD4" w:rsidP="004E1AE6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E1AE6" w:rsidRPr="004E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одноэтапный конкурс без предварительного квалификационного отбора участников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6371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14" w:rsidRDefault="00963714" w:rsidP="000F4708">
      <w:pPr>
        <w:spacing w:after="0" w:line="240" w:lineRule="auto"/>
      </w:pPr>
      <w:r>
        <w:separator/>
      </w:r>
    </w:p>
  </w:endnote>
  <w:endnote w:type="continuationSeparator" w:id="0">
    <w:p w:rsidR="00963714" w:rsidRDefault="009637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7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14" w:rsidRDefault="00963714" w:rsidP="000F4708">
      <w:pPr>
        <w:spacing w:after="0" w:line="240" w:lineRule="auto"/>
      </w:pPr>
      <w:r>
        <w:separator/>
      </w:r>
    </w:p>
  </w:footnote>
  <w:footnote w:type="continuationSeparator" w:id="0">
    <w:p w:rsidR="00963714" w:rsidRDefault="009637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506A04"/>
    <w:multiLevelType w:val="hybridMultilevel"/>
    <w:tmpl w:val="06D2F036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3410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1AE6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03D4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E7CA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714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07FF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462BB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7E36"/>
  <w15:docId w15:val="{85CC3F77-628B-40D9-A19A-9D2B5F8D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7ADF-48E1-42ED-A9D3-642D4993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138</cp:revision>
  <cp:lastPrinted>2017-04-14T03:59:00Z</cp:lastPrinted>
  <dcterms:created xsi:type="dcterms:W3CDTF">2014-09-17T23:56:00Z</dcterms:created>
  <dcterms:modified xsi:type="dcterms:W3CDTF">2018-06-26T07:29:00Z</dcterms:modified>
</cp:coreProperties>
</file>