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"/>
        <w:gridCol w:w="142"/>
        <w:gridCol w:w="540"/>
        <w:gridCol w:w="38"/>
        <w:gridCol w:w="502"/>
        <w:gridCol w:w="38"/>
        <w:gridCol w:w="682"/>
        <w:gridCol w:w="38"/>
        <w:gridCol w:w="862"/>
        <w:gridCol w:w="38"/>
        <w:gridCol w:w="682"/>
        <w:gridCol w:w="38"/>
        <w:gridCol w:w="2122"/>
        <w:gridCol w:w="975"/>
        <w:gridCol w:w="105"/>
        <w:gridCol w:w="795"/>
        <w:gridCol w:w="285"/>
        <w:gridCol w:w="615"/>
        <w:gridCol w:w="398"/>
        <w:gridCol w:w="733"/>
      </w:tblGrid>
      <w:tr w:rsidR="009A73DF" w:rsidRPr="008916BC" w:rsidTr="00B91283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proofErr w:type="gramStart"/>
            <w:r w:rsidRPr="00F243F4">
              <w:rPr>
                <w:b/>
              </w:rPr>
              <w:t>п</w:t>
            </w:r>
            <w:proofErr w:type="gramEnd"/>
            <w:r w:rsidRPr="00F243F4">
              <w:rPr>
                <w:b/>
              </w:rPr>
              <w:t>/п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6F3D74" w:rsidTr="0096476F">
        <w:tc>
          <w:tcPr>
            <w:tcW w:w="720" w:type="dxa"/>
            <w:gridSpan w:val="3"/>
            <w:shd w:val="clear" w:color="auto" w:fill="auto"/>
          </w:tcPr>
          <w:p w:rsidR="006F3D74" w:rsidRPr="00AA6300" w:rsidRDefault="006F3D74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6F3D74" w:rsidRPr="00AA6300" w:rsidRDefault="00AA6300" w:rsidP="00313D4E">
            <w:pPr>
              <w:keepLines/>
              <w:rPr>
                <w:b/>
              </w:rPr>
            </w:pPr>
            <w:r w:rsidRPr="00AA6300">
              <w:rPr>
                <w:b/>
              </w:rPr>
              <w:t>Подготовительные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F3D74" w:rsidRPr="00AA6300" w:rsidRDefault="006F3D74" w:rsidP="00313D4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6F3D74" w:rsidRPr="00AA6300" w:rsidRDefault="006F3D74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6F3D74" w:rsidRPr="00AA6300" w:rsidRDefault="006F3D74" w:rsidP="00313D4E">
            <w:pPr>
              <w:keepLines/>
              <w:jc w:val="center"/>
            </w:pPr>
          </w:p>
        </w:tc>
      </w:tr>
      <w:tr w:rsidR="00080E8D" w:rsidTr="00326CF4">
        <w:tc>
          <w:tcPr>
            <w:tcW w:w="720" w:type="dxa"/>
            <w:gridSpan w:val="3"/>
            <w:shd w:val="clear" w:color="auto" w:fill="auto"/>
            <w:vAlign w:val="center"/>
          </w:tcPr>
          <w:p w:rsidR="00080E8D" w:rsidRPr="00080E8D" w:rsidRDefault="00080E8D" w:rsidP="00784B54">
            <w:pPr>
              <w:keepLines/>
              <w:jc w:val="center"/>
            </w:pPr>
            <w:r w:rsidRPr="00080E8D">
              <w:t>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80E8D" w:rsidRPr="00080E8D" w:rsidRDefault="00080E8D" w:rsidP="00784B54">
            <w:pPr>
              <w:keepLines/>
            </w:pPr>
            <w:r w:rsidRPr="00080E8D">
              <w:t>Вырубка деревьев150мм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80E8D" w:rsidRPr="00080E8D" w:rsidRDefault="00080E8D" w:rsidP="00784B54">
            <w:pPr>
              <w:keepLines/>
              <w:jc w:val="center"/>
            </w:pPr>
            <w:proofErr w:type="spellStart"/>
            <w:proofErr w:type="gramStart"/>
            <w:r w:rsidRPr="00080E8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80E8D" w:rsidRPr="00080E8D" w:rsidRDefault="00080E8D" w:rsidP="00784B54">
            <w:pPr>
              <w:keepLines/>
              <w:jc w:val="center"/>
            </w:pPr>
            <w:r w:rsidRPr="00080E8D">
              <w:t>3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080E8D" w:rsidRPr="00080E8D" w:rsidRDefault="00080E8D" w:rsidP="00784B54">
            <w:pPr>
              <w:keepLines/>
              <w:jc w:val="center"/>
              <w:rPr>
                <w:b/>
              </w:rPr>
            </w:pPr>
          </w:p>
        </w:tc>
      </w:tr>
      <w:tr w:rsidR="00080E8D" w:rsidTr="00326CF4">
        <w:tc>
          <w:tcPr>
            <w:tcW w:w="720" w:type="dxa"/>
            <w:gridSpan w:val="3"/>
            <w:shd w:val="clear" w:color="auto" w:fill="auto"/>
            <w:vAlign w:val="center"/>
          </w:tcPr>
          <w:p w:rsidR="00080E8D" w:rsidRPr="00080E8D" w:rsidRDefault="00080E8D" w:rsidP="00784B54">
            <w:pPr>
              <w:keepLines/>
              <w:jc w:val="center"/>
            </w:pPr>
            <w:r w:rsidRPr="00080E8D">
              <w:t>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80E8D" w:rsidRPr="00080E8D" w:rsidRDefault="00080E8D" w:rsidP="00784B54">
            <w:pPr>
              <w:keepLines/>
            </w:pPr>
            <w:r w:rsidRPr="00080E8D">
              <w:t>Разделка древесины 150мм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80E8D" w:rsidRPr="00080E8D" w:rsidRDefault="00080E8D" w:rsidP="00784B54">
            <w:pPr>
              <w:keepLines/>
              <w:jc w:val="center"/>
            </w:pPr>
            <w:proofErr w:type="spellStart"/>
            <w:proofErr w:type="gramStart"/>
            <w:r w:rsidRPr="00080E8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80E8D" w:rsidRPr="00080E8D" w:rsidRDefault="00080E8D" w:rsidP="00784B54">
            <w:pPr>
              <w:keepLines/>
              <w:jc w:val="center"/>
            </w:pPr>
            <w:r w:rsidRPr="00080E8D">
              <w:t>3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080E8D" w:rsidRPr="00080E8D" w:rsidRDefault="00080E8D" w:rsidP="00784B54">
            <w:pPr>
              <w:keepLines/>
              <w:jc w:val="center"/>
              <w:rPr>
                <w:b/>
              </w:rPr>
            </w:pPr>
          </w:p>
        </w:tc>
      </w:tr>
      <w:tr w:rsidR="00080E8D" w:rsidTr="00326CF4">
        <w:tc>
          <w:tcPr>
            <w:tcW w:w="720" w:type="dxa"/>
            <w:gridSpan w:val="3"/>
            <w:shd w:val="clear" w:color="auto" w:fill="auto"/>
            <w:vAlign w:val="center"/>
          </w:tcPr>
          <w:p w:rsidR="00080E8D" w:rsidRPr="00080E8D" w:rsidRDefault="00080E8D" w:rsidP="00784B54">
            <w:pPr>
              <w:keepLines/>
              <w:jc w:val="center"/>
            </w:pPr>
            <w:r w:rsidRPr="00080E8D">
              <w:t>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80E8D" w:rsidRPr="00080E8D" w:rsidRDefault="00080E8D" w:rsidP="00784B54">
            <w:pPr>
              <w:keepLines/>
            </w:pPr>
            <w:r w:rsidRPr="00080E8D">
              <w:t>Трелевка древесины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80E8D" w:rsidRPr="00080E8D" w:rsidRDefault="00080E8D" w:rsidP="00784B54">
            <w:pPr>
              <w:keepLines/>
              <w:jc w:val="center"/>
            </w:pPr>
            <w:proofErr w:type="spellStart"/>
            <w:proofErr w:type="gramStart"/>
            <w:r w:rsidRPr="00080E8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80E8D" w:rsidRPr="00080E8D" w:rsidRDefault="00080E8D" w:rsidP="00784B54">
            <w:pPr>
              <w:keepLines/>
              <w:jc w:val="center"/>
            </w:pPr>
            <w:r w:rsidRPr="00080E8D">
              <w:t>3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080E8D" w:rsidRPr="00080E8D" w:rsidRDefault="00080E8D" w:rsidP="00784B54">
            <w:pPr>
              <w:keepLines/>
              <w:jc w:val="center"/>
              <w:rPr>
                <w:b/>
              </w:rPr>
            </w:pPr>
          </w:p>
        </w:tc>
      </w:tr>
      <w:tr w:rsidR="00080E8D" w:rsidTr="00326CF4">
        <w:tc>
          <w:tcPr>
            <w:tcW w:w="720" w:type="dxa"/>
            <w:gridSpan w:val="3"/>
            <w:shd w:val="clear" w:color="auto" w:fill="auto"/>
            <w:vAlign w:val="center"/>
          </w:tcPr>
          <w:p w:rsidR="00080E8D" w:rsidRPr="00080E8D" w:rsidRDefault="00080E8D" w:rsidP="00784B54">
            <w:pPr>
              <w:keepLines/>
              <w:jc w:val="center"/>
            </w:pPr>
            <w:r w:rsidRPr="00080E8D">
              <w:t>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80E8D" w:rsidRPr="00080E8D" w:rsidRDefault="00080E8D" w:rsidP="00784B54">
            <w:pPr>
              <w:keepLines/>
            </w:pPr>
            <w:r w:rsidRPr="00080E8D">
              <w:t>Обрезка крон деревьев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80E8D" w:rsidRPr="00080E8D" w:rsidRDefault="00080E8D" w:rsidP="00784B54">
            <w:pPr>
              <w:keepLines/>
              <w:jc w:val="center"/>
            </w:pPr>
            <w:proofErr w:type="spellStart"/>
            <w:proofErr w:type="gramStart"/>
            <w:r w:rsidRPr="00080E8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80E8D" w:rsidRPr="00080E8D" w:rsidRDefault="00080E8D" w:rsidP="00784B54">
            <w:pPr>
              <w:keepLines/>
              <w:jc w:val="center"/>
            </w:pPr>
            <w:r w:rsidRPr="00080E8D">
              <w:t>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080E8D" w:rsidRPr="00080E8D" w:rsidRDefault="00080E8D" w:rsidP="00784B54">
            <w:pPr>
              <w:keepLines/>
              <w:jc w:val="center"/>
              <w:rPr>
                <w:b/>
              </w:rPr>
            </w:pPr>
          </w:p>
        </w:tc>
      </w:tr>
      <w:tr w:rsidR="00080E8D" w:rsidTr="00326CF4">
        <w:tc>
          <w:tcPr>
            <w:tcW w:w="720" w:type="dxa"/>
            <w:gridSpan w:val="3"/>
            <w:shd w:val="clear" w:color="auto" w:fill="auto"/>
            <w:vAlign w:val="center"/>
          </w:tcPr>
          <w:p w:rsidR="00080E8D" w:rsidRPr="00080E8D" w:rsidRDefault="00080E8D" w:rsidP="00784B54">
            <w:pPr>
              <w:keepLines/>
              <w:jc w:val="center"/>
            </w:pPr>
            <w:r w:rsidRPr="00080E8D"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80E8D" w:rsidRPr="00080E8D" w:rsidRDefault="00080E8D" w:rsidP="00784B54">
            <w:pPr>
              <w:keepLines/>
            </w:pPr>
            <w:r w:rsidRPr="00080E8D">
              <w:t>Погрузка вырубленных остатков и мусора на бортовой автомобиль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80E8D" w:rsidRPr="00080E8D" w:rsidRDefault="00080E8D" w:rsidP="00784B54">
            <w:pPr>
              <w:keepLines/>
              <w:jc w:val="center"/>
            </w:pPr>
            <w:r w:rsidRPr="00080E8D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80E8D" w:rsidRPr="00080E8D" w:rsidRDefault="00080E8D" w:rsidP="00784B54">
            <w:pPr>
              <w:keepLines/>
              <w:jc w:val="center"/>
            </w:pPr>
            <w:r w:rsidRPr="00080E8D"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080E8D" w:rsidRPr="00080E8D" w:rsidRDefault="00080E8D" w:rsidP="00784B54">
            <w:pPr>
              <w:keepLines/>
              <w:jc w:val="center"/>
              <w:rPr>
                <w:b/>
              </w:rPr>
            </w:pPr>
          </w:p>
        </w:tc>
      </w:tr>
      <w:tr w:rsidR="00080E8D" w:rsidTr="00326CF4">
        <w:tc>
          <w:tcPr>
            <w:tcW w:w="720" w:type="dxa"/>
            <w:gridSpan w:val="3"/>
            <w:shd w:val="clear" w:color="auto" w:fill="auto"/>
            <w:vAlign w:val="center"/>
          </w:tcPr>
          <w:p w:rsidR="00080E8D" w:rsidRPr="00080E8D" w:rsidRDefault="00080E8D" w:rsidP="00784B54">
            <w:pPr>
              <w:keepLines/>
              <w:jc w:val="center"/>
            </w:pPr>
            <w:r w:rsidRPr="00080E8D"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80E8D" w:rsidRPr="00080E8D" w:rsidRDefault="00080E8D" w:rsidP="00784B54">
            <w:pPr>
              <w:keepLines/>
            </w:pPr>
            <w:r w:rsidRPr="00080E8D">
              <w:t>Вывоз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80E8D" w:rsidRPr="00080E8D" w:rsidRDefault="00080E8D" w:rsidP="00784B54">
            <w:pPr>
              <w:keepLines/>
              <w:jc w:val="center"/>
            </w:pPr>
            <w:r w:rsidRPr="00080E8D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80E8D" w:rsidRPr="00080E8D" w:rsidRDefault="00080E8D" w:rsidP="00784B54">
            <w:pPr>
              <w:keepLines/>
              <w:jc w:val="center"/>
            </w:pPr>
            <w:r w:rsidRPr="00080E8D"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080E8D" w:rsidRPr="00080E8D" w:rsidRDefault="00080E8D" w:rsidP="00784B54">
            <w:pPr>
              <w:keepLines/>
              <w:jc w:val="center"/>
              <w:rPr>
                <w:b/>
              </w:rPr>
            </w:pPr>
          </w:p>
        </w:tc>
      </w:tr>
      <w:tr w:rsidR="00080E8D" w:rsidTr="00326CF4">
        <w:tc>
          <w:tcPr>
            <w:tcW w:w="720" w:type="dxa"/>
            <w:gridSpan w:val="3"/>
            <w:shd w:val="clear" w:color="auto" w:fill="auto"/>
            <w:vAlign w:val="center"/>
          </w:tcPr>
          <w:p w:rsidR="00080E8D" w:rsidRPr="00080E8D" w:rsidRDefault="00080E8D" w:rsidP="00784B54">
            <w:pPr>
              <w:keepLines/>
              <w:jc w:val="center"/>
            </w:pPr>
            <w:r w:rsidRPr="00080E8D"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80E8D" w:rsidRPr="00080E8D" w:rsidRDefault="00080E8D" w:rsidP="00784B54">
            <w:pPr>
              <w:keepLines/>
            </w:pPr>
            <w:r w:rsidRPr="00080E8D">
              <w:t>Разгрузка вырубленных остатков и мусора с бортового автомобиля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80E8D" w:rsidRPr="00080E8D" w:rsidRDefault="00080E8D" w:rsidP="00784B54">
            <w:pPr>
              <w:keepLines/>
              <w:jc w:val="center"/>
            </w:pPr>
            <w:r w:rsidRPr="00080E8D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80E8D" w:rsidRPr="00080E8D" w:rsidRDefault="00080E8D" w:rsidP="00784B54">
            <w:pPr>
              <w:keepLines/>
              <w:jc w:val="center"/>
            </w:pPr>
            <w:r w:rsidRPr="00080E8D"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080E8D" w:rsidRPr="00080E8D" w:rsidRDefault="00080E8D" w:rsidP="00784B54">
            <w:pPr>
              <w:keepLines/>
              <w:jc w:val="center"/>
              <w:rPr>
                <w:b/>
              </w:rPr>
            </w:pPr>
          </w:p>
        </w:tc>
      </w:tr>
      <w:tr w:rsidR="00080E8D" w:rsidTr="00326CF4">
        <w:tc>
          <w:tcPr>
            <w:tcW w:w="720" w:type="dxa"/>
            <w:gridSpan w:val="3"/>
            <w:shd w:val="clear" w:color="auto" w:fill="auto"/>
            <w:vAlign w:val="center"/>
          </w:tcPr>
          <w:p w:rsidR="00080E8D" w:rsidRPr="00080E8D" w:rsidRDefault="00080E8D" w:rsidP="00784B54">
            <w:pPr>
              <w:keepLines/>
              <w:jc w:val="center"/>
            </w:pPr>
            <w:r w:rsidRPr="00080E8D">
              <w:t>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80E8D" w:rsidRPr="00080E8D" w:rsidRDefault="00080E8D" w:rsidP="00784B54">
            <w:pPr>
              <w:keepLines/>
            </w:pPr>
            <w:r w:rsidRPr="00080E8D">
              <w:t>Сдача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80E8D" w:rsidRPr="00080E8D" w:rsidRDefault="00080E8D" w:rsidP="00784B54">
            <w:pPr>
              <w:keepLines/>
              <w:jc w:val="center"/>
            </w:pPr>
            <w:r w:rsidRPr="00080E8D">
              <w:t>м</w:t>
            </w:r>
            <w:r w:rsidRPr="00080E8D">
              <w:rPr>
                <w:vertAlign w:val="superscript"/>
              </w:rPr>
              <w:t>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80E8D" w:rsidRPr="00080E8D" w:rsidRDefault="00080E8D" w:rsidP="00784B54">
            <w:pPr>
              <w:keepLines/>
              <w:jc w:val="center"/>
            </w:pPr>
            <w:r w:rsidRPr="00080E8D">
              <w:t>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080E8D" w:rsidRPr="00080E8D" w:rsidRDefault="00080E8D" w:rsidP="00784B54">
            <w:pPr>
              <w:keepLines/>
              <w:jc w:val="center"/>
              <w:rPr>
                <w:b/>
              </w:rPr>
            </w:pPr>
          </w:p>
        </w:tc>
      </w:tr>
      <w:tr w:rsidR="00080E8D" w:rsidTr="00326CF4">
        <w:tc>
          <w:tcPr>
            <w:tcW w:w="720" w:type="dxa"/>
            <w:gridSpan w:val="3"/>
            <w:shd w:val="clear" w:color="auto" w:fill="auto"/>
            <w:vAlign w:val="center"/>
          </w:tcPr>
          <w:p w:rsidR="00080E8D" w:rsidRPr="00080E8D" w:rsidRDefault="00080E8D" w:rsidP="00784B54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080E8D" w:rsidRPr="00080E8D" w:rsidRDefault="00080E8D" w:rsidP="00784B54">
            <w:pPr>
              <w:keepLines/>
              <w:jc w:val="both"/>
              <w:rPr>
                <w:b/>
              </w:rPr>
            </w:pPr>
            <w:r w:rsidRPr="00080E8D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80E8D" w:rsidRPr="00080E8D" w:rsidRDefault="00080E8D" w:rsidP="00784B54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80E8D" w:rsidRPr="00080E8D" w:rsidRDefault="00080E8D" w:rsidP="00784B54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80E8D" w:rsidRPr="00080E8D" w:rsidRDefault="00080E8D" w:rsidP="00784B54">
            <w:pPr>
              <w:keepLines/>
              <w:jc w:val="center"/>
            </w:pPr>
          </w:p>
        </w:tc>
      </w:tr>
      <w:tr w:rsidR="00080E8D" w:rsidTr="00C825BA">
        <w:tc>
          <w:tcPr>
            <w:tcW w:w="720" w:type="dxa"/>
            <w:gridSpan w:val="3"/>
            <w:shd w:val="clear" w:color="auto" w:fill="auto"/>
            <w:vAlign w:val="center"/>
          </w:tcPr>
          <w:p w:rsidR="00080E8D" w:rsidRPr="00080E8D" w:rsidRDefault="00080E8D" w:rsidP="00F35FF6">
            <w:pPr>
              <w:keepLines/>
              <w:jc w:val="center"/>
            </w:pPr>
            <w:r w:rsidRPr="00080E8D">
              <w:t>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80E8D" w:rsidRPr="00080E8D" w:rsidRDefault="00080E8D" w:rsidP="00784B54">
            <w:pPr>
              <w:keepLines/>
              <w:jc w:val="both"/>
            </w:pPr>
            <w:r w:rsidRPr="00080E8D">
              <w:t xml:space="preserve">Развозка по трассе </w:t>
            </w:r>
            <w:proofErr w:type="gramStart"/>
            <w:r w:rsidRPr="00080E8D">
              <w:t>ж/б</w:t>
            </w:r>
            <w:proofErr w:type="gramEnd"/>
            <w:r w:rsidRPr="00080E8D"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80E8D" w:rsidRPr="00080E8D" w:rsidRDefault="00080E8D" w:rsidP="00784B54">
            <w:pPr>
              <w:jc w:val="center"/>
            </w:pPr>
            <w:proofErr w:type="spellStart"/>
            <w:proofErr w:type="gramStart"/>
            <w:r w:rsidRPr="00080E8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80E8D" w:rsidRPr="00080E8D" w:rsidRDefault="00080E8D" w:rsidP="00784B54">
            <w:pPr>
              <w:keepLines/>
              <w:jc w:val="center"/>
            </w:pPr>
            <w:r w:rsidRPr="00080E8D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80E8D" w:rsidRPr="00080E8D" w:rsidRDefault="00080E8D" w:rsidP="00784B54">
            <w:pPr>
              <w:keepLines/>
              <w:jc w:val="center"/>
            </w:pPr>
          </w:p>
        </w:tc>
      </w:tr>
      <w:tr w:rsidR="00080E8D" w:rsidTr="00C825BA">
        <w:tc>
          <w:tcPr>
            <w:tcW w:w="720" w:type="dxa"/>
            <w:gridSpan w:val="3"/>
            <w:shd w:val="clear" w:color="auto" w:fill="auto"/>
            <w:vAlign w:val="center"/>
          </w:tcPr>
          <w:p w:rsidR="00080E8D" w:rsidRPr="00080E8D" w:rsidRDefault="00080E8D" w:rsidP="00F35FF6">
            <w:pPr>
              <w:keepLines/>
              <w:jc w:val="center"/>
            </w:pPr>
            <w:r w:rsidRPr="00080E8D">
              <w:t>10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80E8D" w:rsidRPr="00080E8D" w:rsidRDefault="00080E8D" w:rsidP="00784B54">
            <w:pPr>
              <w:keepLines/>
              <w:jc w:val="both"/>
            </w:pPr>
            <w:r w:rsidRPr="00080E8D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080E8D" w:rsidRPr="00080E8D" w:rsidRDefault="00080E8D" w:rsidP="00784B54">
            <w:pPr>
              <w:jc w:val="center"/>
            </w:pPr>
            <w:proofErr w:type="spellStart"/>
            <w:proofErr w:type="gramStart"/>
            <w:r w:rsidRPr="00080E8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80E8D" w:rsidRPr="00080E8D" w:rsidRDefault="00080E8D" w:rsidP="00784B54">
            <w:pPr>
              <w:keepLines/>
              <w:jc w:val="center"/>
            </w:pPr>
            <w:r w:rsidRPr="00080E8D"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80E8D" w:rsidRPr="00080E8D" w:rsidRDefault="00080E8D" w:rsidP="00784B54">
            <w:pPr>
              <w:keepLines/>
              <w:jc w:val="center"/>
            </w:pPr>
          </w:p>
        </w:tc>
      </w:tr>
      <w:tr w:rsidR="00080E8D" w:rsidTr="00326CF4">
        <w:tc>
          <w:tcPr>
            <w:tcW w:w="720" w:type="dxa"/>
            <w:gridSpan w:val="3"/>
            <w:shd w:val="clear" w:color="auto" w:fill="auto"/>
            <w:vAlign w:val="center"/>
          </w:tcPr>
          <w:p w:rsidR="00080E8D" w:rsidRPr="00080E8D" w:rsidRDefault="00080E8D" w:rsidP="00F35FF6">
            <w:pPr>
              <w:keepLines/>
              <w:jc w:val="center"/>
            </w:pPr>
            <w:r w:rsidRPr="00080E8D">
              <w:t>11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80E8D" w:rsidRPr="00080E8D" w:rsidRDefault="00080E8D" w:rsidP="00784B54">
            <w:pPr>
              <w:keepLines/>
              <w:jc w:val="both"/>
            </w:pPr>
            <w:r w:rsidRPr="00080E8D"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080E8D" w:rsidRPr="00080E8D" w:rsidRDefault="00080E8D" w:rsidP="00784B54">
            <w:pPr>
              <w:jc w:val="center"/>
            </w:pPr>
            <w:proofErr w:type="spellStart"/>
            <w:proofErr w:type="gramStart"/>
            <w:r w:rsidRPr="00080E8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80E8D" w:rsidRPr="00080E8D" w:rsidRDefault="00080E8D" w:rsidP="00784B54">
            <w:pPr>
              <w:keepLines/>
              <w:jc w:val="center"/>
            </w:pPr>
            <w:r w:rsidRPr="00080E8D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80E8D" w:rsidRPr="00080E8D" w:rsidRDefault="00080E8D" w:rsidP="00784B54">
            <w:pPr>
              <w:keepLines/>
              <w:jc w:val="center"/>
            </w:pPr>
          </w:p>
        </w:tc>
      </w:tr>
      <w:tr w:rsidR="00080E8D" w:rsidTr="00C825BA">
        <w:tc>
          <w:tcPr>
            <w:tcW w:w="720" w:type="dxa"/>
            <w:gridSpan w:val="3"/>
            <w:shd w:val="clear" w:color="auto" w:fill="auto"/>
            <w:vAlign w:val="center"/>
          </w:tcPr>
          <w:p w:rsidR="00080E8D" w:rsidRPr="00080E8D" w:rsidRDefault="00080E8D" w:rsidP="000A1B89">
            <w:pPr>
              <w:keepLines/>
              <w:jc w:val="center"/>
            </w:pPr>
            <w:r w:rsidRPr="00080E8D">
              <w:t>12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80E8D" w:rsidRPr="00080E8D" w:rsidRDefault="00080E8D" w:rsidP="00784B54">
            <w:pPr>
              <w:keepLines/>
              <w:jc w:val="both"/>
            </w:pPr>
            <w:r w:rsidRPr="00080E8D">
              <w:t xml:space="preserve">Установка угловой анкерной  </w:t>
            </w:r>
            <w:proofErr w:type="spellStart"/>
            <w:r w:rsidRPr="00080E8D">
              <w:t>одноцепной</w:t>
            </w:r>
            <w:proofErr w:type="spellEnd"/>
            <w:r w:rsidRPr="00080E8D">
              <w:t xml:space="preserve"> опоры УА23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80E8D" w:rsidRPr="00080E8D" w:rsidRDefault="00080E8D" w:rsidP="00784B54">
            <w:pPr>
              <w:jc w:val="center"/>
            </w:pPr>
            <w:proofErr w:type="spellStart"/>
            <w:proofErr w:type="gramStart"/>
            <w:r w:rsidRPr="00080E8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80E8D" w:rsidRPr="00080E8D" w:rsidRDefault="00080E8D" w:rsidP="00784B54">
            <w:pPr>
              <w:keepLines/>
              <w:jc w:val="center"/>
            </w:pPr>
            <w:r w:rsidRPr="00080E8D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80E8D" w:rsidRPr="00080E8D" w:rsidRDefault="00080E8D" w:rsidP="00784B54">
            <w:pPr>
              <w:keepLines/>
              <w:jc w:val="center"/>
            </w:pPr>
          </w:p>
        </w:tc>
      </w:tr>
      <w:tr w:rsidR="00080E8D" w:rsidRPr="004D4E39" w:rsidTr="00326CF4">
        <w:tc>
          <w:tcPr>
            <w:tcW w:w="720" w:type="dxa"/>
            <w:gridSpan w:val="3"/>
            <w:shd w:val="clear" w:color="auto" w:fill="auto"/>
            <w:vAlign w:val="center"/>
          </w:tcPr>
          <w:p w:rsidR="00080E8D" w:rsidRPr="00080E8D" w:rsidRDefault="00080E8D" w:rsidP="000A1B89">
            <w:pPr>
              <w:keepLines/>
              <w:jc w:val="center"/>
            </w:pPr>
            <w:r w:rsidRPr="00080E8D">
              <w:t>13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80E8D" w:rsidRPr="00080E8D" w:rsidRDefault="00080E8D" w:rsidP="00784B54">
            <w:pPr>
              <w:keepLines/>
              <w:jc w:val="both"/>
            </w:pPr>
            <w:r w:rsidRPr="00080E8D">
              <w:t xml:space="preserve">Установка анкерной  </w:t>
            </w:r>
            <w:proofErr w:type="spellStart"/>
            <w:r w:rsidRPr="00080E8D">
              <w:t>одноцепной</w:t>
            </w:r>
            <w:proofErr w:type="spellEnd"/>
            <w:r w:rsidRPr="00080E8D">
              <w:t xml:space="preserve"> опоры А23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80E8D" w:rsidRPr="00080E8D" w:rsidRDefault="00080E8D" w:rsidP="00784B54">
            <w:pPr>
              <w:jc w:val="center"/>
            </w:pPr>
            <w:proofErr w:type="spellStart"/>
            <w:proofErr w:type="gramStart"/>
            <w:r w:rsidRPr="00080E8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80E8D" w:rsidRPr="00080E8D" w:rsidRDefault="00080E8D" w:rsidP="00784B54">
            <w:pPr>
              <w:keepLines/>
              <w:jc w:val="center"/>
            </w:pPr>
            <w:r w:rsidRPr="00080E8D"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80E8D" w:rsidRPr="00080E8D" w:rsidRDefault="00080E8D" w:rsidP="00784B54">
            <w:pPr>
              <w:keepLines/>
              <w:jc w:val="center"/>
            </w:pPr>
          </w:p>
        </w:tc>
      </w:tr>
      <w:tr w:rsidR="00080E8D" w:rsidRPr="004D4E39" w:rsidTr="00326CF4">
        <w:tc>
          <w:tcPr>
            <w:tcW w:w="720" w:type="dxa"/>
            <w:gridSpan w:val="3"/>
            <w:shd w:val="clear" w:color="auto" w:fill="auto"/>
            <w:vAlign w:val="center"/>
          </w:tcPr>
          <w:p w:rsidR="00080E8D" w:rsidRPr="00080E8D" w:rsidRDefault="00080E8D" w:rsidP="002A10F8">
            <w:pPr>
              <w:keepLines/>
              <w:jc w:val="center"/>
            </w:pPr>
            <w:r w:rsidRPr="00080E8D">
              <w:t>14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80E8D" w:rsidRPr="00080E8D" w:rsidRDefault="00080E8D" w:rsidP="00784B54">
            <w:pPr>
              <w:keepLines/>
              <w:jc w:val="both"/>
            </w:pPr>
            <w:r w:rsidRPr="00080E8D">
              <w:t xml:space="preserve">Установка промежуточной </w:t>
            </w:r>
            <w:proofErr w:type="spellStart"/>
            <w:r w:rsidRPr="00080E8D">
              <w:t>одноцепной</w:t>
            </w:r>
            <w:proofErr w:type="spellEnd"/>
            <w:r w:rsidRPr="00080E8D">
              <w:t xml:space="preserve"> опоры П23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080E8D" w:rsidRPr="00080E8D" w:rsidRDefault="00080E8D" w:rsidP="00784B54">
            <w:pPr>
              <w:jc w:val="center"/>
            </w:pPr>
            <w:proofErr w:type="spellStart"/>
            <w:proofErr w:type="gramStart"/>
            <w:r w:rsidRPr="00080E8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80E8D" w:rsidRPr="00080E8D" w:rsidRDefault="00080E8D" w:rsidP="00784B54">
            <w:pPr>
              <w:keepLines/>
              <w:jc w:val="center"/>
            </w:pPr>
            <w:r w:rsidRPr="00080E8D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80E8D" w:rsidRPr="00080E8D" w:rsidRDefault="00080E8D" w:rsidP="00784B54">
            <w:pPr>
              <w:keepLines/>
              <w:jc w:val="center"/>
            </w:pPr>
          </w:p>
        </w:tc>
      </w:tr>
      <w:tr w:rsidR="00080E8D" w:rsidRPr="004D4E39" w:rsidTr="00326CF4">
        <w:tc>
          <w:tcPr>
            <w:tcW w:w="720" w:type="dxa"/>
            <w:gridSpan w:val="3"/>
            <w:shd w:val="clear" w:color="auto" w:fill="auto"/>
            <w:vAlign w:val="center"/>
          </w:tcPr>
          <w:p w:rsidR="00080E8D" w:rsidRPr="00080E8D" w:rsidRDefault="00080E8D" w:rsidP="002A10F8">
            <w:pPr>
              <w:keepLines/>
              <w:jc w:val="center"/>
            </w:pPr>
            <w:r w:rsidRPr="00080E8D">
              <w:t>15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80E8D" w:rsidRPr="00080E8D" w:rsidRDefault="00080E8D" w:rsidP="00784B54">
            <w:r w:rsidRPr="00080E8D">
              <w:t xml:space="preserve">Монтаж кронштейна </w:t>
            </w:r>
            <w:r w:rsidRPr="00080E8D">
              <w:rPr>
                <w:lang w:val="en-US"/>
              </w:rPr>
              <w:t>CS</w:t>
            </w:r>
            <w:r w:rsidRPr="00080E8D">
              <w:t xml:space="preserve"> 10.3 на сущ. </w:t>
            </w:r>
            <w:proofErr w:type="gramStart"/>
            <w:r w:rsidRPr="00080E8D">
              <w:t>ж/б</w:t>
            </w:r>
            <w:proofErr w:type="gramEnd"/>
            <w:r w:rsidRPr="00080E8D">
              <w:t xml:space="preserve"> опору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080E8D" w:rsidRPr="00080E8D" w:rsidRDefault="00080E8D" w:rsidP="00784B54">
            <w:pPr>
              <w:jc w:val="center"/>
            </w:pPr>
            <w:proofErr w:type="spellStart"/>
            <w:proofErr w:type="gramStart"/>
            <w:r w:rsidRPr="00080E8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80E8D" w:rsidRPr="00080E8D" w:rsidRDefault="00080E8D" w:rsidP="00784B54">
            <w:pPr>
              <w:jc w:val="center"/>
            </w:pPr>
            <w:r w:rsidRPr="00080E8D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80E8D" w:rsidRPr="00080E8D" w:rsidRDefault="00080E8D" w:rsidP="00784B54">
            <w:pPr>
              <w:keepLines/>
              <w:jc w:val="center"/>
            </w:pPr>
          </w:p>
        </w:tc>
      </w:tr>
      <w:tr w:rsidR="00080E8D" w:rsidRPr="004D4E39" w:rsidTr="00326CF4">
        <w:tc>
          <w:tcPr>
            <w:tcW w:w="720" w:type="dxa"/>
            <w:gridSpan w:val="3"/>
            <w:shd w:val="clear" w:color="auto" w:fill="auto"/>
            <w:vAlign w:val="center"/>
          </w:tcPr>
          <w:p w:rsidR="00080E8D" w:rsidRPr="00080E8D" w:rsidRDefault="00080E8D" w:rsidP="002A10F8">
            <w:pPr>
              <w:keepLines/>
              <w:jc w:val="center"/>
            </w:pPr>
            <w:r w:rsidRPr="00080E8D">
              <w:t>16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80E8D" w:rsidRPr="00080E8D" w:rsidRDefault="00080E8D" w:rsidP="00784B54">
            <w:r w:rsidRPr="00080E8D">
              <w:t>Подвеска самонесущего изолированного провода СИП 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80E8D" w:rsidRPr="00080E8D" w:rsidRDefault="00080E8D" w:rsidP="00784B54">
            <w:pPr>
              <w:jc w:val="center"/>
            </w:pPr>
            <w:r w:rsidRPr="00080E8D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80E8D" w:rsidRPr="00080E8D" w:rsidRDefault="00080E8D" w:rsidP="00784B54">
            <w:pPr>
              <w:jc w:val="center"/>
            </w:pPr>
            <w:r w:rsidRPr="00080E8D">
              <w:t>0,09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80E8D" w:rsidRPr="00080E8D" w:rsidRDefault="00080E8D" w:rsidP="00784B54">
            <w:pPr>
              <w:keepLines/>
              <w:jc w:val="center"/>
            </w:pPr>
          </w:p>
        </w:tc>
      </w:tr>
      <w:tr w:rsidR="00080E8D" w:rsidRPr="004D4E39" w:rsidTr="00326CF4">
        <w:tc>
          <w:tcPr>
            <w:tcW w:w="720" w:type="dxa"/>
            <w:gridSpan w:val="3"/>
            <w:shd w:val="clear" w:color="auto" w:fill="auto"/>
            <w:vAlign w:val="center"/>
          </w:tcPr>
          <w:p w:rsidR="00080E8D" w:rsidRPr="00080E8D" w:rsidRDefault="00080E8D" w:rsidP="002A10F8">
            <w:pPr>
              <w:keepLines/>
              <w:jc w:val="center"/>
            </w:pPr>
            <w:r w:rsidRPr="00080E8D">
              <w:t>17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080E8D" w:rsidRPr="00080E8D" w:rsidRDefault="00080E8D" w:rsidP="00784B54">
            <w:pPr>
              <w:keepLines/>
              <w:jc w:val="both"/>
            </w:pPr>
            <w:r w:rsidRPr="00080E8D">
              <w:t xml:space="preserve">Подключение </w:t>
            </w:r>
            <w:proofErr w:type="gramStart"/>
            <w:r w:rsidRPr="00080E8D">
              <w:t>ВЛ</w:t>
            </w:r>
            <w:proofErr w:type="gramEnd"/>
            <w:r w:rsidRPr="00080E8D">
              <w:t xml:space="preserve"> 0,4 </w:t>
            </w:r>
            <w:proofErr w:type="spellStart"/>
            <w:r w:rsidRPr="00080E8D">
              <w:t>кВ</w:t>
            </w:r>
            <w:proofErr w:type="spellEnd"/>
            <w:r w:rsidRPr="00080E8D"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80E8D" w:rsidRPr="00080E8D" w:rsidRDefault="00080E8D" w:rsidP="00784B54">
            <w:pPr>
              <w:jc w:val="center"/>
            </w:pPr>
            <w:proofErr w:type="spellStart"/>
            <w:proofErr w:type="gramStart"/>
            <w:r w:rsidRPr="00080E8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80E8D" w:rsidRPr="00080E8D" w:rsidRDefault="00080E8D" w:rsidP="00784B54">
            <w:pPr>
              <w:keepLines/>
              <w:jc w:val="center"/>
            </w:pPr>
            <w:r w:rsidRPr="00080E8D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80E8D" w:rsidRPr="00080E8D" w:rsidRDefault="00080E8D" w:rsidP="00784B54">
            <w:pPr>
              <w:keepLines/>
              <w:jc w:val="center"/>
            </w:pPr>
            <w:r w:rsidRPr="00080E8D">
              <w:t>СИП2А</w:t>
            </w:r>
          </w:p>
        </w:tc>
      </w:tr>
      <w:tr w:rsidR="00080E8D" w:rsidRPr="00172C3D" w:rsidTr="00326CF4">
        <w:tc>
          <w:tcPr>
            <w:tcW w:w="720" w:type="dxa"/>
            <w:gridSpan w:val="3"/>
            <w:shd w:val="clear" w:color="auto" w:fill="auto"/>
            <w:vAlign w:val="center"/>
          </w:tcPr>
          <w:p w:rsidR="00080E8D" w:rsidRPr="00080E8D" w:rsidRDefault="00080E8D" w:rsidP="002A10F8">
            <w:pPr>
              <w:keepLines/>
              <w:jc w:val="center"/>
            </w:pPr>
            <w:r w:rsidRPr="00080E8D">
              <w:t>18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080E8D" w:rsidRPr="00080E8D" w:rsidRDefault="00080E8D" w:rsidP="00784B54">
            <w:pPr>
              <w:keepLines/>
              <w:jc w:val="both"/>
            </w:pPr>
            <w:r w:rsidRPr="00080E8D">
              <w:t xml:space="preserve">Забивка вертикальных заземлителей опор </w:t>
            </w:r>
            <w:proofErr w:type="gramStart"/>
            <w:r w:rsidRPr="00080E8D">
              <w:t>длинной</w:t>
            </w:r>
            <w:proofErr w:type="gramEnd"/>
            <w:r w:rsidRPr="00080E8D">
              <w:t xml:space="preserve"> по </w:t>
            </w:r>
            <w:smartTag w:uri="urn:schemas-microsoft-com:office:smarttags" w:element="metricconverter">
              <w:smartTagPr>
                <w:attr w:name="ProductID" w:val="3 метра"/>
              </w:smartTagPr>
              <w:r w:rsidRPr="00080E8D">
                <w:t>3 метра</w:t>
              </w:r>
            </w:smartTag>
            <w:r w:rsidRPr="00080E8D">
              <w:t xml:space="preserve"> механизированным способом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80E8D" w:rsidRPr="00080E8D" w:rsidRDefault="00080E8D" w:rsidP="00784B54">
            <w:pPr>
              <w:jc w:val="center"/>
            </w:pPr>
            <w:proofErr w:type="spellStart"/>
            <w:proofErr w:type="gramStart"/>
            <w:r w:rsidRPr="00080E8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80E8D" w:rsidRPr="00080E8D" w:rsidRDefault="00080E8D" w:rsidP="00784B54">
            <w:pPr>
              <w:keepLines/>
              <w:jc w:val="center"/>
            </w:pPr>
            <w:r w:rsidRPr="00080E8D"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80E8D" w:rsidRPr="00080E8D" w:rsidRDefault="00080E8D" w:rsidP="00784B54">
            <w:pPr>
              <w:keepLines/>
              <w:jc w:val="center"/>
            </w:pPr>
            <w:r w:rsidRPr="00080E8D">
              <w:t xml:space="preserve">Ø 16 мм, </w:t>
            </w:r>
            <w:r w:rsidRPr="00080E8D">
              <w:rPr>
                <w:lang w:val="en-US"/>
              </w:rPr>
              <w:t>L=</w:t>
            </w:r>
            <w:r w:rsidRPr="00080E8D">
              <w:t>3м</w:t>
            </w:r>
          </w:p>
        </w:tc>
      </w:tr>
      <w:tr w:rsidR="00080E8D" w:rsidRPr="006911DF" w:rsidTr="00326CF4">
        <w:tc>
          <w:tcPr>
            <w:tcW w:w="720" w:type="dxa"/>
            <w:gridSpan w:val="3"/>
            <w:shd w:val="clear" w:color="auto" w:fill="auto"/>
            <w:vAlign w:val="center"/>
          </w:tcPr>
          <w:p w:rsidR="00080E8D" w:rsidRPr="00080E8D" w:rsidRDefault="00080E8D" w:rsidP="002A10F8">
            <w:pPr>
              <w:keepLines/>
              <w:jc w:val="center"/>
            </w:pPr>
            <w:r w:rsidRPr="00080E8D">
              <w:t>19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80E8D" w:rsidRPr="00080E8D" w:rsidRDefault="00080E8D" w:rsidP="00784B54">
            <w:pPr>
              <w:keepLines/>
              <w:jc w:val="both"/>
            </w:pPr>
            <w:r w:rsidRPr="00080E8D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80E8D" w:rsidRPr="00080E8D" w:rsidRDefault="00080E8D" w:rsidP="00784B54">
            <w:pPr>
              <w:keepLines/>
              <w:jc w:val="center"/>
            </w:pPr>
            <w:proofErr w:type="spellStart"/>
            <w:proofErr w:type="gramStart"/>
            <w:r w:rsidRPr="00080E8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80E8D" w:rsidRPr="00080E8D" w:rsidRDefault="00080E8D" w:rsidP="00784B54">
            <w:pPr>
              <w:keepLines/>
              <w:jc w:val="center"/>
            </w:pPr>
            <w:r w:rsidRPr="00080E8D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80E8D" w:rsidRPr="00080E8D" w:rsidRDefault="00080E8D" w:rsidP="00784B54">
            <w:pPr>
              <w:keepLines/>
              <w:jc w:val="center"/>
            </w:pPr>
          </w:p>
        </w:tc>
      </w:tr>
      <w:tr w:rsidR="00080E8D" w:rsidRPr="006911DF" w:rsidTr="00701F0D">
        <w:tc>
          <w:tcPr>
            <w:tcW w:w="720" w:type="dxa"/>
            <w:gridSpan w:val="3"/>
            <w:shd w:val="clear" w:color="auto" w:fill="auto"/>
            <w:vAlign w:val="center"/>
          </w:tcPr>
          <w:p w:rsidR="00080E8D" w:rsidRPr="00080E8D" w:rsidRDefault="00080E8D" w:rsidP="002A10F8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80E8D" w:rsidRPr="00080E8D" w:rsidRDefault="00080E8D" w:rsidP="00784B54">
            <w:pPr>
              <w:keepLines/>
              <w:jc w:val="center"/>
              <w:rPr>
                <w:b/>
              </w:rPr>
            </w:pPr>
            <w:r w:rsidRPr="00080E8D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80E8D" w:rsidRPr="00080E8D" w:rsidRDefault="00080E8D" w:rsidP="00784B54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80E8D" w:rsidRPr="00080E8D" w:rsidRDefault="00080E8D" w:rsidP="00784B54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80E8D" w:rsidRPr="00080E8D" w:rsidRDefault="00080E8D" w:rsidP="00784B54">
            <w:pPr>
              <w:keepLines/>
              <w:jc w:val="center"/>
            </w:pPr>
          </w:p>
        </w:tc>
      </w:tr>
      <w:tr w:rsidR="00080E8D" w:rsidRPr="006911DF" w:rsidTr="00326CF4">
        <w:tc>
          <w:tcPr>
            <w:tcW w:w="720" w:type="dxa"/>
            <w:gridSpan w:val="3"/>
            <w:shd w:val="clear" w:color="auto" w:fill="auto"/>
            <w:vAlign w:val="center"/>
          </w:tcPr>
          <w:p w:rsidR="00080E8D" w:rsidRPr="00080E8D" w:rsidRDefault="00080E8D" w:rsidP="00784B54">
            <w:pPr>
              <w:keepLines/>
              <w:jc w:val="center"/>
            </w:pPr>
            <w:r w:rsidRPr="00080E8D">
              <w:t>20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80E8D" w:rsidRPr="00080E8D" w:rsidRDefault="00080E8D" w:rsidP="00784B54">
            <w:pPr>
              <w:keepLines/>
              <w:jc w:val="both"/>
            </w:pPr>
            <w:r w:rsidRPr="00080E8D"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080E8D" w:rsidRPr="00080E8D" w:rsidRDefault="00080E8D" w:rsidP="00784B54">
            <w:pPr>
              <w:jc w:val="center"/>
            </w:pPr>
            <w:proofErr w:type="spellStart"/>
            <w:proofErr w:type="gramStart"/>
            <w:r w:rsidRPr="00080E8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80E8D" w:rsidRPr="00080E8D" w:rsidRDefault="00080E8D" w:rsidP="00784B54">
            <w:pPr>
              <w:keepLines/>
              <w:jc w:val="center"/>
            </w:pPr>
            <w:r w:rsidRPr="00080E8D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80E8D" w:rsidRPr="00080E8D" w:rsidRDefault="00080E8D" w:rsidP="00784B54">
            <w:pPr>
              <w:keepLines/>
              <w:jc w:val="center"/>
            </w:pPr>
          </w:p>
        </w:tc>
      </w:tr>
      <w:tr w:rsidR="00080E8D" w:rsidRPr="006911DF" w:rsidTr="00326CF4">
        <w:tc>
          <w:tcPr>
            <w:tcW w:w="720" w:type="dxa"/>
            <w:gridSpan w:val="3"/>
            <w:shd w:val="clear" w:color="auto" w:fill="auto"/>
            <w:vAlign w:val="center"/>
          </w:tcPr>
          <w:p w:rsidR="00080E8D" w:rsidRPr="00080E8D" w:rsidRDefault="00080E8D" w:rsidP="00784B54">
            <w:pPr>
              <w:keepLines/>
              <w:jc w:val="center"/>
            </w:pPr>
            <w:r>
              <w:t>21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80E8D" w:rsidRPr="00080E8D" w:rsidRDefault="00080E8D" w:rsidP="00784B54">
            <w:pPr>
              <w:keepLines/>
              <w:jc w:val="both"/>
            </w:pPr>
            <w:r w:rsidRPr="00080E8D"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080E8D" w:rsidRPr="00080E8D" w:rsidRDefault="00080E8D" w:rsidP="00784B54">
            <w:pPr>
              <w:jc w:val="center"/>
            </w:pPr>
            <w:proofErr w:type="spellStart"/>
            <w:proofErr w:type="gramStart"/>
            <w:r w:rsidRPr="00080E8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80E8D" w:rsidRPr="00080E8D" w:rsidRDefault="00080E8D" w:rsidP="00784B54">
            <w:pPr>
              <w:keepLines/>
              <w:jc w:val="center"/>
            </w:pPr>
            <w:r w:rsidRPr="00080E8D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80E8D" w:rsidRPr="00080E8D" w:rsidRDefault="00080E8D" w:rsidP="00784B54">
            <w:pPr>
              <w:keepLines/>
              <w:jc w:val="center"/>
            </w:pPr>
          </w:p>
        </w:tc>
      </w:tr>
      <w:tr w:rsidR="00080E8D" w:rsidRPr="006911DF" w:rsidTr="00C825BA">
        <w:tc>
          <w:tcPr>
            <w:tcW w:w="720" w:type="dxa"/>
            <w:gridSpan w:val="3"/>
            <w:shd w:val="clear" w:color="auto" w:fill="auto"/>
            <w:vAlign w:val="center"/>
          </w:tcPr>
          <w:p w:rsidR="00080E8D" w:rsidRPr="00080E8D" w:rsidRDefault="00080E8D" w:rsidP="00784B54">
            <w:pPr>
              <w:keepLines/>
              <w:jc w:val="center"/>
            </w:pPr>
            <w:r>
              <w:t>22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80E8D" w:rsidRPr="00080E8D" w:rsidRDefault="00080E8D" w:rsidP="00784B54">
            <w:pPr>
              <w:jc w:val="both"/>
            </w:pPr>
            <w:r w:rsidRPr="00080E8D">
              <w:t>Заземляющий проводник ЗП</w:t>
            </w:r>
            <w:proofErr w:type="gramStart"/>
            <w:r w:rsidRPr="00080E8D"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080E8D" w:rsidRPr="00080E8D" w:rsidRDefault="00080E8D" w:rsidP="00784B54">
            <w:pPr>
              <w:jc w:val="center"/>
            </w:pPr>
            <w:r w:rsidRPr="00080E8D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80E8D" w:rsidRPr="00080E8D" w:rsidRDefault="00080E8D" w:rsidP="00784B54">
            <w:pPr>
              <w:keepLines/>
              <w:jc w:val="center"/>
            </w:pPr>
            <w:r w:rsidRPr="00080E8D">
              <w:t>6,65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80E8D" w:rsidRPr="00080E8D" w:rsidRDefault="00080E8D" w:rsidP="00784B54">
            <w:pPr>
              <w:keepLines/>
              <w:jc w:val="center"/>
            </w:pPr>
          </w:p>
        </w:tc>
      </w:tr>
      <w:tr w:rsidR="00080E8D" w:rsidRPr="006911DF" w:rsidTr="007D7B6E">
        <w:tc>
          <w:tcPr>
            <w:tcW w:w="720" w:type="dxa"/>
            <w:gridSpan w:val="3"/>
            <w:shd w:val="clear" w:color="auto" w:fill="auto"/>
            <w:vAlign w:val="center"/>
          </w:tcPr>
          <w:p w:rsidR="00080E8D" w:rsidRPr="00080E8D" w:rsidRDefault="00080E8D" w:rsidP="00784B54">
            <w:pPr>
              <w:keepLines/>
              <w:jc w:val="center"/>
            </w:pPr>
            <w:r>
              <w:t>23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80E8D" w:rsidRPr="00080E8D" w:rsidRDefault="00080E8D" w:rsidP="00784B54">
            <w:pPr>
              <w:keepLines/>
              <w:jc w:val="both"/>
            </w:pPr>
            <w:r w:rsidRPr="00080E8D">
              <w:t xml:space="preserve">Зажим </w:t>
            </w:r>
            <w:proofErr w:type="gramStart"/>
            <w:r w:rsidRPr="00080E8D">
              <w:t>Р</w:t>
            </w:r>
            <w:proofErr w:type="gramEnd"/>
            <w:r w:rsidRPr="00080E8D"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080E8D" w:rsidRPr="00080E8D" w:rsidRDefault="00080E8D" w:rsidP="00784B54">
            <w:pPr>
              <w:jc w:val="center"/>
            </w:pPr>
            <w:proofErr w:type="spellStart"/>
            <w:proofErr w:type="gramStart"/>
            <w:r w:rsidRPr="00080E8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80E8D" w:rsidRPr="00080E8D" w:rsidRDefault="00080E8D" w:rsidP="00784B54">
            <w:pPr>
              <w:keepLines/>
              <w:jc w:val="center"/>
            </w:pPr>
            <w:r w:rsidRPr="00080E8D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80E8D" w:rsidRPr="00080E8D" w:rsidRDefault="00080E8D" w:rsidP="00784B54">
            <w:pPr>
              <w:keepLines/>
              <w:jc w:val="center"/>
            </w:pPr>
          </w:p>
        </w:tc>
      </w:tr>
      <w:tr w:rsidR="00080E8D" w:rsidRPr="006911DF" w:rsidTr="00326CF4">
        <w:tc>
          <w:tcPr>
            <w:tcW w:w="720" w:type="dxa"/>
            <w:gridSpan w:val="3"/>
            <w:shd w:val="clear" w:color="auto" w:fill="auto"/>
            <w:vAlign w:val="center"/>
          </w:tcPr>
          <w:p w:rsidR="00080E8D" w:rsidRPr="00080E8D" w:rsidRDefault="00080E8D" w:rsidP="00784B54">
            <w:pPr>
              <w:keepLines/>
              <w:jc w:val="center"/>
            </w:pPr>
            <w:r>
              <w:t>24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80E8D" w:rsidRPr="00080E8D" w:rsidRDefault="00080E8D" w:rsidP="00784B54">
            <w:pPr>
              <w:keepLines/>
              <w:jc w:val="both"/>
            </w:pPr>
            <w:r w:rsidRPr="00080E8D">
              <w:t>Кронштейн С</w:t>
            </w:r>
            <w:proofErr w:type="gramStart"/>
            <w:r w:rsidRPr="00080E8D">
              <w:rPr>
                <w:lang w:val="en-US"/>
              </w:rPr>
              <w:t>S</w:t>
            </w:r>
            <w:proofErr w:type="gramEnd"/>
            <w:r w:rsidRPr="00080E8D">
              <w:rPr>
                <w:lang w:val="en-US"/>
              </w:rPr>
              <w:t xml:space="preserve"> 10</w:t>
            </w:r>
            <w:r w:rsidRPr="00080E8D">
              <w:t>.3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080E8D" w:rsidRPr="00080E8D" w:rsidRDefault="00080E8D" w:rsidP="00784B54">
            <w:pPr>
              <w:jc w:val="center"/>
            </w:pPr>
            <w:proofErr w:type="spellStart"/>
            <w:proofErr w:type="gramStart"/>
            <w:r w:rsidRPr="00080E8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80E8D" w:rsidRPr="00080E8D" w:rsidRDefault="00080E8D" w:rsidP="00784B54">
            <w:pPr>
              <w:keepLines/>
              <w:jc w:val="center"/>
            </w:pPr>
            <w:r w:rsidRPr="00080E8D"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80E8D" w:rsidRPr="00080E8D" w:rsidRDefault="00080E8D" w:rsidP="00784B54">
            <w:pPr>
              <w:keepLines/>
              <w:jc w:val="center"/>
            </w:pPr>
          </w:p>
        </w:tc>
      </w:tr>
      <w:tr w:rsidR="00080E8D" w:rsidRPr="006911DF" w:rsidTr="00326CF4">
        <w:tc>
          <w:tcPr>
            <w:tcW w:w="720" w:type="dxa"/>
            <w:gridSpan w:val="3"/>
            <w:shd w:val="clear" w:color="auto" w:fill="auto"/>
            <w:vAlign w:val="center"/>
          </w:tcPr>
          <w:p w:rsidR="00080E8D" w:rsidRPr="00080E8D" w:rsidRDefault="00080E8D" w:rsidP="00784B54">
            <w:pPr>
              <w:keepLines/>
              <w:jc w:val="center"/>
            </w:pPr>
            <w:r>
              <w:t>25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80E8D" w:rsidRPr="00080E8D" w:rsidRDefault="00080E8D" w:rsidP="00784B54">
            <w:pPr>
              <w:keepLines/>
              <w:jc w:val="both"/>
            </w:pPr>
            <w:r w:rsidRPr="00080E8D"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080E8D" w:rsidRPr="00080E8D" w:rsidRDefault="00080E8D" w:rsidP="00784B54">
            <w:pPr>
              <w:jc w:val="center"/>
            </w:pPr>
            <w:proofErr w:type="spellStart"/>
            <w:proofErr w:type="gramStart"/>
            <w:r w:rsidRPr="00080E8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80E8D" w:rsidRPr="00080E8D" w:rsidRDefault="00080E8D" w:rsidP="00784B54">
            <w:pPr>
              <w:keepLines/>
              <w:jc w:val="center"/>
            </w:pPr>
            <w:r w:rsidRPr="00080E8D"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80E8D" w:rsidRPr="00080E8D" w:rsidRDefault="00080E8D" w:rsidP="00784B54">
            <w:pPr>
              <w:keepLines/>
              <w:jc w:val="center"/>
            </w:pPr>
          </w:p>
        </w:tc>
      </w:tr>
      <w:tr w:rsidR="00080E8D" w:rsidRPr="006911DF" w:rsidTr="00326CF4">
        <w:tc>
          <w:tcPr>
            <w:tcW w:w="720" w:type="dxa"/>
            <w:gridSpan w:val="3"/>
            <w:shd w:val="clear" w:color="auto" w:fill="auto"/>
            <w:vAlign w:val="center"/>
          </w:tcPr>
          <w:p w:rsidR="00080E8D" w:rsidRPr="00080E8D" w:rsidRDefault="00080E8D" w:rsidP="00784B54">
            <w:pPr>
              <w:keepLines/>
              <w:jc w:val="center"/>
            </w:pPr>
            <w:r>
              <w:t>26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80E8D" w:rsidRPr="00080E8D" w:rsidRDefault="00080E8D" w:rsidP="00784B54">
            <w:pPr>
              <w:keepLines/>
              <w:jc w:val="both"/>
              <w:rPr>
                <w:lang w:val="en-US"/>
              </w:rPr>
            </w:pPr>
            <w:r w:rsidRPr="00080E8D">
              <w:t xml:space="preserve">Комплект промежуточной подвески </w:t>
            </w:r>
            <w:r w:rsidRPr="00080E8D">
              <w:rPr>
                <w:lang w:val="en-US"/>
              </w:rPr>
              <w:t>ES1500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080E8D" w:rsidRPr="00080E8D" w:rsidRDefault="00080E8D" w:rsidP="00784B54">
            <w:pPr>
              <w:jc w:val="center"/>
            </w:pPr>
            <w:proofErr w:type="spellStart"/>
            <w:proofErr w:type="gramStart"/>
            <w:r w:rsidRPr="00080E8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80E8D" w:rsidRPr="00080E8D" w:rsidRDefault="00080E8D" w:rsidP="00784B54">
            <w:pPr>
              <w:keepLines/>
              <w:jc w:val="center"/>
            </w:pPr>
            <w:r w:rsidRPr="00080E8D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80E8D" w:rsidRPr="00080E8D" w:rsidRDefault="00080E8D" w:rsidP="00784B54">
            <w:pPr>
              <w:keepLines/>
              <w:jc w:val="center"/>
            </w:pPr>
          </w:p>
        </w:tc>
      </w:tr>
      <w:tr w:rsidR="00080E8D" w:rsidRPr="006911DF" w:rsidTr="00326CF4">
        <w:tc>
          <w:tcPr>
            <w:tcW w:w="720" w:type="dxa"/>
            <w:gridSpan w:val="3"/>
            <w:shd w:val="clear" w:color="auto" w:fill="auto"/>
            <w:vAlign w:val="center"/>
          </w:tcPr>
          <w:p w:rsidR="00080E8D" w:rsidRPr="00080E8D" w:rsidRDefault="00080E8D" w:rsidP="00784B54">
            <w:pPr>
              <w:keepLines/>
              <w:jc w:val="center"/>
            </w:pPr>
            <w:r>
              <w:t>27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80E8D" w:rsidRPr="00080E8D" w:rsidRDefault="00080E8D" w:rsidP="00784B54">
            <w:pPr>
              <w:keepLines/>
              <w:jc w:val="both"/>
              <w:rPr>
                <w:lang w:val="en-US"/>
              </w:rPr>
            </w:pPr>
            <w:r w:rsidRPr="00080E8D">
              <w:t xml:space="preserve">Лента </w:t>
            </w:r>
            <w:r w:rsidRPr="00080E8D">
              <w:rPr>
                <w:lang w:val="en-US"/>
              </w:rPr>
              <w:t>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080E8D" w:rsidRPr="00080E8D" w:rsidRDefault="00080E8D" w:rsidP="00784B54">
            <w:pPr>
              <w:jc w:val="center"/>
            </w:pPr>
            <w:proofErr w:type="spellStart"/>
            <w:proofErr w:type="gramStart"/>
            <w:r w:rsidRPr="00080E8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80E8D" w:rsidRPr="00080E8D" w:rsidRDefault="00080E8D" w:rsidP="00784B54">
            <w:pPr>
              <w:keepLines/>
              <w:jc w:val="center"/>
            </w:pPr>
            <w:r w:rsidRPr="00080E8D">
              <w:t>14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80E8D" w:rsidRPr="00080E8D" w:rsidRDefault="00080E8D" w:rsidP="00784B54">
            <w:pPr>
              <w:keepLines/>
              <w:jc w:val="center"/>
            </w:pPr>
          </w:p>
        </w:tc>
      </w:tr>
      <w:tr w:rsidR="00080E8D" w:rsidRPr="006911DF" w:rsidTr="007D7B6E">
        <w:tc>
          <w:tcPr>
            <w:tcW w:w="720" w:type="dxa"/>
            <w:gridSpan w:val="3"/>
            <w:shd w:val="clear" w:color="auto" w:fill="auto"/>
            <w:vAlign w:val="center"/>
          </w:tcPr>
          <w:p w:rsidR="00080E8D" w:rsidRPr="00080E8D" w:rsidRDefault="00080E8D" w:rsidP="00784B54">
            <w:pPr>
              <w:keepLines/>
              <w:jc w:val="center"/>
            </w:pPr>
            <w:r>
              <w:t>28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80E8D" w:rsidRPr="00080E8D" w:rsidRDefault="00080E8D" w:rsidP="00784B54">
            <w:pPr>
              <w:keepLines/>
              <w:jc w:val="both"/>
            </w:pPr>
            <w:r w:rsidRPr="00080E8D">
              <w:t>Бугель NB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080E8D" w:rsidRPr="00080E8D" w:rsidRDefault="00080E8D" w:rsidP="00784B54">
            <w:pPr>
              <w:jc w:val="center"/>
            </w:pPr>
            <w:proofErr w:type="spellStart"/>
            <w:proofErr w:type="gramStart"/>
            <w:r w:rsidRPr="00080E8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80E8D" w:rsidRPr="00080E8D" w:rsidRDefault="00080E8D" w:rsidP="00784B54">
            <w:pPr>
              <w:keepLines/>
              <w:jc w:val="center"/>
            </w:pPr>
            <w:r w:rsidRPr="00080E8D"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80E8D" w:rsidRPr="00080E8D" w:rsidRDefault="00080E8D" w:rsidP="00784B54">
            <w:pPr>
              <w:keepLines/>
              <w:jc w:val="center"/>
            </w:pPr>
          </w:p>
        </w:tc>
      </w:tr>
      <w:tr w:rsidR="00080E8D" w:rsidRPr="006911DF" w:rsidTr="007D7B6E">
        <w:tc>
          <w:tcPr>
            <w:tcW w:w="720" w:type="dxa"/>
            <w:gridSpan w:val="3"/>
            <w:shd w:val="clear" w:color="auto" w:fill="auto"/>
            <w:vAlign w:val="center"/>
          </w:tcPr>
          <w:p w:rsidR="00080E8D" w:rsidRPr="00080E8D" w:rsidRDefault="00080E8D" w:rsidP="00784B54">
            <w:pPr>
              <w:keepLines/>
              <w:jc w:val="center"/>
            </w:pPr>
            <w:r>
              <w:t>29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80E8D" w:rsidRPr="00080E8D" w:rsidRDefault="00080E8D" w:rsidP="00784B54">
            <w:pPr>
              <w:keepLines/>
              <w:jc w:val="both"/>
            </w:pPr>
            <w:r w:rsidRPr="00080E8D">
              <w:t xml:space="preserve">Скрепа </w:t>
            </w:r>
            <w:r w:rsidRPr="00080E8D">
              <w:rPr>
                <w:lang w:val="en-US"/>
              </w:rPr>
              <w:t>NC</w:t>
            </w:r>
            <w:r w:rsidRPr="00080E8D">
              <w:t>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080E8D" w:rsidRPr="00080E8D" w:rsidRDefault="00080E8D" w:rsidP="00784B54">
            <w:pPr>
              <w:jc w:val="center"/>
            </w:pPr>
            <w:proofErr w:type="spellStart"/>
            <w:proofErr w:type="gramStart"/>
            <w:r w:rsidRPr="00080E8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80E8D" w:rsidRPr="00080E8D" w:rsidRDefault="00080E8D" w:rsidP="00784B54">
            <w:pPr>
              <w:keepLines/>
              <w:jc w:val="center"/>
            </w:pPr>
            <w:r w:rsidRPr="00080E8D"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80E8D" w:rsidRPr="00080E8D" w:rsidRDefault="00080E8D" w:rsidP="00784B54">
            <w:pPr>
              <w:keepLines/>
              <w:jc w:val="center"/>
            </w:pPr>
          </w:p>
        </w:tc>
      </w:tr>
      <w:tr w:rsidR="00080E8D" w:rsidRPr="006911DF" w:rsidTr="005B0674">
        <w:tc>
          <w:tcPr>
            <w:tcW w:w="720" w:type="dxa"/>
            <w:gridSpan w:val="3"/>
            <w:shd w:val="clear" w:color="auto" w:fill="auto"/>
            <w:vAlign w:val="center"/>
          </w:tcPr>
          <w:p w:rsidR="00080E8D" w:rsidRPr="00E6696F" w:rsidRDefault="00080E8D" w:rsidP="00784B54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80E8D" w:rsidRPr="00080E8D" w:rsidRDefault="00080E8D" w:rsidP="00784B54">
            <w:pPr>
              <w:keepLines/>
              <w:jc w:val="both"/>
            </w:pPr>
            <w:r w:rsidRPr="00080E8D">
              <w:t>Зажим Р95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080E8D" w:rsidRPr="00080E8D" w:rsidRDefault="00080E8D" w:rsidP="00784B54">
            <w:pPr>
              <w:jc w:val="center"/>
            </w:pPr>
            <w:proofErr w:type="spellStart"/>
            <w:proofErr w:type="gramStart"/>
            <w:r w:rsidRPr="00080E8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80E8D" w:rsidRPr="00080E8D" w:rsidRDefault="00080E8D" w:rsidP="00784B54">
            <w:pPr>
              <w:keepLines/>
              <w:jc w:val="center"/>
              <w:rPr>
                <w:lang w:val="en-US"/>
              </w:rPr>
            </w:pPr>
            <w:r w:rsidRPr="00080E8D">
              <w:rPr>
                <w:lang w:val="en-US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80E8D" w:rsidRPr="00E6696F" w:rsidRDefault="00080E8D" w:rsidP="00163486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080E8D" w:rsidRPr="006911DF" w:rsidTr="005B0674">
        <w:tc>
          <w:tcPr>
            <w:tcW w:w="720" w:type="dxa"/>
            <w:gridSpan w:val="3"/>
            <w:shd w:val="clear" w:color="auto" w:fill="auto"/>
            <w:vAlign w:val="center"/>
          </w:tcPr>
          <w:p w:rsidR="00080E8D" w:rsidRPr="00E6696F" w:rsidRDefault="00080E8D" w:rsidP="00784B54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80E8D" w:rsidRPr="00080E8D" w:rsidRDefault="00080E8D" w:rsidP="00784B54">
            <w:r w:rsidRPr="00080E8D"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080E8D" w:rsidRPr="00080E8D" w:rsidRDefault="00080E8D" w:rsidP="00784B54">
            <w:pPr>
              <w:jc w:val="center"/>
            </w:pPr>
            <w:proofErr w:type="spellStart"/>
            <w:proofErr w:type="gramStart"/>
            <w:r w:rsidRPr="00080E8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80E8D" w:rsidRPr="00080E8D" w:rsidRDefault="00080E8D" w:rsidP="00784B54">
            <w:pPr>
              <w:jc w:val="center"/>
            </w:pPr>
            <w:r w:rsidRPr="00080E8D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80E8D" w:rsidRPr="00AA6300" w:rsidRDefault="00080E8D" w:rsidP="00163486">
            <w:pPr>
              <w:keepLines/>
              <w:jc w:val="center"/>
            </w:pPr>
          </w:p>
        </w:tc>
      </w:tr>
      <w:tr w:rsidR="00080E8D" w:rsidRPr="006911DF" w:rsidTr="005B0674">
        <w:tc>
          <w:tcPr>
            <w:tcW w:w="720" w:type="dxa"/>
            <w:gridSpan w:val="3"/>
            <w:shd w:val="clear" w:color="auto" w:fill="auto"/>
            <w:vAlign w:val="center"/>
          </w:tcPr>
          <w:p w:rsidR="00080E8D" w:rsidRPr="00E6696F" w:rsidRDefault="00080E8D" w:rsidP="00784B54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80E8D" w:rsidRPr="00080E8D" w:rsidRDefault="00080E8D" w:rsidP="00784B54">
            <w:pPr>
              <w:keepLines/>
              <w:jc w:val="both"/>
            </w:pPr>
            <w:r w:rsidRPr="00080E8D">
              <w:t>Зажим ПС-2-1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080E8D" w:rsidRPr="00080E8D" w:rsidRDefault="00080E8D" w:rsidP="00784B54">
            <w:pPr>
              <w:jc w:val="center"/>
            </w:pPr>
            <w:proofErr w:type="spellStart"/>
            <w:proofErr w:type="gramStart"/>
            <w:r w:rsidRPr="00080E8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80E8D" w:rsidRPr="00080E8D" w:rsidRDefault="00080E8D" w:rsidP="00784B54">
            <w:pPr>
              <w:keepLines/>
              <w:jc w:val="center"/>
            </w:pPr>
            <w:r w:rsidRPr="00080E8D">
              <w:t>14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80E8D" w:rsidRPr="00AA6300" w:rsidRDefault="00080E8D" w:rsidP="00163486">
            <w:pPr>
              <w:keepLines/>
              <w:jc w:val="center"/>
            </w:pPr>
          </w:p>
        </w:tc>
      </w:tr>
      <w:tr w:rsidR="00080E8D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080E8D" w:rsidRDefault="00080E8D" w:rsidP="0050080D"/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080E8D" w:rsidRDefault="00080E8D" w:rsidP="0050080D"/>
        </w:tc>
        <w:tc>
          <w:tcPr>
            <w:tcW w:w="540" w:type="dxa"/>
            <w:gridSpan w:val="2"/>
            <w:shd w:val="clear" w:color="auto" w:fill="auto"/>
          </w:tcPr>
          <w:p w:rsidR="00080E8D" w:rsidRDefault="00080E8D" w:rsidP="0050080D"/>
        </w:tc>
        <w:tc>
          <w:tcPr>
            <w:tcW w:w="720" w:type="dxa"/>
            <w:gridSpan w:val="2"/>
            <w:shd w:val="clear" w:color="auto" w:fill="auto"/>
          </w:tcPr>
          <w:p w:rsidR="00080E8D" w:rsidRDefault="00080E8D" w:rsidP="0050080D"/>
        </w:tc>
        <w:tc>
          <w:tcPr>
            <w:tcW w:w="900" w:type="dxa"/>
            <w:gridSpan w:val="2"/>
            <w:shd w:val="clear" w:color="auto" w:fill="auto"/>
          </w:tcPr>
          <w:p w:rsidR="00080E8D" w:rsidRDefault="00080E8D" w:rsidP="0050080D"/>
        </w:tc>
        <w:tc>
          <w:tcPr>
            <w:tcW w:w="720" w:type="dxa"/>
            <w:gridSpan w:val="2"/>
            <w:shd w:val="clear" w:color="auto" w:fill="auto"/>
          </w:tcPr>
          <w:p w:rsidR="00080E8D" w:rsidRDefault="00080E8D" w:rsidP="0050080D"/>
        </w:tc>
        <w:tc>
          <w:tcPr>
            <w:tcW w:w="6066" w:type="dxa"/>
            <w:gridSpan w:val="9"/>
            <w:vMerge w:val="restart"/>
            <w:shd w:val="clear" w:color="auto" w:fill="auto"/>
            <w:vAlign w:val="center"/>
          </w:tcPr>
          <w:p w:rsidR="00080E8D" w:rsidRPr="008916BC" w:rsidRDefault="00080E8D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110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080E8D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080E8D" w:rsidRPr="008916BC" w:rsidRDefault="00080E8D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080E8D" w:rsidRPr="008916BC" w:rsidRDefault="00080E8D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080E8D" w:rsidRPr="008916BC" w:rsidRDefault="00080E8D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080E8D" w:rsidRPr="008916BC" w:rsidRDefault="00080E8D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080E8D" w:rsidRPr="008916BC" w:rsidRDefault="00080E8D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080E8D" w:rsidRPr="008916BC" w:rsidRDefault="00080E8D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080E8D" w:rsidRDefault="00080E8D" w:rsidP="00B21DCF">
            <w:pPr>
              <w:jc w:val="center"/>
            </w:pPr>
          </w:p>
        </w:tc>
      </w:tr>
      <w:tr w:rsidR="00080E8D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080E8D" w:rsidRPr="008916BC" w:rsidRDefault="00080E8D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080E8D" w:rsidRPr="008916BC" w:rsidRDefault="00080E8D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080E8D" w:rsidRPr="008916BC" w:rsidRDefault="00080E8D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080E8D" w:rsidRPr="008916BC" w:rsidRDefault="00080E8D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080E8D" w:rsidRPr="008916BC" w:rsidRDefault="00080E8D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080E8D" w:rsidRPr="008916BC" w:rsidRDefault="00080E8D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080E8D" w:rsidRPr="008916BC" w:rsidRDefault="00080E8D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080E8D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080E8D" w:rsidRDefault="00080E8D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80E8D" w:rsidRDefault="00080E8D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080E8D" w:rsidRDefault="00080E8D" w:rsidP="0050080D"/>
        </w:tc>
        <w:tc>
          <w:tcPr>
            <w:tcW w:w="720" w:type="dxa"/>
            <w:gridSpan w:val="2"/>
            <w:shd w:val="clear" w:color="auto" w:fill="auto"/>
          </w:tcPr>
          <w:p w:rsidR="00080E8D" w:rsidRDefault="00080E8D" w:rsidP="0050080D"/>
        </w:tc>
        <w:tc>
          <w:tcPr>
            <w:tcW w:w="3135" w:type="dxa"/>
            <w:gridSpan w:val="3"/>
            <w:vMerge w:val="restart"/>
            <w:shd w:val="clear" w:color="auto" w:fill="auto"/>
            <w:vAlign w:val="center"/>
          </w:tcPr>
          <w:p w:rsidR="00080E8D" w:rsidRDefault="00080E8D" w:rsidP="00B21DCF">
            <w:pPr>
              <w:jc w:val="center"/>
            </w:pPr>
            <w:r>
              <w:t>Дефектная ведомость на реконструкцию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080E8D" w:rsidRPr="008916BC" w:rsidRDefault="00080E8D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080E8D" w:rsidRPr="008916BC" w:rsidRDefault="00080E8D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0E8D" w:rsidRPr="008916BC" w:rsidRDefault="00080E8D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080E8D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080E8D" w:rsidRPr="008916BC" w:rsidRDefault="00080E8D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80E8D" w:rsidRDefault="00080E8D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080E8D" w:rsidRDefault="00080E8D" w:rsidP="0050080D"/>
        </w:tc>
        <w:tc>
          <w:tcPr>
            <w:tcW w:w="720" w:type="dxa"/>
            <w:gridSpan w:val="2"/>
            <w:shd w:val="clear" w:color="auto" w:fill="auto"/>
          </w:tcPr>
          <w:p w:rsidR="00080E8D" w:rsidRDefault="00080E8D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080E8D" w:rsidRDefault="00080E8D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0E8D" w:rsidRDefault="00080E8D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0E8D" w:rsidRDefault="00080E8D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0E8D" w:rsidRDefault="00080E8D" w:rsidP="00B91283">
            <w:pPr>
              <w:jc w:val="center"/>
            </w:pPr>
            <w:r>
              <w:t>12</w:t>
            </w:r>
          </w:p>
        </w:tc>
      </w:tr>
      <w:tr w:rsidR="00080E8D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080E8D" w:rsidRPr="008916BC" w:rsidRDefault="00080E8D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80E8D" w:rsidRDefault="00080E8D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080E8D" w:rsidRDefault="00080E8D" w:rsidP="0050080D"/>
        </w:tc>
        <w:tc>
          <w:tcPr>
            <w:tcW w:w="720" w:type="dxa"/>
            <w:gridSpan w:val="2"/>
            <w:shd w:val="clear" w:color="auto" w:fill="auto"/>
          </w:tcPr>
          <w:p w:rsidR="00080E8D" w:rsidRDefault="00080E8D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080E8D" w:rsidRPr="008916BC" w:rsidRDefault="00080E8D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80E8D" w:rsidRPr="002F520D" w:rsidRDefault="00080E8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080E8D" w:rsidRPr="008916BC" w:rsidRDefault="00080E8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080E8D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</w:tcPr>
          <w:p w:rsidR="00080E8D" w:rsidRDefault="00080E8D" w:rsidP="0050080D"/>
        </w:tc>
        <w:tc>
          <w:tcPr>
            <w:tcW w:w="1260" w:type="dxa"/>
            <w:gridSpan w:val="4"/>
            <w:shd w:val="clear" w:color="auto" w:fill="auto"/>
          </w:tcPr>
          <w:p w:rsidR="00080E8D" w:rsidRDefault="00080E8D" w:rsidP="0050080D"/>
        </w:tc>
        <w:tc>
          <w:tcPr>
            <w:tcW w:w="900" w:type="dxa"/>
            <w:gridSpan w:val="2"/>
            <w:shd w:val="clear" w:color="auto" w:fill="auto"/>
          </w:tcPr>
          <w:p w:rsidR="00080E8D" w:rsidRDefault="00080E8D" w:rsidP="0050080D"/>
        </w:tc>
        <w:tc>
          <w:tcPr>
            <w:tcW w:w="720" w:type="dxa"/>
            <w:gridSpan w:val="2"/>
            <w:shd w:val="clear" w:color="auto" w:fill="auto"/>
          </w:tcPr>
          <w:p w:rsidR="00080E8D" w:rsidRDefault="00080E8D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080E8D" w:rsidRDefault="00080E8D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080E8D" w:rsidRDefault="00080E8D" w:rsidP="00B21DCF">
            <w:pPr>
              <w:jc w:val="center"/>
            </w:pPr>
          </w:p>
        </w:tc>
      </w:tr>
      <w:tr w:rsidR="00080E8D" w:rsidTr="00B91283">
        <w:trPr>
          <w:trHeight w:val="249"/>
        </w:trPr>
        <w:tc>
          <w:tcPr>
            <w:tcW w:w="1260" w:type="dxa"/>
            <w:gridSpan w:val="4"/>
            <w:shd w:val="clear" w:color="auto" w:fill="auto"/>
          </w:tcPr>
          <w:p w:rsidR="00080E8D" w:rsidRDefault="00080E8D" w:rsidP="0050080D"/>
        </w:tc>
        <w:tc>
          <w:tcPr>
            <w:tcW w:w="1260" w:type="dxa"/>
            <w:gridSpan w:val="4"/>
            <w:shd w:val="clear" w:color="auto" w:fill="auto"/>
          </w:tcPr>
          <w:p w:rsidR="00080E8D" w:rsidRDefault="00080E8D" w:rsidP="0050080D"/>
        </w:tc>
        <w:tc>
          <w:tcPr>
            <w:tcW w:w="900" w:type="dxa"/>
            <w:gridSpan w:val="2"/>
            <w:shd w:val="clear" w:color="auto" w:fill="auto"/>
          </w:tcPr>
          <w:p w:rsidR="00080E8D" w:rsidRDefault="00080E8D" w:rsidP="0050080D"/>
        </w:tc>
        <w:tc>
          <w:tcPr>
            <w:tcW w:w="720" w:type="dxa"/>
            <w:gridSpan w:val="2"/>
            <w:shd w:val="clear" w:color="auto" w:fill="auto"/>
          </w:tcPr>
          <w:p w:rsidR="00080E8D" w:rsidRDefault="00080E8D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080E8D" w:rsidRDefault="00080E8D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080E8D" w:rsidRDefault="00080E8D" w:rsidP="00B21DCF">
            <w:pPr>
              <w:jc w:val="center"/>
            </w:pPr>
          </w:p>
        </w:tc>
      </w:tr>
      <w:tr w:rsidR="00080E8D" w:rsidRPr="006911DF" w:rsidTr="00CE2D6A">
        <w:tc>
          <w:tcPr>
            <w:tcW w:w="720" w:type="dxa"/>
            <w:gridSpan w:val="3"/>
            <w:shd w:val="clear" w:color="auto" w:fill="auto"/>
            <w:vAlign w:val="center"/>
          </w:tcPr>
          <w:p w:rsidR="00080E8D" w:rsidRPr="00080E8D" w:rsidRDefault="00080E8D" w:rsidP="00784B54">
            <w:pPr>
              <w:keepLines/>
              <w:jc w:val="center"/>
            </w:pPr>
            <w:r>
              <w:lastRenderedPageBreak/>
              <w:t>33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80E8D" w:rsidRPr="00080E8D" w:rsidRDefault="00080E8D" w:rsidP="00784B54">
            <w:pPr>
              <w:keepLines/>
              <w:jc w:val="both"/>
            </w:pPr>
            <w:r w:rsidRPr="00080E8D">
              <w:t>Хомут стяжной</w:t>
            </w:r>
            <w:proofErr w:type="gramStart"/>
            <w:r w:rsidRPr="00080E8D">
              <w:t xml:space="preserve"> Е</w:t>
            </w:r>
            <w:proofErr w:type="gramEnd"/>
            <w:r w:rsidRPr="00080E8D"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080E8D" w:rsidRPr="00080E8D" w:rsidRDefault="00080E8D" w:rsidP="00784B54">
            <w:pPr>
              <w:jc w:val="center"/>
            </w:pPr>
            <w:proofErr w:type="spellStart"/>
            <w:proofErr w:type="gramStart"/>
            <w:r w:rsidRPr="00080E8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80E8D" w:rsidRPr="00080E8D" w:rsidRDefault="00080E8D" w:rsidP="00784B54">
            <w:pPr>
              <w:keepLines/>
              <w:jc w:val="center"/>
            </w:pPr>
            <w:r w:rsidRPr="00080E8D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80E8D" w:rsidRPr="00080E8D" w:rsidRDefault="00080E8D" w:rsidP="00784B54">
            <w:pPr>
              <w:keepLines/>
              <w:jc w:val="center"/>
            </w:pPr>
          </w:p>
        </w:tc>
      </w:tr>
      <w:tr w:rsidR="00080E8D" w:rsidRPr="006911DF" w:rsidTr="00304DD8">
        <w:tc>
          <w:tcPr>
            <w:tcW w:w="720" w:type="dxa"/>
            <w:gridSpan w:val="3"/>
            <w:shd w:val="clear" w:color="auto" w:fill="auto"/>
            <w:vAlign w:val="center"/>
          </w:tcPr>
          <w:p w:rsidR="00080E8D" w:rsidRPr="00080E8D" w:rsidRDefault="00080E8D" w:rsidP="00784B54">
            <w:pPr>
              <w:keepLines/>
              <w:jc w:val="center"/>
            </w:pPr>
            <w:r>
              <w:t>34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80E8D" w:rsidRPr="00080E8D" w:rsidRDefault="00080E8D" w:rsidP="00784B54">
            <w:r w:rsidRPr="00080E8D">
              <w:t>Самонесущий изолированный провод СИП 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80E8D" w:rsidRPr="00080E8D" w:rsidRDefault="00080E8D" w:rsidP="00784B54">
            <w:pPr>
              <w:jc w:val="center"/>
            </w:pPr>
            <w:r w:rsidRPr="00080E8D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80E8D" w:rsidRPr="00080E8D" w:rsidRDefault="00080E8D" w:rsidP="00784B54">
            <w:pPr>
              <w:jc w:val="center"/>
            </w:pPr>
            <w:r w:rsidRPr="00080E8D">
              <w:t>0,094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80E8D" w:rsidRPr="00080E8D" w:rsidRDefault="00080E8D" w:rsidP="00784B54">
            <w:pPr>
              <w:keepLines/>
              <w:jc w:val="center"/>
            </w:pPr>
          </w:p>
        </w:tc>
      </w:tr>
      <w:tr w:rsidR="00080E8D" w:rsidRPr="006911DF" w:rsidTr="00CE2D6A">
        <w:tc>
          <w:tcPr>
            <w:tcW w:w="720" w:type="dxa"/>
            <w:gridSpan w:val="3"/>
            <w:shd w:val="clear" w:color="auto" w:fill="auto"/>
            <w:vAlign w:val="center"/>
          </w:tcPr>
          <w:p w:rsidR="00080E8D" w:rsidRPr="00080E8D" w:rsidRDefault="00080E8D" w:rsidP="00784B54">
            <w:pPr>
              <w:keepLines/>
              <w:jc w:val="center"/>
            </w:pPr>
            <w:r>
              <w:t>35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80E8D" w:rsidRPr="00080E8D" w:rsidRDefault="00080E8D" w:rsidP="00784B54">
            <w:pPr>
              <w:keepLines/>
              <w:jc w:val="both"/>
            </w:pPr>
            <w:r w:rsidRPr="00080E8D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80E8D" w:rsidRPr="00080E8D" w:rsidRDefault="00080E8D" w:rsidP="00784B54">
            <w:pPr>
              <w:keepLines/>
              <w:jc w:val="center"/>
            </w:pPr>
            <w:proofErr w:type="spellStart"/>
            <w:proofErr w:type="gramStart"/>
            <w:r w:rsidRPr="00080E8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80E8D" w:rsidRPr="00080E8D" w:rsidRDefault="00080E8D" w:rsidP="00784B54">
            <w:pPr>
              <w:keepLines/>
              <w:jc w:val="center"/>
            </w:pPr>
            <w:r w:rsidRPr="00080E8D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80E8D" w:rsidRPr="00080E8D" w:rsidRDefault="00080E8D" w:rsidP="00784B54">
            <w:pPr>
              <w:keepLines/>
              <w:jc w:val="center"/>
            </w:pPr>
          </w:p>
        </w:tc>
      </w:tr>
      <w:tr w:rsidR="00080E8D" w:rsidRPr="006911DF" w:rsidTr="00CE2D6A">
        <w:tc>
          <w:tcPr>
            <w:tcW w:w="720" w:type="dxa"/>
            <w:gridSpan w:val="3"/>
            <w:shd w:val="clear" w:color="auto" w:fill="auto"/>
            <w:vAlign w:val="center"/>
          </w:tcPr>
          <w:p w:rsidR="00080E8D" w:rsidRPr="00080E8D" w:rsidRDefault="00080E8D" w:rsidP="00784B54">
            <w:pPr>
              <w:keepLines/>
              <w:jc w:val="center"/>
            </w:pPr>
            <w:r>
              <w:t>36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80E8D" w:rsidRPr="00080E8D" w:rsidRDefault="00080E8D" w:rsidP="00784B54">
            <w:pPr>
              <w:jc w:val="both"/>
            </w:pPr>
            <w:r w:rsidRPr="00080E8D">
              <w:t>Сталь Ø 16 мм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80E8D" w:rsidRPr="00080E8D" w:rsidRDefault="00080E8D" w:rsidP="00784B54">
            <w:pPr>
              <w:jc w:val="center"/>
            </w:pPr>
            <w:proofErr w:type="gramStart"/>
            <w:r w:rsidRPr="00080E8D">
              <w:t>м</w:t>
            </w:r>
            <w:proofErr w:type="gramEnd"/>
            <w:r w:rsidRPr="00080E8D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80E8D" w:rsidRPr="00080E8D" w:rsidRDefault="00080E8D" w:rsidP="00784B54">
            <w:pPr>
              <w:keepLines/>
              <w:jc w:val="center"/>
            </w:pPr>
            <w:r w:rsidRPr="00080E8D">
              <w:t>9/14,4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80E8D" w:rsidRPr="00080E8D" w:rsidRDefault="00080E8D" w:rsidP="00784B54">
            <w:pPr>
              <w:keepLines/>
              <w:jc w:val="center"/>
            </w:pPr>
            <w:r w:rsidRPr="00080E8D">
              <w:t>1м=1,6кг</w:t>
            </w:r>
          </w:p>
        </w:tc>
      </w:tr>
      <w:tr w:rsidR="00080E8D" w:rsidRPr="006911DF" w:rsidTr="00CE2D6A">
        <w:tc>
          <w:tcPr>
            <w:tcW w:w="720" w:type="dxa"/>
            <w:gridSpan w:val="3"/>
            <w:shd w:val="clear" w:color="auto" w:fill="auto"/>
            <w:vAlign w:val="center"/>
          </w:tcPr>
          <w:p w:rsidR="00080E8D" w:rsidRPr="00080E8D" w:rsidRDefault="00080E8D" w:rsidP="00784B54">
            <w:pPr>
              <w:keepLines/>
              <w:jc w:val="center"/>
            </w:pPr>
            <w:r>
              <w:t>37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80E8D" w:rsidRPr="00080E8D" w:rsidRDefault="00080E8D" w:rsidP="00784B54">
            <w:pPr>
              <w:jc w:val="both"/>
            </w:pPr>
            <w:r w:rsidRPr="00080E8D">
              <w:t>ПГС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80E8D" w:rsidRPr="00080E8D" w:rsidRDefault="00080E8D" w:rsidP="00784B54">
            <w:pPr>
              <w:jc w:val="center"/>
            </w:pPr>
            <w:r w:rsidRPr="00080E8D">
              <w:t>м</w:t>
            </w:r>
            <w:r w:rsidRPr="00080E8D">
              <w:rPr>
                <w:vertAlign w:val="superscript"/>
              </w:rPr>
              <w:t>3</w:t>
            </w:r>
            <w:r w:rsidRPr="00080E8D">
              <w:t>/т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80E8D" w:rsidRPr="00080E8D" w:rsidRDefault="00080E8D" w:rsidP="00784B54">
            <w:pPr>
              <w:keepLines/>
              <w:ind w:left="-82" w:right="-173"/>
              <w:jc w:val="center"/>
            </w:pPr>
            <w:r w:rsidRPr="00080E8D">
              <w:t>4,8/7,7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80E8D" w:rsidRPr="00080E8D" w:rsidRDefault="00080E8D" w:rsidP="00784B54">
            <w:pPr>
              <w:keepLines/>
              <w:jc w:val="center"/>
            </w:pPr>
            <w:r w:rsidRPr="00080E8D">
              <w:t>1м</w:t>
            </w:r>
            <w:r w:rsidRPr="00080E8D">
              <w:rPr>
                <w:vertAlign w:val="superscript"/>
              </w:rPr>
              <w:t>3</w:t>
            </w:r>
            <w:r w:rsidRPr="00080E8D">
              <w:t>=1,6т</w:t>
            </w:r>
          </w:p>
        </w:tc>
      </w:tr>
      <w:tr w:rsidR="00080E8D" w:rsidRPr="006911DF" w:rsidTr="00CE2D6A">
        <w:tc>
          <w:tcPr>
            <w:tcW w:w="720" w:type="dxa"/>
            <w:gridSpan w:val="3"/>
            <w:shd w:val="clear" w:color="auto" w:fill="auto"/>
            <w:vAlign w:val="center"/>
          </w:tcPr>
          <w:p w:rsidR="00080E8D" w:rsidRPr="00080E8D" w:rsidRDefault="00080E8D" w:rsidP="00784B54">
            <w:pPr>
              <w:keepLines/>
              <w:jc w:val="center"/>
            </w:pPr>
            <w:r>
              <w:t>38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080E8D" w:rsidRPr="00080E8D" w:rsidRDefault="00080E8D" w:rsidP="00784B54">
            <w:pPr>
              <w:jc w:val="both"/>
            </w:pPr>
            <w:r w:rsidRPr="00080E8D">
              <w:t>Сварочные электроды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80E8D" w:rsidRPr="00080E8D" w:rsidRDefault="00080E8D" w:rsidP="00784B54">
            <w:pPr>
              <w:jc w:val="center"/>
            </w:pPr>
            <w:r w:rsidRPr="00080E8D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80E8D" w:rsidRPr="00080E8D" w:rsidRDefault="00080E8D" w:rsidP="00784B54">
            <w:pPr>
              <w:keepLines/>
              <w:jc w:val="center"/>
            </w:pPr>
            <w:r w:rsidRPr="00080E8D">
              <w:t>0,4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80E8D" w:rsidRPr="00080E8D" w:rsidRDefault="00080E8D" w:rsidP="00784B54">
            <w:pPr>
              <w:keepLines/>
              <w:ind w:left="-81" w:right="-132"/>
              <w:jc w:val="center"/>
            </w:pPr>
          </w:p>
        </w:tc>
      </w:tr>
      <w:tr w:rsidR="00080E8D" w:rsidRPr="006911DF" w:rsidTr="00CE2D6A">
        <w:tc>
          <w:tcPr>
            <w:tcW w:w="720" w:type="dxa"/>
            <w:gridSpan w:val="3"/>
            <w:shd w:val="clear" w:color="auto" w:fill="auto"/>
            <w:vAlign w:val="center"/>
          </w:tcPr>
          <w:p w:rsidR="00080E8D" w:rsidRPr="00080E8D" w:rsidRDefault="00080E8D" w:rsidP="00784B54">
            <w:pPr>
              <w:keepLines/>
              <w:jc w:val="center"/>
            </w:pPr>
            <w:r>
              <w:t>39</w:t>
            </w:r>
            <w:bookmarkStart w:id="0" w:name="_GoBack"/>
            <w:bookmarkEnd w:id="0"/>
          </w:p>
        </w:tc>
        <w:tc>
          <w:tcPr>
            <w:tcW w:w="5580" w:type="dxa"/>
            <w:gridSpan w:val="11"/>
            <w:shd w:val="clear" w:color="auto" w:fill="auto"/>
          </w:tcPr>
          <w:p w:rsidR="00080E8D" w:rsidRPr="00080E8D" w:rsidRDefault="00080E8D" w:rsidP="00784B54">
            <w:pPr>
              <w:jc w:val="both"/>
            </w:pPr>
            <w:r w:rsidRPr="00080E8D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80E8D" w:rsidRPr="00080E8D" w:rsidRDefault="00080E8D" w:rsidP="00784B54">
            <w:pPr>
              <w:jc w:val="center"/>
            </w:pPr>
            <w:r w:rsidRPr="00080E8D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80E8D" w:rsidRPr="00080E8D" w:rsidRDefault="00080E8D" w:rsidP="00784B54">
            <w:pPr>
              <w:keepLines/>
              <w:jc w:val="center"/>
            </w:pPr>
            <w:r w:rsidRPr="00080E8D">
              <w:t>0,24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80E8D" w:rsidRPr="00080E8D" w:rsidRDefault="00080E8D" w:rsidP="00784B54">
            <w:pPr>
              <w:keepLines/>
              <w:ind w:left="-81" w:right="-132"/>
              <w:jc w:val="center"/>
            </w:pPr>
          </w:p>
          <w:p w:rsidR="00080E8D" w:rsidRPr="00080E8D" w:rsidRDefault="00080E8D" w:rsidP="00784B54">
            <w:pPr>
              <w:keepLines/>
              <w:ind w:left="-81" w:right="-132"/>
              <w:jc w:val="center"/>
            </w:pPr>
          </w:p>
        </w:tc>
      </w:tr>
      <w:tr w:rsidR="00080E8D" w:rsidRPr="006911DF" w:rsidTr="00304DD8">
        <w:tc>
          <w:tcPr>
            <w:tcW w:w="720" w:type="dxa"/>
            <w:gridSpan w:val="3"/>
            <w:shd w:val="clear" w:color="auto" w:fill="auto"/>
            <w:vAlign w:val="center"/>
          </w:tcPr>
          <w:p w:rsidR="00080E8D" w:rsidRPr="00AA6300" w:rsidRDefault="00080E8D" w:rsidP="00163486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80E8D" w:rsidRPr="00AA6300" w:rsidRDefault="00080E8D" w:rsidP="00163486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080E8D" w:rsidRPr="00AA6300" w:rsidRDefault="00080E8D" w:rsidP="00163486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80E8D" w:rsidRPr="00AA6300" w:rsidRDefault="00080E8D" w:rsidP="00163486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80E8D" w:rsidRPr="00AA6300" w:rsidRDefault="00080E8D" w:rsidP="00163486">
            <w:pPr>
              <w:keepLines/>
              <w:jc w:val="center"/>
            </w:pPr>
          </w:p>
        </w:tc>
      </w:tr>
      <w:tr w:rsidR="00080E8D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080E8D" w:rsidRPr="006F3D74" w:rsidRDefault="00080E8D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080E8D" w:rsidRPr="006F3D74" w:rsidRDefault="00080E8D" w:rsidP="00313D4E"/>
        </w:tc>
        <w:tc>
          <w:tcPr>
            <w:tcW w:w="1080" w:type="dxa"/>
            <w:gridSpan w:val="2"/>
            <w:shd w:val="clear" w:color="auto" w:fill="auto"/>
          </w:tcPr>
          <w:p w:rsidR="00080E8D" w:rsidRPr="006F3D74" w:rsidRDefault="00080E8D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80E8D" w:rsidRPr="006F3D74" w:rsidRDefault="00080E8D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80E8D" w:rsidRPr="006F3D74" w:rsidRDefault="00080E8D" w:rsidP="00313D4E">
            <w:pPr>
              <w:keepLines/>
              <w:jc w:val="center"/>
            </w:pPr>
          </w:p>
        </w:tc>
      </w:tr>
      <w:tr w:rsidR="00080E8D" w:rsidRPr="006911DF" w:rsidTr="008375E8">
        <w:tc>
          <w:tcPr>
            <w:tcW w:w="720" w:type="dxa"/>
            <w:gridSpan w:val="3"/>
            <w:shd w:val="clear" w:color="auto" w:fill="auto"/>
          </w:tcPr>
          <w:p w:rsidR="00080E8D" w:rsidRPr="002B7720" w:rsidRDefault="00080E8D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080E8D" w:rsidRPr="006F3D74" w:rsidRDefault="00080E8D" w:rsidP="00313D4E"/>
        </w:tc>
        <w:tc>
          <w:tcPr>
            <w:tcW w:w="1080" w:type="dxa"/>
            <w:gridSpan w:val="2"/>
            <w:shd w:val="clear" w:color="auto" w:fill="auto"/>
          </w:tcPr>
          <w:p w:rsidR="00080E8D" w:rsidRPr="006F3D74" w:rsidRDefault="00080E8D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80E8D" w:rsidRPr="006F3D74" w:rsidRDefault="00080E8D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80E8D" w:rsidRPr="006F3D74" w:rsidRDefault="00080E8D" w:rsidP="00313D4E">
            <w:pPr>
              <w:keepLines/>
              <w:jc w:val="center"/>
            </w:pPr>
          </w:p>
        </w:tc>
      </w:tr>
      <w:tr w:rsidR="00080E8D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080E8D" w:rsidRPr="006F3D74" w:rsidRDefault="00080E8D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080E8D" w:rsidRPr="006F3D74" w:rsidRDefault="00080E8D" w:rsidP="00313D4E">
            <w:pPr>
              <w:rPr>
                <w:lang w:val="en-US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080E8D" w:rsidRPr="006F3D74" w:rsidRDefault="00080E8D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80E8D" w:rsidRPr="006F3D74" w:rsidRDefault="00080E8D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80E8D" w:rsidRPr="006F3D74" w:rsidRDefault="00080E8D" w:rsidP="00313D4E">
            <w:pPr>
              <w:keepLines/>
              <w:jc w:val="center"/>
            </w:pPr>
          </w:p>
        </w:tc>
      </w:tr>
      <w:tr w:rsidR="00080E8D" w:rsidRPr="006911DF" w:rsidTr="008375E8">
        <w:tc>
          <w:tcPr>
            <w:tcW w:w="720" w:type="dxa"/>
            <w:gridSpan w:val="3"/>
            <w:shd w:val="clear" w:color="auto" w:fill="auto"/>
          </w:tcPr>
          <w:p w:rsidR="00080E8D" w:rsidRPr="006F3D74" w:rsidRDefault="00080E8D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80E8D" w:rsidRPr="006F3D74" w:rsidRDefault="00080E8D" w:rsidP="00313D4E"/>
        </w:tc>
        <w:tc>
          <w:tcPr>
            <w:tcW w:w="1080" w:type="dxa"/>
            <w:gridSpan w:val="2"/>
            <w:shd w:val="clear" w:color="auto" w:fill="auto"/>
          </w:tcPr>
          <w:p w:rsidR="00080E8D" w:rsidRPr="006F3D74" w:rsidRDefault="00080E8D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80E8D" w:rsidRPr="006F3D74" w:rsidRDefault="00080E8D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80E8D" w:rsidRPr="006F3D74" w:rsidRDefault="00080E8D" w:rsidP="00313D4E">
            <w:pPr>
              <w:keepLines/>
              <w:jc w:val="center"/>
            </w:pPr>
          </w:p>
        </w:tc>
      </w:tr>
      <w:tr w:rsidR="00080E8D" w:rsidRPr="006911DF" w:rsidTr="008375E8">
        <w:tc>
          <w:tcPr>
            <w:tcW w:w="720" w:type="dxa"/>
            <w:gridSpan w:val="3"/>
            <w:shd w:val="clear" w:color="auto" w:fill="auto"/>
          </w:tcPr>
          <w:p w:rsidR="00080E8D" w:rsidRPr="006F3D74" w:rsidRDefault="00080E8D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80E8D" w:rsidRPr="006F3D74" w:rsidRDefault="00080E8D" w:rsidP="00313D4E"/>
        </w:tc>
        <w:tc>
          <w:tcPr>
            <w:tcW w:w="1080" w:type="dxa"/>
            <w:gridSpan w:val="2"/>
            <w:shd w:val="clear" w:color="auto" w:fill="auto"/>
          </w:tcPr>
          <w:p w:rsidR="00080E8D" w:rsidRPr="006F3D74" w:rsidRDefault="00080E8D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80E8D" w:rsidRPr="006F3D74" w:rsidRDefault="00080E8D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80E8D" w:rsidRPr="006F3D74" w:rsidRDefault="00080E8D" w:rsidP="00313D4E">
            <w:pPr>
              <w:keepLines/>
              <w:jc w:val="center"/>
            </w:pPr>
          </w:p>
        </w:tc>
      </w:tr>
      <w:tr w:rsidR="00080E8D" w:rsidRPr="006911DF" w:rsidTr="008375E8">
        <w:tc>
          <w:tcPr>
            <w:tcW w:w="720" w:type="dxa"/>
            <w:gridSpan w:val="3"/>
            <w:shd w:val="clear" w:color="auto" w:fill="auto"/>
          </w:tcPr>
          <w:p w:rsidR="00080E8D" w:rsidRPr="006F3D74" w:rsidRDefault="00080E8D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80E8D" w:rsidRPr="006F3D74" w:rsidRDefault="00080E8D" w:rsidP="00313D4E">
            <w:pPr>
              <w:rPr>
                <w:lang w:val="en-US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080E8D" w:rsidRPr="006F3D74" w:rsidRDefault="00080E8D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80E8D" w:rsidRPr="006F3D74" w:rsidRDefault="00080E8D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80E8D" w:rsidRPr="006F3D74" w:rsidRDefault="00080E8D" w:rsidP="00313D4E">
            <w:pPr>
              <w:keepLines/>
              <w:jc w:val="center"/>
            </w:pPr>
          </w:p>
        </w:tc>
      </w:tr>
      <w:tr w:rsidR="00080E8D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080E8D" w:rsidRPr="006F3D74" w:rsidRDefault="00080E8D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80E8D" w:rsidRPr="006F3D74" w:rsidRDefault="00080E8D" w:rsidP="00313D4E">
            <w:pPr>
              <w:rPr>
                <w:lang w:val="en-US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080E8D" w:rsidRPr="006F3D74" w:rsidRDefault="00080E8D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80E8D" w:rsidRPr="006F3D74" w:rsidRDefault="00080E8D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80E8D" w:rsidRPr="006F3D74" w:rsidRDefault="00080E8D" w:rsidP="00313D4E">
            <w:pPr>
              <w:keepLines/>
              <w:jc w:val="center"/>
            </w:pPr>
          </w:p>
        </w:tc>
      </w:tr>
      <w:tr w:rsidR="00080E8D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080E8D" w:rsidRPr="006F3D74" w:rsidRDefault="00080E8D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80E8D" w:rsidRPr="006F3D74" w:rsidRDefault="00080E8D" w:rsidP="00313D4E">
            <w:pPr>
              <w:rPr>
                <w:lang w:val="en-US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080E8D" w:rsidRPr="006F3D74" w:rsidRDefault="00080E8D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80E8D" w:rsidRPr="006F3D74" w:rsidRDefault="00080E8D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80E8D" w:rsidRPr="006F3D74" w:rsidRDefault="00080E8D" w:rsidP="00313D4E">
            <w:pPr>
              <w:keepLines/>
              <w:jc w:val="center"/>
            </w:pPr>
          </w:p>
        </w:tc>
      </w:tr>
      <w:tr w:rsidR="00080E8D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080E8D" w:rsidRPr="006F3D74" w:rsidRDefault="00080E8D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080E8D" w:rsidRPr="006F3D74" w:rsidRDefault="00080E8D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80E8D" w:rsidRPr="006F3D74" w:rsidRDefault="00080E8D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80E8D" w:rsidRPr="006F3D74" w:rsidRDefault="00080E8D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80E8D" w:rsidRPr="006F3D74" w:rsidRDefault="00080E8D" w:rsidP="00313D4E">
            <w:pPr>
              <w:keepLines/>
              <w:jc w:val="center"/>
            </w:pPr>
          </w:p>
        </w:tc>
      </w:tr>
      <w:tr w:rsidR="00080E8D" w:rsidRPr="006911DF" w:rsidTr="008375E8">
        <w:tc>
          <w:tcPr>
            <w:tcW w:w="720" w:type="dxa"/>
            <w:gridSpan w:val="3"/>
            <w:shd w:val="clear" w:color="auto" w:fill="auto"/>
          </w:tcPr>
          <w:p w:rsidR="00080E8D" w:rsidRPr="006F3D74" w:rsidRDefault="00080E8D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080E8D" w:rsidRPr="006F3D74" w:rsidRDefault="00080E8D" w:rsidP="00313D4E"/>
        </w:tc>
        <w:tc>
          <w:tcPr>
            <w:tcW w:w="1080" w:type="dxa"/>
            <w:gridSpan w:val="2"/>
            <w:shd w:val="clear" w:color="auto" w:fill="auto"/>
          </w:tcPr>
          <w:p w:rsidR="00080E8D" w:rsidRPr="006F3D74" w:rsidRDefault="00080E8D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80E8D" w:rsidRPr="006F3D74" w:rsidRDefault="00080E8D" w:rsidP="00313D4E">
            <w:pPr>
              <w:jc w:val="center"/>
              <w:rPr>
                <w:lang w:val="en-US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80E8D" w:rsidRPr="006F3D74" w:rsidRDefault="00080E8D" w:rsidP="00313D4E">
            <w:pPr>
              <w:keepLines/>
              <w:jc w:val="center"/>
            </w:pPr>
          </w:p>
        </w:tc>
      </w:tr>
      <w:tr w:rsidR="00080E8D" w:rsidRPr="006911DF" w:rsidTr="00007718">
        <w:tc>
          <w:tcPr>
            <w:tcW w:w="720" w:type="dxa"/>
            <w:gridSpan w:val="3"/>
            <w:shd w:val="clear" w:color="auto" w:fill="auto"/>
          </w:tcPr>
          <w:p w:rsidR="00080E8D" w:rsidRPr="006F3D74" w:rsidRDefault="00080E8D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80E8D" w:rsidRPr="006F3D74" w:rsidRDefault="00080E8D" w:rsidP="00313D4E"/>
        </w:tc>
        <w:tc>
          <w:tcPr>
            <w:tcW w:w="1080" w:type="dxa"/>
            <w:gridSpan w:val="2"/>
            <w:shd w:val="clear" w:color="auto" w:fill="auto"/>
          </w:tcPr>
          <w:p w:rsidR="00080E8D" w:rsidRPr="006F3D74" w:rsidRDefault="00080E8D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80E8D" w:rsidRPr="006F3D74" w:rsidRDefault="00080E8D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80E8D" w:rsidRPr="006F3D74" w:rsidRDefault="00080E8D" w:rsidP="00313D4E">
            <w:pPr>
              <w:keepLines/>
              <w:jc w:val="center"/>
            </w:pPr>
          </w:p>
        </w:tc>
      </w:tr>
      <w:tr w:rsidR="00080E8D" w:rsidRPr="006911DF" w:rsidTr="008375E8">
        <w:tc>
          <w:tcPr>
            <w:tcW w:w="720" w:type="dxa"/>
            <w:gridSpan w:val="3"/>
            <w:shd w:val="clear" w:color="auto" w:fill="auto"/>
          </w:tcPr>
          <w:p w:rsidR="00080E8D" w:rsidRPr="006F3D74" w:rsidRDefault="00080E8D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80E8D" w:rsidRPr="006F3D74" w:rsidRDefault="00080E8D" w:rsidP="00313D4E"/>
        </w:tc>
        <w:tc>
          <w:tcPr>
            <w:tcW w:w="1080" w:type="dxa"/>
            <w:gridSpan w:val="2"/>
            <w:shd w:val="clear" w:color="auto" w:fill="auto"/>
          </w:tcPr>
          <w:p w:rsidR="00080E8D" w:rsidRPr="006F3D74" w:rsidRDefault="00080E8D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80E8D" w:rsidRPr="006F3D74" w:rsidRDefault="00080E8D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80E8D" w:rsidRPr="006F3D74" w:rsidRDefault="00080E8D" w:rsidP="00313D4E">
            <w:pPr>
              <w:keepLines/>
              <w:jc w:val="center"/>
            </w:pPr>
          </w:p>
        </w:tc>
      </w:tr>
      <w:tr w:rsidR="00080E8D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080E8D" w:rsidRPr="006F3D74" w:rsidRDefault="00080E8D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080E8D" w:rsidRPr="006F3D74" w:rsidRDefault="00080E8D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80E8D" w:rsidRPr="006F3D74" w:rsidRDefault="00080E8D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80E8D" w:rsidRPr="006F3D74" w:rsidRDefault="00080E8D" w:rsidP="00313D4E">
            <w:pPr>
              <w:jc w:val="center"/>
              <w:rPr>
                <w:lang w:val="en-US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80E8D" w:rsidRPr="006F3D74" w:rsidRDefault="00080E8D" w:rsidP="00313D4E">
            <w:pPr>
              <w:keepLines/>
              <w:jc w:val="center"/>
            </w:pPr>
          </w:p>
        </w:tc>
      </w:tr>
      <w:tr w:rsidR="00080E8D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080E8D" w:rsidRPr="006F3D74" w:rsidRDefault="00080E8D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080E8D" w:rsidRPr="006F3D74" w:rsidRDefault="00080E8D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80E8D" w:rsidRPr="006F3D74" w:rsidRDefault="00080E8D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80E8D" w:rsidRPr="006F3D74" w:rsidRDefault="00080E8D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80E8D" w:rsidRPr="006F3D74" w:rsidRDefault="00080E8D" w:rsidP="00313D4E">
            <w:pPr>
              <w:keepLines/>
              <w:jc w:val="center"/>
            </w:pPr>
          </w:p>
        </w:tc>
      </w:tr>
      <w:tr w:rsidR="00080E8D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080E8D" w:rsidRPr="006F3D74" w:rsidRDefault="00080E8D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080E8D" w:rsidRPr="006F3D74" w:rsidRDefault="00080E8D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80E8D" w:rsidRPr="006F3D74" w:rsidRDefault="00080E8D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80E8D" w:rsidRPr="006F3D74" w:rsidRDefault="00080E8D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80E8D" w:rsidRPr="006F3D74" w:rsidRDefault="00080E8D" w:rsidP="00313D4E">
            <w:pPr>
              <w:keepLines/>
              <w:ind w:right="-132" w:hanging="81"/>
              <w:jc w:val="center"/>
            </w:pPr>
          </w:p>
        </w:tc>
      </w:tr>
      <w:tr w:rsidR="00080E8D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080E8D" w:rsidRPr="006F3D74" w:rsidRDefault="00080E8D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80E8D" w:rsidRPr="006F3D74" w:rsidRDefault="00080E8D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80E8D" w:rsidRPr="006F3D74" w:rsidRDefault="00080E8D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80E8D" w:rsidRPr="006F3D74" w:rsidRDefault="00080E8D" w:rsidP="00313D4E">
            <w:pPr>
              <w:jc w:val="center"/>
              <w:rPr>
                <w:lang w:val="en-US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80E8D" w:rsidRPr="006F3D74" w:rsidRDefault="00080E8D" w:rsidP="00313D4E">
            <w:pPr>
              <w:keepLines/>
              <w:jc w:val="center"/>
            </w:pPr>
          </w:p>
        </w:tc>
      </w:tr>
      <w:tr w:rsidR="00080E8D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080E8D" w:rsidRPr="006F3D74" w:rsidRDefault="00080E8D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80E8D" w:rsidRPr="006F3D74" w:rsidRDefault="00080E8D" w:rsidP="00313D4E"/>
        </w:tc>
        <w:tc>
          <w:tcPr>
            <w:tcW w:w="1080" w:type="dxa"/>
            <w:gridSpan w:val="2"/>
            <w:shd w:val="clear" w:color="auto" w:fill="auto"/>
          </w:tcPr>
          <w:p w:rsidR="00080E8D" w:rsidRPr="006F3D74" w:rsidRDefault="00080E8D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80E8D" w:rsidRPr="006F3D74" w:rsidRDefault="00080E8D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80E8D" w:rsidRPr="006F3D74" w:rsidRDefault="00080E8D" w:rsidP="00313D4E">
            <w:pPr>
              <w:keepLines/>
              <w:jc w:val="center"/>
            </w:pPr>
          </w:p>
        </w:tc>
      </w:tr>
      <w:tr w:rsidR="00080E8D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080E8D" w:rsidRPr="006F3D74" w:rsidRDefault="00080E8D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80E8D" w:rsidRPr="006F3D74" w:rsidRDefault="00080E8D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80E8D" w:rsidRPr="006F3D74" w:rsidRDefault="00080E8D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80E8D" w:rsidRPr="006F3D74" w:rsidRDefault="00080E8D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80E8D" w:rsidRPr="006F3D74" w:rsidRDefault="00080E8D" w:rsidP="00313D4E">
            <w:pPr>
              <w:keepLines/>
              <w:ind w:right="-132" w:hanging="81"/>
              <w:jc w:val="center"/>
            </w:pPr>
          </w:p>
        </w:tc>
      </w:tr>
      <w:tr w:rsidR="00080E8D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080E8D" w:rsidRPr="006F3D74" w:rsidRDefault="00080E8D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80E8D" w:rsidRPr="006F3D74" w:rsidRDefault="00080E8D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80E8D" w:rsidRPr="006F3D74" w:rsidRDefault="00080E8D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80E8D" w:rsidRPr="006F3D74" w:rsidRDefault="00080E8D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80E8D" w:rsidRPr="006F3D74" w:rsidRDefault="00080E8D" w:rsidP="00313D4E">
            <w:pPr>
              <w:keepLines/>
              <w:ind w:right="-132" w:hanging="81"/>
              <w:jc w:val="center"/>
            </w:pPr>
          </w:p>
        </w:tc>
      </w:tr>
      <w:tr w:rsidR="00080E8D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080E8D" w:rsidRPr="006F3D74" w:rsidRDefault="00080E8D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080E8D" w:rsidRPr="006F3D74" w:rsidRDefault="00080E8D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080E8D" w:rsidRPr="006F3D74" w:rsidRDefault="00080E8D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080E8D" w:rsidRPr="006F3D74" w:rsidRDefault="00080E8D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80E8D" w:rsidRPr="006F3D74" w:rsidRDefault="00080E8D" w:rsidP="00313D4E">
            <w:pPr>
              <w:keepLines/>
              <w:ind w:left="-81" w:right="-132"/>
              <w:jc w:val="center"/>
            </w:pPr>
          </w:p>
        </w:tc>
      </w:tr>
      <w:tr w:rsidR="00080E8D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080E8D" w:rsidRPr="006F3D74" w:rsidRDefault="00080E8D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080E8D" w:rsidRPr="006F3D74" w:rsidRDefault="00080E8D" w:rsidP="00313D4E">
            <w:pPr>
              <w:keepLines/>
              <w:jc w:val="both"/>
              <w:rPr>
                <w:lang w:val="en-US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080E8D" w:rsidRPr="006F3D74" w:rsidRDefault="00080E8D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080E8D" w:rsidRPr="006F3D74" w:rsidRDefault="00080E8D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80E8D" w:rsidRPr="006F3D74" w:rsidRDefault="00080E8D" w:rsidP="00313D4E">
            <w:pPr>
              <w:keepLines/>
              <w:ind w:left="-81" w:right="-132"/>
              <w:jc w:val="center"/>
            </w:pPr>
          </w:p>
        </w:tc>
      </w:tr>
      <w:tr w:rsidR="00080E8D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080E8D" w:rsidRPr="006F3D74" w:rsidRDefault="00080E8D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080E8D" w:rsidRPr="006F3D74" w:rsidRDefault="00080E8D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080E8D" w:rsidRPr="006F3D74" w:rsidRDefault="00080E8D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80E8D" w:rsidRPr="006F3D74" w:rsidRDefault="00080E8D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80E8D" w:rsidRPr="006F3D74" w:rsidRDefault="00080E8D" w:rsidP="00313D4E">
            <w:pPr>
              <w:keepLines/>
              <w:ind w:left="-81" w:right="-132"/>
              <w:jc w:val="center"/>
            </w:pPr>
          </w:p>
        </w:tc>
      </w:tr>
      <w:tr w:rsidR="00080E8D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080E8D" w:rsidRPr="006F3D74" w:rsidRDefault="00080E8D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080E8D" w:rsidRPr="006F3D74" w:rsidRDefault="00080E8D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080E8D" w:rsidRPr="006F3D74" w:rsidRDefault="00080E8D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80E8D" w:rsidRPr="006F3D74" w:rsidRDefault="00080E8D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80E8D" w:rsidRPr="006F3D74" w:rsidRDefault="00080E8D" w:rsidP="00313D4E">
            <w:pPr>
              <w:keepLines/>
              <w:ind w:left="-81" w:right="-132"/>
              <w:jc w:val="center"/>
            </w:pPr>
          </w:p>
        </w:tc>
      </w:tr>
      <w:tr w:rsidR="00080E8D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080E8D" w:rsidRPr="002B7720" w:rsidRDefault="00080E8D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080E8D" w:rsidRPr="006F3D74" w:rsidRDefault="00080E8D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80E8D" w:rsidRPr="006F3D74" w:rsidRDefault="00080E8D" w:rsidP="00313D4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80E8D" w:rsidRPr="006F3D74" w:rsidRDefault="00080E8D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80E8D" w:rsidRPr="006F3D74" w:rsidRDefault="00080E8D" w:rsidP="00313D4E">
            <w:pPr>
              <w:keepLines/>
              <w:ind w:left="-81" w:right="-132"/>
              <w:jc w:val="center"/>
            </w:pPr>
          </w:p>
        </w:tc>
      </w:tr>
      <w:tr w:rsidR="00080E8D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080E8D" w:rsidRPr="002B7720" w:rsidRDefault="00080E8D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080E8D" w:rsidRPr="006F3D74" w:rsidRDefault="00080E8D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80E8D" w:rsidRPr="006F3D74" w:rsidRDefault="00080E8D" w:rsidP="00313D4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80E8D" w:rsidRPr="006F3D74" w:rsidRDefault="00080E8D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80E8D" w:rsidRPr="006F3D74" w:rsidRDefault="00080E8D" w:rsidP="00313D4E">
            <w:pPr>
              <w:keepLines/>
              <w:ind w:left="-81" w:right="-132"/>
              <w:jc w:val="center"/>
            </w:pPr>
          </w:p>
        </w:tc>
      </w:tr>
      <w:tr w:rsidR="00080E8D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080E8D" w:rsidRPr="002B7720" w:rsidRDefault="00080E8D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080E8D" w:rsidRPr="006F3D74" w:rsidRDefault="00080E8D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80E8D" w:rsidRPr="006F3D74" w:rsidRDefault="00080E8D" w:rsidP="00313D4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80E8D" w:rsidRPr="006F3D74" w:rsidRDefault="00080E8D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80E8D" w:rsidRPr="006F3D74" w:rsidRDefault="00080E8D" w:rsidP="00313D4E">
            <w:pPr>
              <w:keepLines/>
              <w:ind w:left="-81" w:right="-132"/>
              <w:jc w:val="center"/>
            </w:pPr>
          </w:p>
        </w:tc>
      </w:tr>
      <w:tr w:rsidR="00080E8D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080E8D" w:rsidRPr="002B7720" w:rsidRDefault="00080E8D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080E8D" w:rsidRPr="006F3D74" w:rsidRDefault="00080E8D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80E8D" w:rsidRPr="006F3D74" w:rsidRDefault="00080E8D" w:rsidP="00313D4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80E8D" w:rsidRPr="006F3D74" w:rsidRDefault="00080E8D" w:rsidP="00313D4E">
            <w:pPr>
              <w:keepLines/>
              <w:jc w:val="center"/>
              <w:rPr>
                <w:lang w:val="en-US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80E8D" w:rsidRPr="006F3D74" w:rsidRDefault="00080E8D" w:rsidP="00313D4E">
            <w:pPr>
              <w:keepLines/>
              <w:ind w:left="-81" w:right="-132"/>
              <w:jc w:val="center"/>
            </w:pPr>
          </w:p>
        </w:tc>
      </w:tr>
      <w:tr w:rsidR="00080E8D" w:rsidRPr="006911DF" w:rsidTr="00007718">
        <w:tc>
          <w:tcPr>
            <w:tcW w:w="720" w:type="dxa"/>
            <w:gridSpan w:val="3"/>
            <w:shd w:val="clear" w:color="auto" w:fill="auto"/>
          </w:tcPr>
          <w:p w:rsidR="00080E8D" w:rsidRPr="00306DC9" w:rsidRDefault="00080E8D" w:rsidP="00471CB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080E8D" w:rsidRPr="00306DC9" w:rsidRDefault="00080E8D" w:rsidP="00471CB9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80E8D" w:rsidRPr="00306DC9" w:rsidRDefault="00080E8D" w:rsidP="00471CB9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80E8D" w:rsidRPr="00306DC9" w:rsidRDefault="00080E8D" w:rsidP="00471CB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80E8D" w:rsidRPr="00306DC9" w:rsidRDefault="00080E8D" w:rsidP="00471CB9">
            <w:pPr>
              <w:keepLines/>
              <w:ind w:right="-132" w:hanging="81"/>
              <w:jc w:val="center"/>
            </w:pPr>
          </w:p>
        </w:tc>
      </w:tr>
      <w:tr w:rsidR="00080E8D" w:rsidRPr="006911DF" w:rsidTr="00007718">
        <w:tc>
          <w:tcPr>
            <w:tcW w:w="720" w:type="dxa"/>
            <w:gridSpan w:val="3"/>
            <w:shd w:val="clear" w:color="auto" w:fill="auto"/>
          </w:tcPr>
          <w:p w:rsidR="00080E8D" w:rsidRPr="00306DC9" w:rsidRDefault="00080E8D" w:rsidP="00471CB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080E8D" w:rsidRPr="00306DC9" w:rsidRDefault="00080E8D" w:rsidP="00471CB9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80E8D" w:rsidRPr="00306DC9" w:rsidRDefault="00080E8D" w:rsidP="00471CB9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80E8D" w:rsidRPr="00306DC9" w:rsidRDefault="00080E8D" w:rsidP="00471CB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80E8D" w:rsidRPr="00306DC9" w:rsidRDefault="00080E8D" w:rsidP="00471CB9">
            <w:pPr>
              <w:keepLines/>
              <w:ind w:right="-132" w:hanging="81"/>
              <w:jc w:val="center"/>
            </w:pPr>
          </w:p>
        </w:tc>
      </w:tr>
      <w:tr w:rsidR="00080E8D" w:rsidRPr="006911DF" w:rsidTr="00007718">
        <w:tc>
          <w:tcPr>
            <w:tcW w:w="720" w:type="dxa"/>
            <w:gridSpan w:val="3"/>
            <w:shd w:val="clear" w:color="auto" w:fill="auto"/>
          </w:tcPr>
          <w:p w:rsidR="00080E8D" w:rsidRPr="00306DC9" w:rsidRDefault="00080E8D" w:rsidP="00471CB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080E8D" w:rsidRPr="00306DC9" w:rsidRDefault="00080E8D" w:rsidP="00471CB9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80E8D" w:rsidRPr="00306DC9" w:rsidRDefault="00080E8D" w:rsidP="00471CB9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80E8D" w:rsidRPr="00306DC9" w:rsidRDefault="00080E8D" w:rsidP="00471CB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80E8D" w:rsidRPr="00306DC9" w:rsidRDefault="00080E8D" w:rsidP="00471CB9">
            <w:pPr>
              <w:keepLines/>
              <w:ind w:right="-132" w:hanging="81"/>
              <w:jc w:val="center"/>
            </w:pPr>
          </w:p>
        </w:tc>
      </w:tr>
      <w:tr w:rsidR="00080E8D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080E8D" w:rsidRDefault="00080E8D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80E8D" w:rsidRDefault="00080E8D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80E8D" w:rsidRDefault="00080E8D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80E8D" w:rsidRDefault="00080E8D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80E8D" w:rsidRDefault="00080E8D" w:rsidP="00264D7E">
            <w:pPr>
              <w:keepLines/>
              <w:ind w:right="-132" w:hanging="81"/>
              <w:jc w:val="center"/>
            </w:pPr>
          </w:p>
        </w:tc>
      </w:tr>
      <w:tr w:rsidR="00080E8D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080E8D" w:rsidRDefault="00080E8D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80E8D" w:rsidRDefault="00080E8D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80E8D" w:rsidRDefault="00080E8D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80E8D" w:rsidRDefault="00080E8D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80E8D" w:rsidRDefault="00080E8D" w:rsidP="00264D7E">
            <w:pPr>
              <w:keepLines/>
              <w:ind w:right="-132" w:hanging="81"/>
              <w:jc w:val="center"/>
            </w:pPr>
          </w:p>
        </w:tc>
      </w:tr>
      <w:tr w:rsidR="00080E8D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080E8D" w:rsidRDefault="00080E8D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80E8D" w:rsidRDefault="00080E8D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80E8D" w:rsidRDefault="00080E8D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80E8D" w:rsidRDefault="00080E8D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80E8D" w:rsidRDefault="00080E8D" w:rsidP="00264D7E">
            <w:pPr>
              <w:keepLines/>
              <w:ind w:right="-132" w:hanging="81"/>
              <w:jc w:val="center"/>
            </w:pPr>
          </w:p>
        </w:tc>
      </w:tr>
      <w:tr w:rsidR="00080E8D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080E8D" w:rsidRDefault="00080E8D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80E8D" w:rsidRDefault="00080E8D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80E8D" w:rsidRDefault="00080E8D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80E8D" w:rsidRDefault="00080E8D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80E8D" w:rsidRDefault="00080E8D" w:rsidP="00264D7E">
            <w:pPr>
              <w:keepLines/>
              <w:ind w:right="-132" w:hanging="81"/>
              <w:jc w:val="center"/>
            </w:pPr>
          </w:p>
        </w:tc>
      </w:tr>
      <w:tr w:rsidR="00080E8D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080E8D" w:rsidRDefault="00080E8D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80E8D" w:rsidRDefault="00080E8D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80E8D" w:rsidRDefault="00080E8D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80E8D" w:rsidRDefault="00080E8D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80E8D" w:rsidRDefault="00080E8D" w:rsidP="00264D7E">
            <w:pPr>
              <w:keepLines/>
              <w:ind w:right="-132" w:hanging="81"/>
              <w:jc w:val="center"/>
            </w:pPr>
          </w:p>
        </w:tc>
      </w:tr>
      <w:tr w:rsidR="00080E8D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080E8D" w:rsidRDefault="00080E8D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080E8D" w:rsidRDefault="00080E8D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80E8D" w:rsidRDefault="00080E8D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080E8D" w:rsidRDefault="00080E8D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080E8D" w:rsidRDefault="00080E8D" w:rsidP="00264D7E">
            <w:pPr>
              <w:keepLines/>
              <w:ind w:right="-132" w:hanging="81"/>
              <w:jc w:val="center"/>
            </w:pPr>
          </w:p>
        </w:tc>
      </w:tr>
      <w:tr w:rsidR="00080E8D" w:rsidRPr="008916BC" w:rsidTr="00B91283">
        <w:trPr>
          <w:trHeight w:val="305"/>
        </w:trPr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80E8D" w:rsidRPr="008916BC" w:rsidRDefault="00080E8D" w:rsidP="00264D7E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080E8D" w:rsidRPr="008E545A" w:rsidRDefault="00080E8D" w:rsidP="00264D7E">
            <w:pPr>
              <w:jc w:val="both"/>
            </w:pP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:rsidR="00080E8D" w:rsidRPr="008E545A" w:rsidRDefault="00080E8D" w:rsidP="00264D7E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080E8D" w:rsidRDefault="00080E8D" w:rsidP="00264D7E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080E8D" w:rsidRDefault="00080E8D" w:rsidP="00264D7E"/>
        </w:tc>
        <w:tc>
          <w:tcPr>
            <w:tcW w:w="720" w:type="dxa"/>
            <w:gridSpan w:val="2"/>
            <w:shd w:val="clear" w:color="auto" w:fill="auto"/>
          </w:tcPr>
          <w:p w:rsidR="00080E8D" w:rsidRDefault="00080E8D" w:rsidP="00264D7E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080E8D" w:rsidRPr="008916BC" w:rsidRDefault="00080E8D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110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080E8D" w:rsidRPr="008916BC" w:rsidRDefault="00080E8D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080E8D" w:rsidTr="00B91283">
        <w:trPr>
          <w:trHeight w:val="304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080E8D" w:rsidRPr="008916BC" w:rsidRDefault="00080E8D" w:rsidP="00264D7E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080E8D" w:rsidRPr="008916BC" w:rsidRDefault="00080E8D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080E8D" w:rsidRPr="008916BC" w:rsidRDefault="00080E8D" w:rsidP="00264D7E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080E8D" w:rsidRPr="008916BC" w:rsidRDefault="00080E8D" w:rsidP="00264D7E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080E8D" w:rsidRPr="008916BC" w:rsidRDefault="00080E8D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080E8D" w:rsidRPr="008916BC" w:rsidRDefault="00080E8D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080E8D" w:rsidRDefault="00080E8D" w:rsidP="00264D7E">
            <w:pPr>
              <w:jc w:val="center"/>
            </w:pP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 w:rsidR="00080E8D" w:rsidRDefault="00080E8D" w:rsidP="00264D7E">
            <w:pPr>
              <w:jc w:val="center"/>
            </w:pPr>
            <w:r>
              <w:t>12</w:t>
            </w:r>
          </w:p>
        </w:tc>
      </w:tr>
      <w:tr w:rsidR="00080E8D" w:rsidRPr="008916BC" w:rsidTr="00B91283">
        <w:trPr>
          <w:trHeight w:val="305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080E8D" w:rsidRDefault="00080E8D" w:rsidP="00264D7E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080E8D" w:rsidRPr="008916BC" w:rsidRDefault="00080E8D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080E8D" w:rsidRPr="008916BC" w:rsidRDefault="00080E8D" w:rsidP="00264D7E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080E8D" w:rsidRPr="008916BC" w:rsidRDefault="00080E8D" w:rsidP="00264D7E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080E8D" w:rsidRPr="008916BC" w:rsidRDefault="00080E8D" w:rsidP="00264D7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080E8D" w:rsidRPr="008916BC" w:rsidRDefault="00080E8D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080E8D" w:rsidRPr="008916BC" w:rsidRDefault="00080E8D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080E8D" w:rsidRPr="008916BC" w:rsidRDefault="00080E8D" w:rsidP="00264D7E">
            <w:pPr>
              <w:jc w:val="center"/>
              <w:rPr>
                <w:sz w:val="20"/>
                <w:szCs w:val="20"/>
              </w:rPr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0E8D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B7720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D6955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46BA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A4608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3D74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A6300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14DF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6E0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AA630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 Знак Знак Знак Знак"/>
    <w:basedOn w:val="a"/>
    <w:rsid w:val="00080E8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AA630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 Знак Знак Знак Знак"/>
    <w:basedOn w:val="a"/>
    <w:rsid w:val="00080E8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2</Pages>
  <Words>342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User</cp:lastModifiedBy>
  <cp:revision>43</cp:revision>
  <cp:lastPrinted>2013-05-11T05:15:00Z</cp:lastPrinted>
  <dcterms:created xsi:type="dcterms:W3CDTF">2012-03-01T05:34:00Z</dcterms:created>
  <dcterms:modified xsi:type="dcterms:W3CDTF">2018-04-01T05:04:00Z</dcterms:modified>
</cp:coreProperties>
</file>