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C7B84">
        <w:rPr>
          <w:b/>
          <w:bCs/>
          <w:sz w:val="36"/>
          <w:szCs w:val="36"/>
        </w:rPr>
        <w:t>451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C7517F" w:rsidRPr="00A47C2F" w:rsidRDefault="00B333A5" w:rsidP="000C7B8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0C7B84" w:rsidRPr="00AF15DC">
        <w:rPr>
          <w:b/>
          <w:bCs/>
          <w:i/>
          <w:sz w:val="26"/>
          <w:szCs w:val="26"/>
        </w:rPr>
        <w:t>«</w:t>
      </w:r>
      <w:r w:rsidR="000C7B84" w:rsidRPr="00AF15DC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0C7B84" w:rsidRPr="00AF15DC">
        <w:rPr>
          <w:b/>
          <w:i/>
          <w:sz w:val="26"/>
          <w:szCs w:val="26"/>
        </w:rPr>
        <w:t>ВЛ</w:t>
      </w:r>
      <w:proofErr w:type="gramEnd"/>
      <w:r w:rsidR="000C7B84" w:rsidRPr="00AF15DC">
        <w:rPr>
          <w:b/>
          <w:i/>
          <w:sz w:val="26"/>
          <w:szCs w:val="26"/>
        </w:rPr>
        <w:t xml:space="preserve"> 6-10-35 </w:t>
      </w:r>
      <w:proofErr w:type="spellStart"/>
      <w:r w:rsidR="000C7B84" w:rsidRPr="00AF15DC">
        <w:rPr>
          <w:b/>
          <w:i/>
          <w:sz w:val="26"/>
          <w:szCs w:val="26"/>
        </w:rPr>
        <w:t>кВ</w:t>
      </w:r>
      <w:proofErr w:type="spellEnd"/>
      <w:r w:rsidR="000C7B84" w:rsidRPr="00AF15DC">
        <w:rPr>
          <w:b/>
          <w:i/>
          <w:sz w:val="26"/>
          <w:szCs w:val="26"/>
        </w:rPr>
        <w:t xml:space="preserve"> </w:t>
      </w:r>
      <w:proofErr w:type="spellStart"/>
      <w:r w:rsidR="000C7B84" w:rsidRPr="00AF15DC">
        <w:rPr>
          <w:b/>
          <w:i/>
          <w:sz w:val="26"/>
          <w:szCs w:val="26"/>
        </w:rPr>
        <w:t>Чегдомынского</w:t>
      </w:r>
      <w:proofErr w:type="spellEnd"/>
      <w:r w:rsidR="000C7B84" w:rsidRPr="00AF15DC">
        <w:rPr>
          <w:b/>
          <w:i/>
          <w:sz w:val="26"/>
          <w:szCs w:val="26"/>
        </w:rPr>
        <w:t xml:space="preserve"> РЭС, филиал ХЭС</w:t>
      </w:r>
      <w:r w:rsidR="000C7B84" w:rsidRPr="00932227">
        <w:rPr>
          <w:b/>
          <w:bCs/>
          <w:i/>
          <w:sz w:val="26"/>
          <w:szCs w:val="26"/>
        </w:rPr>
        <w:t>»</w:t>
      </w:r>
      <w:r w:rsidR="000C7B84" w:rsidRPr="00932227">
        <w:rPr>
          <w:bCs/>
          <w:sz w:val="26"/>
          <w:szCs w:val="26"/>
        </w:rPr>
        <w:t xml:space="preserve"> </w:t>
      </w:r>
      <w:r w:rsidR="000C7B84">
        <w:rPr>
          <w:sz w:val="26"/>
          <w:szCs w:val="26"/>
        </w:rPr>
        <w:t>(закупка 64 повторно</w:t>
      </w:r>
      <w:r w:rsidR="000C7B84" w:rsidRPr="00932227">
        <w:rPr>
          <w:sz w:val="26"/>
          <w:szCs w:val="26"/>
        </w:rPr>
        <w:t xml:space="preserve"> раздела 1.1. </w:t>
      </w:r>
      <w:proofErr w:type="gramStart"/>
      <w:r w:rsidR="000C7B84" w:rsidRPr="00932227">
        <w:rPr>
          <w:sz w:val="26"/>
          <w:szCs w:val="26"/>
        </w:rPr>
        <w:t>ГКПЗ 2018 г.)</w:t>
      </w:r>
      <w:r w:rsidR="000C7B84" w:rsidRPr="00932227">
        <w:rPr>
          <w:sz w:val="26"/>
          <w:szCs w:val="26"/>
        </w:rPr>
        <w:tab/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F2E28" w:rsidP="000C7B8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C7B84">
              <w:rPr>
                <w:b/>
                <w:bCs/>
                <w:sz w:val="24"/>
              </w:rPr>
              <w:t>июня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0C7B84">
        <w:rPr>
          <w:rFonts w:ascii="Times New Roman" w:hAnsi="Times New Roman" w:cs="Times New Roman"/>
          <w:sz w:val="24"/>
        </w:rPr>
        <w:t>31806457098</w:t>
      </w:r>
      <w:r w:rsidR="00B20F34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>ВОПРОСЫ, ВЫНОСИМЫЕ НА РАССМОТРЕНИЕ З</w:t>
      </w:r>
      <w:bookmarkStart w:id="2" w:name="_GoBack"/>
      <w:bookmarkEnd w:id="2"/>
      <w:r>
        <w:rPr>
          <w:b/>
          <w:caps/>
          <w:sz w:val="24"/>
        </w:rPr>
        <w:t xml:space="preserve">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0C7B84" w:rsidRDefault="000C7B84" w:rsidP="000C7B8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0C7B84" w:rsidRDefault="000C7B84" w:rsidP="000C7B8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C7B84" w:rsidRPr="00C26489" w:rsidRDefault="000C7B84" w:rsidP="000C7B84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не </w:t>
      </w:r>
      <w:r w:rsidRPr="00C26489">
        <w:rPr>
          <w:szCs w:val="24"/>
        </w:rPr>
        <w:t>состоявшейся</w:t>
      </w:r>
    </w:p>
    <w:p w:rsidR="000C7B84" w:rsidRPr="00406E5E" w:rsidRDefault="000C7B84" w:rsidP="000C7B84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0C7B84" w:rsidRPr="008F6349" w:rsidTr="001000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84" w:rsidRPr="008F6349" w:rsidRDefault="000C7B84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84" w:rsidRPr="008F6349" w:rsidRDefault="000C7B84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84" w:rsidRPr="00726949" w:rsidRDefault="000C7B84" w:rsidP="00100098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0C7B84" w:rsidRPr="008F6349" w:rsidTr="001000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84" w:rsidRPr="00CC226C" w:rsidRDefault="000C7B84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84" w:rsidRPr="00071B1E" w:rsidRDefault="000C7B84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 xml:space="preserve">ООО «ДТЭН» </w:t>
            </w:r>
            <w:r w:rsidRPr="00071B1E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2721214965/272101001 </w:t>
            </w:r>
            <w:r w:rsidRPr="00071B1E">
              <w:rPr>
                <w:sz w:val="20"/>
              </w:rPr>
              <w:t>ОГРН 1152721001157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84" w:rsidRPr="00071B1E" w:rsidRDefault="000C7B84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000.00</w:t>
            </w:r>
          </w:p>
        </w:tc>
      </w:tr>
      <w:tr w:rsidR="000C7B84" w:rsidRPr="008F6349" w:rsidTr="001000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84" w:rsidRPr="00CC226C" w:rsidRDefault="000C7B84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84" w:rsidRPr="00071B1E" w:rsidRDefault="000C7B84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ЗАО "</w:t>
            </w:r>
            <w:proofErr w:type="spellStart"/>
            <w:r w:rsidRPr="00071B1E">
              <w:rPr>
                <w:sz w:val="24"/>
                <w:szCs w:val="24"/>
              </w:rPr>
              <w:t>Дальпромсервис</w:t>
            </w:r>
            <w:proofErr w:type="spellEnd"/>
            <w:r w:rsidRPr="00071B1E">
              <w:rPr>
                <w:sz w:val="24"/>
                <w:szCs w:val="24"/>
              </w:rPr>
              <w:t xml:space="preserve">" </w:t>
            </w:r>
            <w:r w:rsidRPr="00071B1E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2703005782/270301001 </w:t>
            </w:r>
            <w:r w:rsidRPr="00071B1E">
              <w:rPr>
                <w:sz w:val="20"/>
              </w:rPr>
              <w:t>ОГРН 1022700527717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84" w:rsidRPr="00071B1E" w:rsidRDefault="000C7B84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143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399.00</w:t>
            </w:r>
          </w:p>
        </w:tc>
      </w:tr>
    </w:tbl>
    <w:p w:rsidR="000C7B84" w:rsidRDefault="000C7B84" w:rsidP="000C7B8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C7B84" w:rsidRDefault="000C7B84" w:rsidP="000C7B8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C7B84" w:rsidRDefault="000C7B84" w:rsidP="000C7B8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C7B84" w:rsidRPr="00B02F85" w:rsidRDefault="000C7B84" w:rsidP="000C7B84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0C7B84" w:rsidRPr="00A967F1" w:rsidTr="0010009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84" w:rsidRPr="00955D0A" w:rsidRDefault="000C7B84" w:rsidP="0010009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84" w:rsidRPr="00A967F1" w:rsidRDefault="000C7B84" w:rsidP="0010009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84" w:rsidRPr="00A967F1" w:rsidRDefault="000C7B84" w:rsidP="0010009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84" w:rsidRDefault="000C7B84" w:rsidP="0010009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B84" w:rsidRPr="00A967F1" w:rsidRDefault="000C7B84" w:rsidP="0010009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0C7B84" w:rsidRPr="00A967F1" w:rsidTr="001000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84" w:rsidRDefault="000C7B84" w:rsidP="0010009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84" w:rsidRPr="00071B1E" w:rsidRDefault="000C7B84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ЗАО "</w:t>
            </w:r>
            <w:proofErr w:type="spellStart"/>
            <w:r w:rsidRPr="00071B1E">
              <w:rPr>
                <w:sz w:val="24"/>
                <w:szCs w:val="24"/>
              </w:rPr>
              <w:t>Дальпромсервис</w:t>
            </w:r>
            <w:proofErr w:type="spellEnd"/>
            <w:r w:rsidRPr="00071B1E">
              <w:rPr>
                <w:sz w:val="24"/>
                <w:szCs w:val="24"/>
              </w:rPr>
              <w:t xml:space="preserve">" </w:t>
            </w:r>
            <w:r w:rsidRPr="00071B1E">
              <w:rPr>
                <w:sz w:val="24"/>
                <w:szCs w:val="24"/>
              </w:rPr>
              <w:br/>
            </w:r>
            <w:r w:rsidRPr="00071B1E">
              <w:rPr>
                <w:sz w:val="20"/>
              </w:rPr>
              <w:t xml:space="preserve">ИНН/КПП 2703005782/270301001 </w:t>
            </w:r>
            <w:r w:rsidRPr="00071B1E">
              <w:rPr>
                <w:sz w:val="20"/>
              </w:rPr>
              <w:br/>
              <w:t>ОГРН 1022700527717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84" w:rsidRPr="00071B1E" w:rsidRDefault="000C7B84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143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399.00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84" w:rsidRPr="00071B1E" w:rsidRDefault="000C7B84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069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210.82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84" w:rsidRPr="00B10281" w:rsidRDefault="000C7B84" w:rsidP="0010009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0,57</w:t>
            </w:r>
          </w:p>
        </w:tc>
      </w:tr>
      <w:tr w:rsidR="000C7B84" w:rsidRPr="00A967F1" w:rsidTr="001000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84" w:rsidRDefault="000C7B84" w:rsidP="0010009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84" w:rsidRPr="00071B1E" w:rsidRDefault="000C7B84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 xml:space="preserve">ООО «ДТЭН» </w:t>
            </w:r>
            <w:r w:rsidRPr="00071B1E">
              <w:rPr>
                <w:sz w:val="24"/>
                <w:szCs w:val="24"/>
              </w:rPr>
              <w:br/>
            </w:r>
            <w:r w:rsidRPr="00071B1E">
              <w:rPr>
                <w:sz w:val="20"/>
              </w:rPr>
              <w:t xml:space="preserve">ИНН/КПП 2721214965/272101001 </w:t>
            </w:r>
            <w:r w:rsidRPr="00071B1E">
              <w:rPr>
                <w:sz w:val="20"/>
              </w:rPr>
              <w:br/>
              <w:t>ОГРН 1152721001157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84" w:rsidRPr="00071B1E" w:rsidRDefault="000C7B84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84" w:rsidRPr="00071B1E" w:rsidRDefault="000C7B84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140.00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84" w:rsidRPr="00B10281" w:rsidRDefault="000C7B84" w:rsidP="0010009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0C7B84" w:rsidRDefault="000C7B84" w:rsidP="000C7B8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</w:p>
    <w:p w:rsidR="000C7B84" w:rsidRDefault="000C7B84" w:rsidP="000C7B8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0C7B84" w:rsidRDefault="000C7B84" w:rsidP="000C7B84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</w:rPr>
        <w:t> </w:t>
      </w:r>
      <w:r w:rsidRPr="00AF15DC">
        <w:rPr>
          <w:b/>
          <w:color w:val="000000" w:themeColor="text1"/>
        </w:rPr>
        <w:t>5 223 000,00</w:t>
      </w:r>
      <w:r w:rsidRPr="00AF15DC">
        <w:rPr>
          <w:color w:val="000000" w:themeColor="text1"/>
        </w:rPr>
        <w:t xml:space="preserve"> руб., без учета НДС;   </w:t>
      </w:r>
      <w:r w:rsidRPr="00AF15DC">
        <w:rPr>
          <w:b/>
          <w:color w:val="000000" w:themeColor="text1"/>
        </w:rPr>
        <w:t>6 163 140,00</w:t>
      </w:r>
      <w:r w:rsidRPr="00AF15DC">
        <w:rPr>
          <w:color w:val="000000" w:themeColor="text1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0C7B84" w:rsidRPr="00D56366" w:rsidRDefault="000C7B84" w:rsidP="000C7B84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D56366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D56366">
        <w:rPr>
          <w:b/>
          <w:szCs w:val="24"/>
        </w:rPr>
        <w:t>ЗАО "</w:t>
      </w:r>
      <w:proofErr w:type="spellStart"/>
      <w:r w:rsidRPr="00D56366">
        <w:rPr>
          <w:b/>
          <w:szCs w:val="24"/>
        </w:rPr>
        <w:t>Дальпромсервис</w:t>
      </w:r>
      <w:proofErr w:type="spellEnd"/>
      <w:r w:rsidRPr="00D56366">
        <w:rPr>
          <w:b/>
          <w:szCs w:val="24"/>
        </w:rPr>
        <w:t>" г. Комсомольск-на-Амуре</w:t>
      </w:r>
      <w:r w:rsidRPr="00D56366">
        <w:rPr>
          <w:szCs w:val="24"/>
        </w:rPr>
        <w:t xml:space="preserve"> на условиях: стоимость предложения 5 143 399.00 руб. без НДС,  6 069 210.82 руб. с НДС. Условия оплаты: расчет производится в течение 30 календарных дней </w:t>
      </w:r>
      <w:proofErr w:type="gramStart"/>
      <w:r w:rsidRPr="00D56366">
        <w:rPr>
          <w:szCs w:val="24"/>
        </w:rPr>
        <w:t>с даты подписания</w:t>
      </w:r>
      <w:proofErr w:type="gramEnd"/>
      <w:r w:rsidRPr="00D56366">
        <w:rPr>
          <w:szCs w:val="24"/>
        </w:rPr>
        <w:t xml:space="preserve"> справки о стоимости выполненных работ КС-3. Срок выполнения работ: июль – декабрь 2018.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31.08.2018</w:t>
      </w:r>
      <w:r w:rsidRPr="00D56366">
        <w:rPr>
          <w:color w:val="000000" w:themeColor="text1"/>
          <w:szCs w:val="24"/>
        </w:rPr>
        <w:t>.</w:t>
      </w:r>
    </w:p>
    <w:p w:rsidR="00B20F34" w:rsidRPr="00BF1BC4" w:rsidRDefault="00B20F34" w:rsidP="00B20F34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19140F" w:rsidRPr="004B728C" w:rsidRDefault="0019140F" w:rsidP="0019140F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B20F34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C7B84">
      <w:headerReference w:type="default" r:id="rId10"/>
      <w:footerReference w:type="default" r:id="rId11"/>
      <w:pgSz w:w="11906" w:h="16838"/>
      <w:pgMar w:top="1099" w:right="849" w:bottom="993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862" w:rsidRDefault="000C3862" w:rsidP="00355095">
      <w:pPr>
        <w:spacing w:line="240" w:lineRule="auto"/>
      </w:pPr>
      <w:r>
        <w:separator/>
      </w:r>
    </w:p>
  </w:endnote>
  <w:endnote w:type="continuationSeparator" w:id="0">
    <w:p w:rsidR="000C3862" w:rsidRDefault="000C38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2E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2E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862" w:rsidRDefault="000C3862" w:rsidP="00355095">
      <w:pPr>
        <w:spacing w:line="240" w:lineRule="auto"/>
      </w:pPr>
      <w:r>
        <w:separator/>
      </w:r>
    </w:p>
  </w:footnote>
  <w:footnote w:type="continuationSeparator" w:id="0">
    <w:p w:rsidR="000C3862" w:rsidRDefault="000C38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C7B84">
      <w:rPr>
        <w:i/>
        <w:sz w:val="20"/>
      </w:rPr>
      <w:t xml:space="preserve">64 повторно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862"/>
    <w:rsid w:val="000C3990"/>
    <w:rsid w:val="000C7B8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E28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F34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6BCE"/>
    <w:rsid w:val="00C77AD0"/>
    <w:rsid w:val="00C85263"/>
    <w:rsid w:val="00C854B5"/>
    <w:rsid w:val="00C86E19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AB719-488E-49F4-9917-BA1E5DF6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2018-06-28T05:57:00Z</cp:lastPrinted>
  <dcterms:created xsi:type="dcterms:W3CDTF">2018-05-30T02:04:00Z</dcterms:created>
  <dcterms:modified xsi:type="dcterms:W3CDTF">2018-06-28T05:57:00Z</dcterms:modified>
</cp:coreProperties>
</file>