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674D21" w:rsidP="00F6485B">
      <w:pPr>
        <w:spacing w:before="0"/>
        <w:ind w:left="6804"/>
        <w:jc w:val="left"/>
      </w:pPr>
      <w:r>
        <w:rPr>
          <w:b/>
        </w:rPr>
        <w:t xml:space="preserve">Приложение </w:t>
      </w:r>
      <w:r w:rsidR="004E60A0">
        <w:rPr>
          <w:b/>
        </w:rPr>
        <w:t>4</w:t>
      </w:r>
      <w:r>
        <w:rPr>
          <w:b/>
        </w:rPr>
        <w:t xml:space="preserve"> к Документации о закупке</w:t>
      </w:r>
      <w:r w:rsidR="00F6485B">
        <w:rPr>
          <w:b/>
        </w:rPr>
        <w:br/>
      </w:r>
      <w:bookmarkStart w:id="0" w:name="_GoBack"/>
      <w:bookmarkEnd w:id="0"/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74650D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51616D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1616D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1616D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1616D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1616D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1616D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1616D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51616D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51616D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51616D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1616D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1616D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</w:t>
        </w:r>
      </w:fldSimple>
    </w:p>
    <w:p w:rsidR="00A1147D" w:rsidRPr="00723E9B" w:rsidRDefault="0074650D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fldSimple w:instr=" SEQ Таблица \* ARABIC ">
        <w:r w:rsidR="0051616D">
          <w:rPr>
            <w:noProof/>
          </w:rPr>
          <w:t>1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51616D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51616D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fldSimple w:instr=" SEQ Таблица \* ARABIC ">
        <w:r w:rsidR="0051616D">
          <w:rPr>
            <w:noProof/>
          </w:rPr>
          <w:t>2</w:t>
        </w:r>
      </w:fldSimple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51616D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1616D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fldSimple w:instr=" SEQ Таблица \* ARABIC ">
        <w:r w:rsidR="0051616D">
          <w:rPr>
            <w:noProof/>
          </w:rPr>
          <w:t>3</w:t>
        </w:r>
      </w:fldSimple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2</w:t>
        </w:r>
      </w:fldSimple>
    </w:p>
    <w:p w:rsidR="000A7205" w:rsidRPr="00723E9B" w:rsidRDefault="0074650D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3</w:t>
        </w:r>
      </w:fldSimple>
    </w:p>
    <w:p w:rsidR="00723E9B" w:rsidRPr="00723E9B" w:rsidRDefault="0074650D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4</w:t>
        </w:r>
      </w:fldSimple>
    </w:p>
    <w:p w:rsidR="00A95856" w:rsidRPr="00723E9B" w:rsidRDefault="0074650D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fldSimple w:instr=" SEQ Формула \* ARABIC ">
        <w:r w:rsidR="0051616D">
          <w:rPr>
            <w:noProof/>
          </w:rPr>
          <w:t>5</w:t>
        </w:r>
      </w:fldSimple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6</w:t>
        </w:r>
      </w:fldSimple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7</w:t>
        </w:r>
      </w:fldSimple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8</w:t>
        </w:r>
      </w:fldSimple>
    </w:p>
    <w:p w:rsidR="007C4AC9" w:rsidRPr="00723E9B" w:rsidRDefault="0074650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9</w:t>
        </w:r>
      </w:fldSimple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10</w:t>
        </w:r>
      </w:fldSimple>
    </w:p>
    <w:p w:rsidR="007C4AC9" w:rsidRPr="007C4AC9" w:rsidRDefault="0074650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11</w:t>
        </w:r>
      </w:fldSimple>
    </w:p>
    <w:p w:rsidR="007C4AC9" w:rsidRPr="007C4AC9" w:rsidRDefault="0074650D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12</w:t>
        </w:r>
      </w:fldSimple>
    </w:p>
    <w:p w:rsidR="009E0782" w:rsidRPr="007C4AC9" w:rsidRDefault="0074650D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fldSimple w:instr=" SEQ Формула \* ARABIC ">
        <w:r w:rsidR="0051616D">
          <w:rPr>
            <w:noProof/>
          </w:rPr>
          <w:t>13</w:t>
        </w:r>
      </w:fldSimple>
    </w:p>
    <w:p w:rsidR="009E0782" w:rsidRPr="007C4AC9" w:rsidRDefault="0074650D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1616D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51616D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51616D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51616D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1616D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50D" w:rsidRDefault="0074650D" w:rsidP="00FA2307">
      <w:pPr>
        <w:spacing w:before="0" w:line="240" w:lineRule="auto"/>
      </w:pPr>
      <w:r>
        <w:separator/>
      </w:r>
    </w:p>
  </w:endnote>
  <w:endnote w:type="continuationSeparator" w:id="0">
    <w:p w:rsidR="0074650D" w:rsidRDefault="0074650D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4E60A0">
          <w:rPr>
            <w:noProof/>
            <w:sz w:val="22"/>
            <w:szCs w:val="22"/>
          </w:rPr>
          <w:t>20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50D" w:rsidRDefault="0074650D" w:rsidP="00FA2307">
      <w:pPr>
        <w:spacing w:before="0" w:line="240" w:lineRule="auto"/>
      </w:pPr>
      <w:r>
        <w:separator/>
      </w:r>
    </w:p>
  </w:footnote>
  <w:footnote w:type="continuationSeparator" w:id="0">
    <w:p w:rsidR="0074650D" w:rsidRDefault="0074650D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25625"/>
    <w:rsid w:val="00031D72"/>
    <w:rsid w:val="00034C78"/>
    <w:rsid w:val="0004334D"/>
    <w:rsid w:val="00045BF9"/>
    <w:rsid w:val="00050AB1"/>
    <w:rsid w:val="00054873"/>
    <w:rsid w:val="00054E8D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E60A0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74D21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C6EE8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4650D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B7BEB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4E70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39F7"/>
    <w:rsid w:val="008D4B1D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03B"/>
    <w:rsid w:val="00EA0E59"/>
    <w:rsid w:val="00EA68DA"/>
    <w:rsid w:val="00EB1D82"/>
    <w:rsid w:val="00EB3E9F"/>
    <w:rsid w:val="00EC334F"/>
    <w:rsid w:val="00EC398C"/>
    <w:rsid w:val="00EC708F"/>
    <w:rsid w:val="00ED1551"/>
    <w:rsid w:val="00ED2E9A"/>
    <w:rsid w:val="00ED5C79"/>
    <w:rsid w:val="00EE039F"/>
    <w:rsid w:val="00EE1A75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912D6"/>
    <w:rsid w:val="00F91ECC"/>
    <w:rsid w:val="00FA2307"/>
    <w:rsid w:val="00FA67EF"/>
    <w:rsid w:val="00FB1B8A"/>
    <w:rsid w:val="00FB2781"/>
    <w:rsid w:val="00FB3206"/>
    <w:rsid w:val="00FB6407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FB8E5"/>
  <w15:docId w15:val="{661B186D-AB9D-4A26-91FA-39D14325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6D5BA-1D0A-45C8-8D05-A1D2B41B2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20</Pages>
  <Words>5203</Words>
  <Characters>29661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14</cp:revision>
  <cp:lastPrinted>2016-06-10T11:19:00Z</cp:lastPrinted>
  <dcterms:created xsi:type="dcterms:W3CDTF">2017-03-29T08:00:00Z</dcterms:created>
  <dcterms:modified xsi:type="dcterms:W3CDTF">2018-03-19T02:00:00Z</dcterms:modified>
</cp:coreProperties>
</file>