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D210E">
        <w:rPr>
          <w:b/>
          <w:bCs/>
          <w:sz w:val="36"/>
          <w:szCs w:val="36"/>
        </w:rPr>
        <w:t>412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1D210E" w:rsidRPr="00A01BC6" w:rsidRDefault="00926317" w:rsidP="001D21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1D210E" w:rsidRPr="00A01BC6">
        <w:rPr>
          <w:b/>
          <w:bCs/>
          <w:i/>
          <w:sz w:val="26"/>
          <w:szCs w:val="26"/>
        </w:rPr>
        <w:t>«</w:t>
      </w:r>
      <w:r w:rsidR="001D210E" w:rsidRPr="00A01BC6">
        <w:rPr>
          <w:b/>
          <w:i/>
          <w:sz w:val="26"/>
          <w:szCs w:val="26"/>
        </w:rPr>
        <w:t xml:space="preserve">Капитальный ремонт ВЛ 0,4 </w:t>
      </w:r>
      <w:proofErr w:type="spellStart"/>
      <w:r w:rsidR="001D210E" w:rsidRPr="00A01BC6">
        <w:rPr>
          <w:b/>
          <w:i/>
          <w:sz w:val="26"/>
          <w:szCs w:val="26"/>
        </w:rPr>
        <w:t>кВ</w:t>
      </w:r>
      <w:proofErr w:type="spellEnd"/>
      <w:r w:rsidR="001D210E" w:rsidRPr="00A01BC6">
        <w:rPr>
          <w:b/>
          <w:i/>
          <w:sz w:val="26"/>
          <w:szCs w:val="26"/>
        </w:rPr>
        <w:t xml:space="preserve"> </w:t>
      </w:r>
      <w:proofErr w:type="spellStart"/>
      <w:r w:rsidR="001D210E" w:rsidRPr="00A01BC6">
        <w:rPr>
          <w:b/>
          <w:i/>
          <w:sz w:val="26"/>
          <w:szCs w:val="26"/>
        </w:rPr>
        <w:t>г</w:t>
      </w:r>
      <w:proofErr w:type="gramStart"/>
      <w:r w:rsidR="001D210E" w:rsidRPr="00A01BC6">
        <w:rPr>
          <w:b/>
          <w:i/>
          <w:sz w:val="26"/>
          <w:szCs w:val="26"/>
        </w:rPr>
        <w:t>.Н</w:t>
      </w:r>
      <w:proofErr w:type="gramEnd"/>
      <w:r w:rsidR="001D210E" w:rsidRPr="00A01BC6">
        <w:rPr>
          <w:b/>
          <w:i/>
          <w:sz w:val="26"/>
          <w:szCs w:val="26"/>
        </w:rPr>
        <w:t>иколаевск</w:t>
      </w:r>
      <w:proofErr w:type="spellEnd"/>
      <w:r w:rsidR="001D210E" w:rsidRPr="00A01BC6">
        <w:rPr>
          <w:b/>
          <w:i/>
          <w:sz w:val="26"/>
          <w:szCs w:val="26"/>
        </w:rPr>
        <w:t>-на-Амуре филиала ХЭС</w:t>
      </w:r>
      <w:r w:rsidR="001D210E" w:rsidRPr="00A01BC6">
        <w:rPr>
          <w:b/>
          <w:bCs/>
          <w:i/>
          <w:sz w:val="26"/>
          <w:szCs w:val="26"/>
        </w:rPr>
        <w:t>»</w:t>
      </w:r>
      <w:r w:rsidR="001D210E" w:rsidRPr="00A01BC6">
        <w:rPr>
          <w:bCs/>
          <w:sz w:val="26"/>
          <w:szCs w:val="26"/>
        </w:rPr>
        <w:t xml:space="preserve"> </w:t>
      </w:r>
      <w:r w:rsidR="001D210E">
        <w:rPr>
          <w:sz w:val="26"/>
          <w:szCs w:val="26"/>
        </w:rPr>
        <w:t>(закупка 1031</w:t>
      </w:r>
      <w:r w:rsidR="001D210E" w:rsidRPr="00A01BC6">
        <w:rPr>
          <w:sz w:val="26"/>
          <w:szCs w:val="26"/>
        </w:rPr>
        <w:t xml:space="preserve"> раздела 1.1. </w:t>
      </w:r>
      <w:proofErr w:type="gramStart"/>
      <w:r w:rsidR="001D210E" w:rsidRPr="00A01BC6">
        <w:rPr>
          <w:sz w:val="26"/>
          <w:szCs w:val="26"/>
        </w:rPr>
        <w:t>ГКПЗ 2018 г.)</w:t>
      </w:r>
      <w:proofErr w:type="gramEnd"/>
    </w:p>
    <w:p w:rsidR="00464792" w:rsidRPr="00AC546A" w:rsidRDefault="00464792" w:rsidP="0046479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D210E" w:rsidP="007B6F7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7B6F72">
              <w:rPr>
                <w:b/>
                <w:bCs/>
                <w:caps/>
                <w:sz w:val="24"/>
              </w:rPr>
              <w:t>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1D210E">
      <w:pPr>
        <w:pStyle w:val="af2"/>
        <w:tabs>
          <w:tab w:val="center" w:pos="481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D210E">
        <w:rPr>
          <w:rFonts w:ascii="Times New Roman" w:hAnsi="Times New Roman" w:cs="Times New Roman"/>
          <w:sz w:val="24"/>
        </w:rPr>
        <w:t>31806378954</w:t>
      </w:r>
      <w:r w:rsidR="00D16F8A">
        <w:rPr>
          <w:rFonts w:ascii="Times New Roman" w:hAnsi="Times New Roman" w:cs="Times New Roman"/>
          <w:sz w:val="24"/>
        </w:rPr>
        <w:t xml:space="preserve"> (МСП)</w:t>
      </w:r>
      <w:r w:rsidR="001D210E">
        <w:rPr>
          <w:rFonts w:ascii="Times New Roman" w:hAnsi="Times New Roman" w:cs="Times New Roman"/>
          <w:sz w:val="24"/>
        </w:rPr>
        <w:tab/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</w:t>
      </w:r>
      <w:bookmarkStart w:id="2" w:name="_GoBack"/>
      <w:bookmarkEnd w:id="2"/>
      <w:r>
        <w:rPr>
          <w:b/>
          <w:caps/>
          <w:sz w:val="24"/>
        </w:rPr>
        <w:t xml:space="preserve">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D210E" w:rsidRDefault="001D210E" w:rsidP="001D21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D210E" w:rsidRDefault="001D210E" w:rsidP="001D21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D210E" w:rsidRPr="00C26489" w:rsidRDefault="001D210E" w:rsidP="001D210E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1D210E" w:rsidRPr="00C223C3" w:rsidRDefault="001D210E" w:rsidP="001D210E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1D210E" w:rsidRPr="00406E5E" w:rsidRDefault="001D210E" w:rsidP="001D210E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1D210E" w:rsidRPr="008F6349" w:rsidTr="00F16E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8F634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8F634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E" w:rsidRPr="00726949" w:rsidRDefault="001D210E" w:rsidP="00F16EC5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1D210E" w:rsidRPr="008F6349" w:rsidTr="00F16E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CC226C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"Компания Новая Энергия" </w:t>
            </w:r>
            <w:r w:rsidRPr="00FA13B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5404448372/540601001 </w:t>
            </w:r>
            <w:r w:rsidRPr="00FA13B9">
              <w:rPr>
                <w:sz w:val="20"/>
              </w:rPr>
              <w:t>ОГРН 1115476133783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9D6218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218">
              <w:rPr>
                <w:sz w:val="24"/>
                <w:szCs w:val="24"/>
              </w:rPr>
              <w:t>4 733 594,00</w:t>
            </w:r>
          </w:p>
        </w:tc>
      </w:tr>
      <w:tr w:rsidR="001D210E" w:rsidRPr="008F6349" w:rsidTr="00F16E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CC226C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2702011141/272501001 </w:t>
            </w:r>
            <w:r w:rsidRPr="00FA13B9">
              <w:rPr>
                <w:sz w:val="20"/>
              </w:rPr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370.00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1D210E" w:rsidRPr="008F6349" w:rsidTr="00F16E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FA13B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2723051681/272301001 </w:t>
            </w:r>
            <w:r w:rsidRPr="00FA13B9">
              <w:rPr>
                <w:sz w:val="20"/>
              </w:rPr>
              <w:t>ОГРН 1022701190302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892.00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1D210E" w:rsidRPr="008F6349" w:rsidTr="00F16E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НаноЭлектроМонтаж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7736584929/773601001 </w:t>
            </w:r>
            <w:r w:rsidRPr="00FA13B9">
              <w:rPr>
                <w:sz w:val="20"/>
              </w:rPr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654767" w:rsidRDefault="001D210E" w:rsidP="00F16EC5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0E" w:rsidRPr="008F6349" w:rsidTr="00F16E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"ТЕХЦЕНТР" </w:t>
            </w:r>
            <w:r w:rsidRPr="00FA13B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FA13B9">
              <w:rPr>
                <w:sz w:val="20"/>
              </w:rPr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654767" w:rsidRDefault="001D210E" w:rsidP="00F16EC5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210E" w:rsidRPr="00A04899" w:rsidRDefault="001D210E" w:rsidP="001D210E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1D210E" w:rsidRDefault="001D210E" w:rsidP="001D210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D210E" w:rsidRDefault="001D210E" w:rsidP="001D210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1D210E" w:rsidRDefault="001D210E" w:rsidP="001D210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210E" w:rsidRPr="00B02F85" w:rsidRDefault="001D210E" w:rsidP="001D210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1D210E" w:rsidRPr="00A967F1" w:rsidTr="00F16EC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E" w:rsidRPr="00955D0A" w:rsidRDefault="001D210E" w:rsidP="00F16EC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E" w:rsidRPr="00A967F1" w:rsidRDefault="001D210E" w:rsidP="00F16EC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E" w:rsidRPr="00A967F1" w:rsidRDefault="001D210E" w:rsidP="00F16EC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E" w:rsidRDefault="001D210E" w:rsidP="00F16EC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E" w:rsidRPr="00A967F1" w:rsidRDefault="001D210E" w:rsidP="00F16EC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D210E" w:rsidRPr="00A967F1" w:rsidTr="00F16E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E" w:rsidRDefault="001D210E" w:rsidP="00F16EC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9D7781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"Компания Новая Энергия"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5404448372/540601001 </w:t>
            </w:r>
            <w:r w:rsidRPr="00FA13B9">
              <w:rPr>
                <w:sz w:val="20"/>
              </w:rPr>
              <w:br/>
              <w:t>ОГРН 1115476133783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9D6218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6218">
              <w:rPr>
                <w:sz w:val="24"/>
                <w:szCs w:val="24"/>
              </w:rPr>
              <w:t>4 733 594,00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9D6218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6218">
              <w:rPr>
                <w:sz w:val="24"/>
                <w:szCs w:val="24"/>
              </w:rPr>
              <w:t>5 585 640,92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Default="001D210E" w:rsidP="00F16EC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1,66</w:t>
            </w:r>
          </w:p>
        </w:tc>
      </w:tr>
      <w:tr w:rsidR="001D210E" w:rsidRPr="00A967F1" w:rsidTr="00F16E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E" w:rsidRDefault="001D210E" w:rsidP="00F16EC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2702011141/272501001 </w:t>
            </w:r>
            <w:r w:rsidRPr="00FA13B9">
              <w:rPr>
                <w:sz w:val="20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136.60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5E6321" w:rsidRDefault="001D210E" w:rsidP="00F16EC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1D210E" w:rsidRPr="00A967F1" w:rsidTr="00F16E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E" w:rsidRDefault="001D210E" w:rsidP="00F16EC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2723051681/272301001 </w:t>
            </w:r>
            <w:r w:rsidRPr="00FA13B9">
              <w:rPr>
                <w:sz w:val="20"/>
              </w:rPr>
              <w:br/>
              <w:t>ОГРН 1022701190302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892.00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952.56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5E6321" w:rsidRDefault="001D210E" w:rsidP="00F16EC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0,37</w:t>
            </w:r>
          </w:p>
        </w:tc>
      </w:tr>
      <w:tr w:rsidR="001D210E" w:rsidRPr="00A967F1" w:rsidTr="00F16E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E" w:rsidRDefault="001D210E" w:rsidP="00F16EC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"ТЕХЦЕНТР"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2539057716/253901001 </w:t>
            </w:r>
            <w:r w:rsidRPr="00FA13B9">
              <w:rPr>
                <w:sz w:val="20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729.00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260.22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5E6321" w:rsidRDefault="001D210E" w:rsidP="00F16EC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  <w:tr w:rsidR="001D210E" w:rsidRPr="00A967F1" w:rsidTr="00F16E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E" w:rsidRDefault="001D210E" w:rsidP="00F16EC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НаноЭлектроМонтаж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7736584929/773601001 </w:t>
            </w:r>
            <w:r w:rsidRPr="00FA13B9">
              <w:rPr>
                <w:sz w:val="20"/>
              </w:rPr>
              <w:br/>
              <w:t>ОГРН 5087746234703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FA13B9" w:rsidRDefault="001D210E" w:rsidP="00F16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0E" w:rsidRPr="005E6321" w:rsidRDefault="001D210E" w:rsidP="00F16EC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1D210E" w:rsidRDefault="001D210E" w:rsidP="001D210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D210E" w:rsidRPr="00704D7F" w:rsidRDefault="001D210E" w:rsidP="001D21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704D7F">
        <w:rPr>
          <w:b/>
          <w:sz w:val="24"/>
          <w:szCs w:val="24"/>
        </w:rPr>
        <w:t>По вопросу № 3</w:t>
      </w:r>
    </w:p>
    <w:p w:rsidR="001D210E" w:rsidRPr="00704D7F" w:rsidRDefault="001D210E" w:rsidP="001D21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D210E" w:rsidRDefault="001D210E" w:rsidP="001D210E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04D7F">
        <w:rPr>
          <w:szCs w:val="24"/>
        </w:rPr>
        <w:t xml:space="preserve">Планируемая стоимость закупки в </w:t>
      </w:r>
      <w:proofErr w:type="gramStart"/>
      <w:r w:rsidRPr="00704D7F">
        <w:rPr>
          <w:szCs w:val="24"/>
        </w:rPr>
        <w:t>соответствии</w:t>
      </w:r>
      <w:proofErr w:type="gramEnd"/>
      <w:r w:rsidRPr="00704D7F">
        <w:rPr>
          <w:szCs w:val="24"/>
        </w:rPr>
        <w:t xml:space="preserve"> с ГКПЗ: </w:t>
      </w:r>
      <w:r w:rsidRPr="00704D7F">
        <w:rPr>
          <w:b/>
          <w:color w:val="000000" w:themeColor="text1"/>
          <w:szCs w:val="24"/>
        </w:rPr>
        <w:t>6 387 000,00</w:t>
      </w:r>
      <w:r w:rsidRPr="00704D7F">
        <w:rPr>
          <w:color w:val="000000" w:themeColor="text1"/>
          <w:szCs w:val="24"/>
        </w:rPr>
        <w:t xml:space="preserve"> руб., без учета НДС;   </w:t>
      </w:r>
      <w:r w:rsidRPr="00704D7F">
        <w:rPr>
          <w:b/>
          <w:color w:val="000000" w:themeColor="text1"/>
          <w:szCs w:val="24"/>
        </w:rPr>
        <w:t>7 536 660,00</w:t>
      </w:r>
      <w:r w:rsidRPr="00704D7F">
        <w:rPr>
          <w:color w:val="000000" w:themeColor="text1"/>
          <w:szCs w:val="24"/>
        </w:rPr>
        <w:t>руб., с учетом НДС.</w:t>
      </w:r>
    </w:p>
    <w:p w:rsidR="001D210E" w:rsidRPr="00704D7F" w:rsidRDefault="001D210E" w:rsidP="001D210E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04D7F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704D7F">
        <w:rPr>
          <w:b/>
          <w:szCs w:val="24"/>
        </w:rPr>
        <w:t>ООО "Компания Новая Энергия" г. Новосибирск</w:t>
      </w:r>
      <w:r w:rsidRPr="00704D7F">
        <w:rPr>
          <w:szCs w:val="24"/>
        </w:rPr>
        <w:t xml:space="preserve"> на условиях: стоимость предложения </w:t>
      </w:r>
      <w:r w:rsidRPr="00704D7F">
        <w:rPr>
          <w:b/>
          <w:szCs w:val="24"/>
        </w:rPr>
        <w:t>4 733 594,00</w:t>
      </w:r>
      <w:r w:rsidRPr="00704D7F">
        <w:rPr>
          <w:szCs w:val="24"/>
        </w:rPr>
        <w:t xml:space="preserve"> руб. без НДС,  8 041 700,00 руб. с НДС. Условия оплаты: расчет в течение 30 календарных дней </w:t>
      </w:r>
      <w:proofErr w:type="gramStart"/>
      <w:r w:rsidRPr="00704D7F">
        <w:rPr>
          <w:szCs w:val="24"/>
        </w:rPr>
        <w:t>с даты подписания</w:t>
      </w:r>
      <w:proofErr w:type="gramEnd"/>
      <w:r w:rsidRPr="00704D7F">
        <w:rPr>
          <w:szCs w:val="24"/>
        </w:rPr>
        <w:t xml:space="preserve"> справки о стоимости выполненных работ КС-3. Срок выполнения работ: 01.07.2018 – 30.09.2018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12.08.2018</w:t>
      </w:r>
      <w:r w:rsidRPr="00704D7F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210E" w:rsidRDefault="001D210E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1D210E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95" w:rsidRDefault="00282195" w:rsidP="00355095">
      <w:pPr>
        <w:spacing w:line="240" w:lineRule="auto"/>
      </w:pPr>
      <w:r>
        <w:separator/>
      </w:r>
    </w:p>
  </w:endnote>
  <w:endnote w:type="continuationSeparator" w:id="0">
    <w:p w:rsidR="00282195" w:rsidRDefault="002821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F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F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95" w:rsidRDefault="00282195" w:rsidP="00355095">
      <w:pPr>
        <w:spacing w:line="240" w:lineRule="auto"/>
      </w:pPr>
      <w:r>
        <w:separator/>
      </w:r>
    </w:p>
  </w:footnote>
  <w:footnote w:type="continuationSeparator" w:id="0">
    <w:p w:rsidR="00282195" w:rsidRDefault="002821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1D210E">
      <w:rPr>
        <w:i/>
        <w:sz w:val="20"/>
      </w:rPr>
      <w:t>31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210E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195"/>
    <w:rsid w:val="002829CE"/>
    <w:rsid w:val="002846FC"/>
    <w:rsid w:val="00292FF2"/>
    <w:rsid w:val="0029673A"/>
    <w:rsid w:val="002A1D30"/>
    <w:rsid w:val="002B3C5B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4792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0F65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B6F72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8657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3C4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E25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A84C-416A-42D3-B9C7-D1F301C4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28</cp:revision>
  <cp:lastPrinted>2018-06-20T06:52:00Z</cp:lastPrinted>
  <dcterms:created xsi:type="dcterms:W3CDTF">2018-02-14T04:49:00Z</dcterms:created>
  <dcterms:modified xsi:type="dcterms:W3CDTF">2018-06-22T04:15:00Z</dcterms:modified>
</cp:coreProperties>
</file>