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940ED">
        <w:rPr>
          <w:b/>
          <w:bCs/>
          <w:sz w:val="36"/>
          <w:szCs w:val="36"/>
        </w:rPr>
        <w:t>391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7940ED" w:rsidRPr="007940ED" w:rsidRDefault="00B333A5" w:rsidP="007940E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7940ED" w:rsidRPr="00B31862">
        <w:rPr>
          <w:b/>
          <w:bCs/>
          <w:i/>
          <w:sz w:val="26"/>
          <w:szCs w:val="26"/>
        </w:rPr>
        <w:t>«</w:t>
      </w:r>
      <w:r w:rsidR="007940ED" w:rsidRPr="00B31862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7940ED" w:rsidRPr="00B31862">
        <w:rPr>
          <w:b/>
          <w:i/>
          <w:sz w:val="26"/>
          <w:szCs w:val="26"/>
        </w:rPr>
        <w:t>ВЛ</w:t>
      </w:r>
      <w:proofErr w:type="gramEnd"/>
      <w:r w:rsidR="007940ED" w:rsidRPr="00B31862">
        <w:rPr>
          <w:b/>
          <w:i/>
          <w:sz w:val="26"/>
          <w:szCs w:val="26"/>
        </w:rPr>
        <w:t xml:space="preserve"> 35-110 </w:t>
      </w:r>
      <w:proofErr w:type="spellStart"/>
      <w:r w:rsidR="007940ED" w:rsidRPr="00B31862">
        <w:rPr>
          <w:b/>
          <w:i/>
          <w:sz w:val="26"/>
          <w:szCs w:val="26"/>
        </w:rPr>
        <w:t>кВ</w:t>
      </w:r>
      <w:proofErr w:type="spellEnd"/>
      <w:r w:rsidR="007940ED" w:rsidRPr="00B31862">
        <w:rPr>
          <w:b/>
          <w:i/>
          <w:sz w:val="26"/>
          <w:szCs w:val="26"/>
        </w:rPr>
        <w:t xml:space="preserve"> СП СЭС, филиал ХЭС</w:t>
      </w:r>
      <w:r w:rsidR="007940ED" w:rsidRPr="00B31862">
        <w:rPr>
          <w:b/>
          <w:bCs/>
          <w:i/>
          <w:sz w:val="26"/>
          <w:szCs w:val="26"/>
        </w:rPr>
        <w:t>»</w:t>
      </w:r>
      <w:r w:rsidR="007940ED" w:rsidRPr="00B31862">
        <w:rPr>
          <w:bCs/>
          <w:sz w:val="26"/>
          <w:szCs w:val="26"/>
        </w:rPr>
        <w:t xml:space="preserve"> </w:t>
      </w:r>
      <w:r w:rsidR="007940ED">
        <w:rPr>
          <w:sz w:val="26"/>
          <w:szCs w:val="26"/>
        </w:rPr>
        <w:t xml:space="preserve">(закупка 63 повторно </w:t>
      </w:r>
      <w:r w:rsidR="007940ED" w:rsidRPr="00B9756D">
        <w:rPr>
          <w:sz w:val="26"/>
          <w:szCs w:val="26"/>
        </w:rPr>
        <w:t xml:space="preserve">раздела 1.1. </w:t>
      </w:r>
      <w:proofErr w:type="gramStart"/>
      <w:r w:rsidR="007940ED" w:rsidRPr="00B9756D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68557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940ED" w:rsidP="00F528B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DC32BA">
              <w:rPr>
                <w:b/>
                <w:bCs/>
                <w:sz w:val="24"/>
              </w:rPr>
              <w:t>ма</w:t>
            </w:r>
            <w:r w:rsidR="00D16F8A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7940ED">
        <w:rPr>
          <w:rFonts w:ascii="Times New Roman" w:hAnsi="Times New Roman" w:cs="Times New Roman"/>
          <w:sz w:val="24"/>
        </w:rPr>
        <w:t>31806345955</w:t>
      </w:r>
      <w:r w:rsidR="00441CBD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7940ED" w:rsidRDefault="007940ED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7940ED" w:rsidRDefault="007940ED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7940ED" w:rsidRDefault="007940ED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7940ED" w:rsidRDefault="007940ED" w:rsidP="007940E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7940ED" w:rsidRDefault="007940ED" w:rsidP="007940E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940ED" w:rsidRPr="00C26489" w:rsidRDefault="007940ED" w:rsidP="007940ED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7940ED" w:rsidRPr="007940ED" w:rsidRDefault="007940ED" w:rsidP="007940ED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7940ED" w:rsidRPr="00406E5E" w:rsidRDefault="007940ED" w:rsidP="007940ED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7940ED" w:rsidRPr="008F6349" w:rsidTr="0068189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ED" w:rsidRPr="008F6349" w:rsidRDefault="007940ED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ED" w:rsidRPr="008F6349" w:rsidRDefault="007940ED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D" w:rsidRPr="00726949" w:rsidRDefault="007940ED" w:rsidP="00681895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7940ED" w:rsidRPr="008F6349" w:rsidTr="0068189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ED" w:rsidRPr="00CC226C" w:rsidRDefault="007940ED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ED" w:rsidRPr="009859DD" w:rsidRDefault="007940ED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9859DD">
              <w:rPr>
                <w:sz w:val="24"/>
                <w:szCs w:val="24"/>
              </w:rPr>
              <w:t xml:space="preserve"> "</w:t>
            </w:r>
            <w:proofErr w:type="spellStart"/>
            <w:r w:rsidRPr="009859DD">
              <w:rPr>
                <w:sz w:val="24"/>
                <w:szCs w:val="24"/>
              </w:rPr>
              <w:t>Дальпромсервис</w:t>
            </w:r>
            <w:proofErr w:type="spellEnd"/>
            <w:r w:rsidRPr="009859DD">
              <w:rPr>
                <w:sz w:val="24"/>
                <w:szCs w:val="24"/>
              </w:rPr>
              <w:t xml:space="preserve">" </w:t>
            </w:r>
            <w:r w:rsidRPr="009859DD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2703005782/270301001 </w:t>
            </w:r>
            <w:r w:rsidRPr="006E5357">
              <w:rPr>
                <w:sz w:val="20"/>
              </w:rPr>
              <w:t>ОГРН 1022700527717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ED" w:rsidRPr="009859DD" w:rsidRDefault="007940ED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357">
              <w:rPr>
                <w:sz w:val="24"/>
                <w:szCs w:val="24"/>
              </w:rPr>
              <w:t>3 003 603,00</w:t>
            </w:r>
          </w:p>
        </w:tc>
      </w:tr>
      <w:tr w:rsidR="007940ED" w:rsidRPr="008F6349" w:rsidTr="0068189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ED" w:rsidRPr="00CC226C" w:rsidRDefault="007940ED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ED" w:rsidRPr="009859DD" w:rsidRDefault="007940ED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9859DD">
              <w:rPr>
                <w:sz w:val="24"/>
                <w:szCs w:val="24"/>
              </w:rPr>
              <w:t xml:space="preserve"> Ким Игорь Николаевич </w:t>
            </w:r>
            <w:r w:rsidRPr="009859DD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272700157650/ </w:t>
            </w:r>
            <w:r w:rsidRPr="006E5357">
              <w:rPr>
                <w:sz w:val="20"/>
              </w:rPr>
              <w:t>ОГРН 304270326600079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ED" w:rsidRPr="009859DD" w:rsidRDefault="007940ED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009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172.00</w:t>
            </w:r>
          </w:p>
        </w:tc>
      </w:tr>
    </w:tbl>
    <w:p w:rsidR="007940ED" w:rsidRDefault="007940ED" w:rsidP="007940ED">
      <w:pPr>
        <w:pStyle w:val="a4"/>
        <w:ind w:firstLine="567"/>
        <w:jc w:val="both"/>
        <w:rPr>
          <w:spacing w:val="4"/>
          <w:sz w:val="24"/>
          <w:u w:val="single"/>
        </w:rPr>
      </w:pPr>
    </w:p>
    <w:p w:rsidR="007940ED" w:rsidRPr="00C26489" w:rsidRDefault="007940ED" w:rsidP="007940E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940ED" w:rsidRDefault="007940ED" w:rsidP="007940E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940ED" w:rsidRDefault="007940ED" w:rsidP="007940E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940ED" w:rsidRDefault="007940ED" w:rsidP="007940ED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7940ED" w:rsidRPr="00B02F85" w:rsidRDefault="007940ED" w:rsidP="007940ED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7940ED" w:rsidRPr="00A967F1" w:rsidTr="0068189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ED" w:rsidRPr="00955D0A" w:rsidRDefault="007940ED" w:rsidP="0068189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ED" w:rsidRPr="00A967F1" w:rsidRDefault="007940ED" w:rsidP="0068189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ED" w:rsidRPr="00A967F1" w:rsidRDefault="007940ED" w:rsidP="0068189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D" w:rsidRDefault="007940ED" w:rsidP="0068189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ED" w:rsidRPr="00A967F1" w:rsidRDefault="007940ED" w:rsidP="0068189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7940ED" w:rsidRPr="00A967F1" w:rsidTr="006818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D" w:rsidRDefault="007940ED" w:rsidP="0068189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ED" w:rsidRPr="009859DD" w:rsidRDefault="007940ED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9859DD">
              <w:rPr>
                <w:sz w:val="24"/>
                <w:szCs w:val="24"/>
              </w:rPr>
              <w:t xml:space="preserve"> "</w:t>
            </w:r>
            <w:proofErr w:type="spellStart"/>
            <w:r w:rsidRPr="009859DD">
              <w:rPr>
                <w:sz w:val="24"/>
                <w:szCs w:val="24"/>
              </w:rPr>
              <w:t>Дальпромсервис</w:t>
            </w:r>
            <w:proofErr w:type="spellEnd"/>
            <w:r w:rsidRPr="009859DD">
              <w:rPr>
                <w:sz w:val="24"/>
                <w:szCs w:val="24"/>
              </w:rPr>
              <w:t xml:space="preserve">" </w:t>
            </w:r>
            <w:r w:rsidRPr="009859DD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2703005782/270301001 </w:t>
            </w:r>
            <w:r w:rsidRPr="006E5357">
              <w:rPr>
                <w:sz w:val="20"/>
              </w:rPr>
              <w:t>ОГРН 1022700527717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ED" w:rsidRPr="006E5357" w:rsidRDefault="007940ED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E5357">
              <w:rPr>
                <w:sz w:val="24"/>
                <w:szCs w:val="24"/>
              </w:rPr>
              <w:t>3 003 603,00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ED" w:rsidRPr="006E5357" w:rsidRDefault="007940ED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E5357">
              <w:rPr>
                <w:sz w:val="24"/>
                <w:szCs w:val="24"/>
              </w:rPr>
              <w:t>3 544 251,54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ED" w:rsidRPr="00B10281" w:rsidRDefault="007940ED" w:rsidP="0068189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0,465</w:t>
            </w:r>
          </w:p>
        </w:tc>
      </w:tr>
      <w:tr w:rsidR="007940ED" w:rsidRPr="00A967F1" w:rsidTr="006818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D" w:rsidRDefault="007940ED" w:rsidP="0068189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место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ED" w:rsidRPr="009859DD" w:rsidRDefault="007940ED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9859DD">
              <w:rPr>
                <w:sz w:val="24"/>
                <w:szCs w:val="24"/>
              </w:rPr>
              <w:t xml:space="preserve"> Ким Игорь Николаевич </w:t>
            </w:r>
            <w:r w:rsidRPr="009859DD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272700157650/ </w:t>
            </w:r>
            <w:r w:rsidRPr="006E5357">
              <w:rPr>
                <w:sz w:val="20"/>
              </w:rPr>
              <w:t>ОГРН 304270326600079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ED" w:rsidRPr="009859DD" w:rsidRDefault="007940ED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009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172.00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ED" w:rsidRPr="009859DD" w:rsidRDefault="007940ED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009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172.00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ED" w:rsidRPr="00B10281" w:rsidRDefault="007940ED" w:rsidP="0068189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0,457</w:t>
            </w:r>
          </w:p>
        </w:tc>
      </w:tr>
    </w:tbl>
    <w:p w:rsidR="007940ED" w:rsidRPr="00C26489" w:rsidRDefault="007940ED" w:rsidP="007940ED">
      <w:pPr>
        <w:spacing w:line="240" w:lineRule="auto"/>
        <w:ind w:firstLine="0"/>
        <w:rPr>
          <w:b/>
          <w:sz w:val="24"/>
          <w:szCs w:val="24"/>
        </w:rPr>
      </w:pPr>
    </w:p>
    <w:p w:rsidR="007940ED" w:rsidRDefault="007940ED" w:rsidP="007940E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940ED" w:rsidRDefault="007940ED" w:rsidP="007940E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940ED" w:rsidRDefault="007940ED" w:rsidP="007940ED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color w:val="000000" w:themeColor="text1"/>
        </w:rPr>
        <w:t> </w:t>
      </w:r>
      <w:r w:rsidRPr="009859DD">
        <w:rPr>
          <w:b/>
          <w:color w:val="000000" w:themeColor="text1"/>
        </w:rPr>
        <w:t>3 039 000,00</w:t>
      </w:r>
      <w:r w:rsidRPr="009859DD">
        <w:rPr>
          <w:color w:val="000000" w:themeColor="text1"/>
        </w:rPr>
        <w:t xml:space="preserve"> руб., без учета НДС;   </w:t>
      </w:r>
      <w:r w:rsidRPr="009859DD">
        <w:rPr>
          <w:b/>
          <w:color w:val="000000" w:themeColor="text1"/>
        </w:rPr>
        <w:t>3 586 020,00</w:t>
      </w:r>
      <w:r w:rsidRPr="009859DD">
        <w:rPr>
          <w:color w:val="000000" w:themeColor="text1"/>
        </w:rPr>
        <w:t xml:space="preserve"> руб., с учетом НДС</w:t>
      </w:r>
      <w:r w:rsidRPr="00755C23">
        <w:rPr>
          <w:sz w:val="26"/>
          <w:szCs w:val="26"/>
        </w:rPr>
        <w:t>.</w:t>
      </w:r>
      <w:bookmarkStart w:id="2" w:name="_GoBack"/>
      <w:bookmarkEnd w:id="2"/>
    </w:p>
    <w:p w:rsidR="007940ED" w:rsidRPr="00496516" w:rsidRDefault="007940ED" w:rsidP="007940ED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496516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496516">
        <w:rPr>
          <w:b/>
          <w:szCs w:val="24"/>
        </w:rPr>
        <w:t>ЗАО "</w:t>
      </w:r>
      <w:proofErr w:type="spellStart"/>
      <w:r w:rsidRPr="00496516">
        <w:rPr>
          <w:b/>
          <w:szCs w:val="24"/>
        </w:rPr>
        <w:t>Дальпромсервис</w:t>
      </w:r>
      <w:proofErr w:type="spellEnd"/>
      <w:r w:rsidRPr="00496516">
        <w:rPr>
          <w:b/>
          <w:szCs w:val="24"/>
        </w:rPr>
        <w:t>" г. Комсомольск-на-Амуре</w:t>
      </w:r>
      <w:r w:rsidRPr="00496516">
        <w:rPr>
          <w:szCs w:val="24"/>
        </w:rPr>
        <w:t xml:space="preserve"> на условиях: стоимость предложения </w:t>
      </w:r>
      <w:r w:rsidRPr="00496516">
        <w:rPr>
          <w:b/>
          <w:szCs w:val="24"/>
        </w:rPr>
        <w:t>3 003 603,00</w:t>
      </w:r>
      <w:r w:rsidRPr="00496516">
        <w:rPr>
          <w:szCs w:val="24"/>
        </w:rPr>
        <w:t xml:space="preserve"> руб. без НДС,  3 544 251,54 руб. с НДС. Условия оплаты: расчет производится в течение 30 календарных дней </w:t>
      </w:r>
      <w:proofErr w:type="gramStart"/>
      <w:r w:rsidRPr="00496516">
        <w:rPr>
          <w:szCs w:val="24"/>
        </w:rPr>
        <w:t>с даты подписания</w:t>
      </w:r>
      <w:proofErr w:type="gramEnd"/>
      <w:r w:rsidRPr="00496516">
        <w:rPr>
          <w:szCs w:val="24"/>
        </w:rPr>
        <w:t xml:space="preserve"> справки о стоимости выполненных работ КС-3. Срок выполнения работ: 15.06.2018 – 15.12.2018.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31.07.2018</w:t>
      </w:r>
      <w:r w:rsidRPr="00496516">
        <w:rPr>
          <w:color w:val="000000" w:themeColor="text1"/>
          <w:szCs w:val="24"/>
        </w:rPr>
        <w:t>.</w:t>
      </w:r>
    </w:p>
    <w:p w:rsidR="007940ED" w:rsidRPr="00496516" w:rsidRDefault="007940ED" w:rsidP="007940ED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68557B" w:rsidRPr="008B50B6" w:rsidRDefault="0068557B" w:rsidP="0068557B">
      <w:pPr>
        <w:pStyle w:val="25"/>
        <w:widowControl w:val="0"/>
        <w:tabs>
          <w:tab w:val="left" w:pos="0"/>
          <w:tab w:val="left" w:pos="851"/>
          <w:tab w:val="left" w:pos="993"/>
        </w:tabs>
        <w:ind w:left="556"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19140F">
        <w:rPr>
          <w:b/>
          <w:i/>
          <w:sz w:val="24"/>
          <w:szCs w:val="24"/>
        </w:rPr>
        <w:t>Т.В.Челышева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3A" w:rsidRDefault="004F003A" w:rsidP="00355095">
      <w:pPr>
        <w:spacing w:line="240" w:lineRule="auto"/>
      </w:pPr>
      <w:r>
        <w:separator/>
      </w:r>
    </w:p>
  </w:endnote>
  <w:endnote w:type="continuationSeparator" w:id="0">
    <w:p w:rsidR="004F003A" w:rsidRDefault="004F00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40E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40E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3A" w:rsidRDefault="004F003A" w:rsidP="00355095">
      <w:pPr>
        <w:spacing w:line="240" w:lineRule="auto"/>
      </w:pPr>
      <w:r>
        <w:separator/>
      </w:r>
    </w:p>
  </w:footnote>
  <w:footnote w:type="continuationSeparator" w:id="0">
    <w:p w:rsidR="004F003A" w:rsidRDefault="004F00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940ED">
      <w:rPr>
        <w:i/>
        <w:sz w:val="20"/>
      </w:rPr>
      <w:t xml:space="preserve">63 повторно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1F6241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CBD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003A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2DD3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467B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0ED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1FE7"/>
    <w:rsid w:val="00AD22FE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28B2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F1F0-FDA9-469B-92DF-26050A1E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30</cp:revision>
  <cp:lastPrinted>2018-05-24T02:27:00Z</cp:lastPrinted>
  <dcterms:created xsi:type="dcterms:W3CDTF">2018-02-14T04:49:00Z</dcterms:created>
  <dcterms:modified xsi:type="dcterms:W3CDTF">2018-05-24T05:04:00Z</dcterms:modified>
</cp:coreProperties>
</file>