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6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7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E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76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7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7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proofErr w:type="spellStart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Снегоболотоход</w:t>
      </w:r>
      <w:proofErr w:type="spellEnd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proofErr w:type="spellStart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пневмоходу</w:t>
      </w:r>
      <w:proofErr w:type="spellEnd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1296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761D1">
        <w:rPr>
          <w:rFonts w:ascii="Times New Roman" w:eastAsia="Times New Roman" w:hAnsi="Times New Roman" w:cs="Times New Roman"/>
          <w:sz w:val="26"/>
          <w:szCs w:val="26"/>
          <w:lang w:eastAsia="ru-RU"/>
        </w:rPr>
        <w:t>11.05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879"/>
        <w:gridCol w:w="992"/>
        <w:gridCol w:w="2835"/>
        <w:gridCol w:w="4111"/>
      </w:tblGrid>
      <w:tr w:rsidR="00CE1A39" w:rsidRPr="00CE1A39" w:rsidTr="008417CE">
        <w:trPr>
          <w:cantSplit/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Заявка 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участников</w:t>
            </w:r>
          </w:p>
        </w:tc>
      </w:tr>
      <w:tr w:rsidR="00CE1A39" w:rsidRPr="008417CE" w:rsidTr="008417CE">
        <w:trPr>
          <w:cantSplit/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8417CE" w:rsidRDefault="005761D1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761D1">
              <w:rPr>
                <w:rFonts w:ascii="Times New Roman" w:eastAsiaTheme="minorEastAsia" w:hAnsi="Times New Roman" w:cs="Times New Roman"/>
                <w:lang w:eastAsia="ru-RU"/>
              </w:rPr>
              <w:t>08.05.2018 10:57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ООО "Завод Вездеходных Машин"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ИНН/КПП 5248040537/524801001 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br/>
              <w:t>ОГРН 1165248050197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2 309 300.00 руб. без учета НДС</w:t>
            </w:r>
          </w:p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2 724 974.00 руб. с учетом НДС</w:t>
            </w:r>
          </w:p>
          <w:p w:rsidR="008417CE" w:rsidRPr="008417CE" w:rsidRDefault="008417CE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5761D1" w:rsidRPr="00CE1A39" w:rsidTr="00FF4D24">
        <w:trPr>
          <w:cantSplit/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1" w:rsidRPr="00CE1A39" w:rsidRDefault="005761D1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_GoBack" w:colFirst="2" w:colLast="3"/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1" w:rsidRPr="00CE1A39" w:rsidRDefault="005761D1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1" w:rsidRPr="005761D1" w:rsidRDefault="005761D1" w:rsidP="00002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61D1">
              <w:rPr>
                <w:rFonts w:ascii="Times New Roman" w:hAnsi="Times New Roman" w:cs="Times New Roman"/>
              </w:rPr>
              <w:t>10.05.2018 04:03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D1" w:rsidRPr="005761D1" w:rsidRDefault="005761D1" w:rsidP="005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</w:rPr>
            </w:pPr>
            <w:r w:rsidRPr="005761D1">
              <w:rPr>
                <w:rFonts w:ascii="Times New Roman" w:hAnsi="Times New Roman" w:cs="Times New Roman"/>
                <w:b/>
                <w:i/>
              </w:rPr>
              <w:t xml:space="preserve">ИП  </w:t>
            </w:r>
            <w:proofErr w:type="spellStart"/>
            <w:r w:rsidRPr="005761D1">
              <w:rPr>
                <w:rFonts w:ascii="Times New Roman" w:hAnsi="Times New Roman" w:cs="Times New Roman"/>
                <w:b/>
                <w:i/>
              </w:rPr>
              <w:t>Уразов</w:t>
            </w:r>
            <w:proofErr w:type="spellEnd"/>
            <w:r w:rsidRPr="005761D1">
              <w:rPr>
                <w:rFonts w:ascii="Times New Roman" w:hAnsi="Times New Roman" w:cs="Times New Roman"/>
                <w:b/>
                <w:i/>
              </w:rPr>
              <w:t xml:space="preserve"> Владимир Ильич</w:t>
            </w:r>
            <w:r w:rsidRPr="005761D1">
              <w:rPr>
                <w:rFonts w:ascii="Times New Roman" w:hAnsi="Times New Roman" w:cs="Times New Roman"/>
              </w:rPr>
              <w:t xml:space="preserve"> </w:t>
            </w:r>
            <w:r w:rsidRPr="005761D1">
              <w:rPr>
                <w:rFonts w:ascii="Times New Roman" w:hAnsi="Times New Roman" w:cs="Times New Roman"/>
              </w:rPr>
              <w:br/>
              <w:t xml:space="preserve">ИНН/КПП 280100158140/ </w:t>
            </w:r>
            <w:r w:rsidRPr="005761D1">
              <w:rPr>
                <w:rFonts w:ascii="Times New Roman" w:hAnsi="Times New Roman" w:cs="Times New Roman"/>
              </w:rPr>
              <w:br/>
              <w:t>ОГРН 304280129900091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1" w:rsidRPr="00CE1A39" w:rsidRDefault="005761D1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2 309 300.00 руб. без учета НДС</w:t>
            </w:r>
          </w:p>
          <w:p w:rsidR="005761D1" w:rsidRDefault="005761D1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2 724 974.00 руб. с учетом НДС</w:t>
            </w:r>
          </w:p>
          <w:p w:rsidR="005761D1" w:rsidRPr="00CE1A39" w:rsidRDefault="005761D1" w:rsidP="000E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bookmarkEnd w:id="0"/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B5" w:rsidRDefault="004B5BB5" w:rsidP="000F4708">
      <w:pPr>
        <w:spacing w:after="0" w:line="240" w:lineRule="auto"/>
      </w:pPr>
      <w:r>
        <w:separator/>
      </w:r>
    </w:p>
  </w:endnote>
  <w:endnote w:type="continuationSeparator" w:id="0">
    <w:p w:rsidR="004B5BB5" w:rsidRDefault="004B5B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3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B5" w:rsidRDefault="004B5BB5" w:rsidP="000F4708">
      <w:pPr>
        <w:spacing w:after="0" w:line="240" w:lineRule="auto"/>
      </w:pPr>
      <w:r>
        <w:separator/>
      </w:r>
    </w:p>
  </w:footnote>
  <w:footnote w:type="continuationSeparator" w:id="0">
    <w:p w:rsidR="004B5BB5" w:rsidRDefault="004B5B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8417CE">
      <w:rPr>
        <w:i/>
        <w:sz w:val="18"/>
        <w:szCs w:val="18"/>
      </w:rPr>
      <w:t>1296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3133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B2737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B5BB5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61D1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17CE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A39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4446"/>
    <w:rsid w:val="00F6533B"/>
    <w:rsid w:val="00F6599C"/>
    <w:rsid w:val="00F66E5E"/>
    <w:rsid w:val="00F66EDD"/>
    <w:rsid w:val="00F74F1E"/>
    <w:rsid w:val="00F96F29"/>
    <w:rsid w:val="00FA65A5"/>
    <w:rsid w:val="00FD60FA"/>
    <w:rsid w:val="00FE0490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A8E3-132C-470F-A846-7E6205F2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98</cp:revision>
  <cp:lastPrinted>2018-05-11T06:32:00Z</cp:lastPrinted>
  <dcterms:created xsi:type="dcterms:W3CDTF">2015-03-26T06:58:00Z</dcterms:created>
  <dcterms:modified xsi:type="dcterms:W3CDTF">2018-05-11T06:32:00Z</dcterms:modified>
</cp:coreProperties>
</file>