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D4" w:rsidRDefault="002823D4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D21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217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437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D2177C" w:rsidP="000A4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15.05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B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D217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D2177C" w:rsidRPr="00D217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и реконструкции  электрических сетей до 10 </w:t>
      </w:r>
      <w:proofErr w:type="spellStart"/>
      <w:r w:rsidR="00D2177C" w:rsidRPr="00D217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D2177C" w:rsidRPr="00D217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 технологического присоединения потребителей  (в том числе ПИР)  на территории филиала ПЭС (Михайловский район, "Лесной хутор")</w:t>
      </w:r>
      <w:r w:rsidR="00524339" w:rsidRPr="00D217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D2177C" w:rsidRPr="00D2177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1 255 216.15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2177C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0A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15014" w:rsidRDefault="00115014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014" w:rsidRDefault="0011501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E4B" w:rsidRPr="00407E5B" w:rsidRDefault="00D71E4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D2177C">
        <w:rPr>
          <w:sz w:val="24"/>
          <w:szCs w:val="24"/>
        </w:rPr>
        <w:t>2</w:t>
      </w:r>
      <w:r w:rsidR="004B5916" w:rsidRPr="00407E5B">
        <w:rPr>
          <w:sz w:val="24"/>
          <w:szCs w:val="24"/>
        </w:rPr>
        <w:t xml:space="preserve"> </w:t>
      </w:r>
      <w:r w:rsidRPr="00407E5B">
        <w:rPr>
          <w:sz w:val="24"/>
          <w:szCs w:val="24"/>
        </w:rPr>
        <w:t>заявк</w:t>
      </w:r>
      <w:r w:rsidR="005967C4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646778">
        <w:rPr>
          <w:rFonts w:ascii="Times New Roman" w:eastAsia="Times New Roman" w:hAnsi="Times New Roman" w:cs="Times New Roman"/>
          <w:sz w:val="24"/>
          <w:szCs w:val="24"/>
          <w:lang w:eastAsia="ru-RU"/>
        </w:rPr>
        <w:t>15.05</w:t>
      </w:r>
      <w:bookmarkStart w:id="0" w:name="_GoBack"/>
      <w:bookmarkEnd w:id="0"/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701"/>
        <w:gridCol w:w="1559"/>
        <w:gridCol w:w="1134"/>
      </w:tblGrid>
      <w:tr w:rsidR="008741A5" w:rsidTr="00D2177C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D2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8741A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8741A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8741A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D2177C" w:rsidRDefault="008741A5" w:rsidP="00D2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217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D2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8741A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D2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8741A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A5" w:rsidRPr="008741A5" w:rsidRDefault="008741A5" w:rsidP="00D2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8741A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D2177C" w:rsidTr="00D2177C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7C" w:rsidRDefault="00D2177C" w:rsidP="00F4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7C" w:rsidRPr="00D2177C" w:rsidRDefault="00D2177C" w:rsidP="005E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АО</w:t>
            </w:r>
            <w:r w:rsidRPr="00D217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D217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D217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D217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 xml:space="preserve">ИНН/КПП 2702011141/272501001 </w:t>
            </w:r>
            <w:r w:rsidRPr="00D217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ОГРН 1022701403944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7C" w:rsidRPr="00D2177C" w:rsidRDefault="00D2177C" w:rsidP="00D2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2177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2177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2177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7C" w:rsidRPr="00D2177C" w:rsidRDefault="00D2177C" w:rsidP="00D2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2177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2177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475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2177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7C" w:rsidRPr="00D2177C" w:rsidRDefault="00D2177C" w:rsidP="00D2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2177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  <w:tr w:rsidR="00D2177C" w:rsidTr="00D2177C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7C" w:rsidRDefault="00D2177C" w:rsidP="00F41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7C" w:rsidRPr="00D2177C" w:rsidRDefault="00D2177C" w:rsidP="005E3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D217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'</w:t>
            </w:r>
            <w:proofErr w:type="spellStart"/>
            <w:r w:rsidRPr="00D217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D217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' </w:t>
            </w:r>
            <w:r w:rsidRPr="00D217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 xml:space="preserve">ИНН/КПП 7901542241/790101001 </w:t>
            </w:r>
            <w:r w:rsidRPr="00D217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  <w:t>ОГРН 1137901001226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7C" w:rsidRPr="00D2177C" w:rsidRDefault="00D2177C" w:rsidP="00D2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2177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2177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255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2177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216.15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7C" w:rsidRPr="00D2177C" w:rsidRDefault="00D2177C" w:rsidP="00D2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2177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2177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481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2177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155.06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7C" w:rsidRPr="00D2177C" w:rsidRDefault="00D2177C" w:rsidP="00D2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2177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</w:tbl>
    <w:p w:rsidR="00D2177C" w:rsidRDefault="00D2177C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994FBA" w:rsidRDefault="00994FBA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8741A5">
      <w:footerReference w:type="default" r:id="rId13"/>
      <w:pgSz w:w="11906" w:h="16838"/>
      <w:pgMar w:top="568" w:right="850" w:bottom="1135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CF7" w:rsidRDefault="00BE4CF7" w:rsidP="000F4708">
      <w:pPr>
        <w:spacing w:after="0" w:line="240" w:lineRule="auto"/>
      </w:pPr>
      <w:r>
        <w:separator/>
      </w:r>
    </w:p>
  </w:endnote>
  <w:endnote w:type="continuationSeparator" w:id="0">
    <w:p w:rsidR="00BE4CF7" w:rsidRDefault="00BE4CF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77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CF7" w:rsidRDefault="00BE4CF7" w:rsidP="000F4708">
      <w:pPr>
        <w:spacing w:after="0" w:line="240" w:lineRule="auto"/>
      </w:pPr>
      <w:r>
        <w:separator/>
      </w:r>
    </w:p>
  </w:footnote>
  <w:footnote w:type="continuationSeparator" w:id="0">
    <w:p w:rsidR="00BE4CF7" w:rsidRDefault="00BE4CF7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4ED0"/>
    <w:rsid w:val="000A643F"/>
    <w:rsid w:val="000A6868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23D2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23D4"/>
    <w:rsid w:val="002845CE"/>
    <w:rsid w:val="002A7966"/>
    <w:rsid w:val="002B3724"/>
    <w:rsid w:val="002B430E"/>
    <w:rsid w:val="002B5AD5"/>
    <w:rsid w:val="002B5E57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5C54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46778"/>
    <w:rsid w:val="00653722"/>
    <w:rsid w:val="006629E9"/>
    <w:rsid w:val="006635DD"/>
    <w:rsid w:val="0067734E"/>
    <w:rsid w:val="00677841"/>
    <w:rsid w:val="00680B61"/>
    <w:rsid w:val="00681106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1A77"/>
    <w:rsid w:val="007D32AC"/>
    <w:rsid w:val="007D4F66"/>
    <w:rsid w:val="007E3317"/>
    <w:rsid w:val="007F06AA"/>
    <w:rsid w:val="007F0EA6"/>
    <w:rsid w:val="007F255C"/>
    <w:rsid w:val="0080152C"/>
    <w:rsid w:val="00807ED5"/>
    <w:rsid w:val="00837E52"/>
    <w:rsid w:val="00861C62"/>
    <w:rsid w:val="00865E45"/>
    <w:rsid w:val="008737C8"/>
    <w:rsid w:val="008737F8"/>
    <w:rsid w:val="008741A5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1BF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4FBA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17EA4"/>
    <w:rsid w:val="00B20C16"/>
    <w:rsid w:val="00B27C08"/>
    <w:rsid w:val="00B35638"/>
    <w:rsid w:val="00B36C35"/>
    <w:rsid w:val="00B476FF"/>
    <w:rsid w:val="00B57DE3"/>
    <w:rsid w:val="00B64239"/>
    <w:rsid w:val="00B65911"/>
    <w:rsid w:val="00B71758"/>
    <w:rsid w:val="00B855FE"/>
    <w:rsid w:val="00B93324"/>
    <w:rsid w:val="00B94BBA"/>
    <w:rsid w:val="00B9745F"/>
    <w:rsid w:val="00B97B13"/>
    <w:rsid w:val="00BA0CF4"/>
    <w:rsid w:val="00BA1866"/>
    <w:rsid w:val="00BA53E7"/>
    <w:rsid w:val="00BB2F74"/>
    <w:rsid w:val="00BE4CF7"/>
    <w:rsid w:val="00BF35EB"/>
    <w:rsid w:val="00BF646C"/>
    <w:rsid w:val="00C00B48"/>
    <w:rsid w:val="00C03D6A"/>
    <w:rsid w:val="00C05D7F"/>
    <w:rsid w:val="00C06298"/>
    <w:rsid w:val="00C13CF1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77C"/>
    <w:rsid w:val="00D21E5F"/>
    <w:rsid w:val="00D26329"/>
    <w:rsid w:val="00D35C9F"/>
    <w:rsid w:val="00D43162"/>
    <w:rsid w:val="00D4683A"/>
    <w:rsid w:val="00D52199"/>
    <w:rsid w:val="00D57A49"/>
    <w:rsid w:val="00D67F43"/>
    <w:rsid w:val="00D71E4B"/>
    <w:rsid w:val="00D7622E"/>
    <w:rsid w:val="00D76365"/>
    <w:rsid w:val="00D82055"/>
    <w:rsid w:val="00D8421B"/>
    <w:rsid w:val="00D9580F"/>
    <w:rsid w:val="00DA149D"/>
    <w:rsid w:val="00DA7FA7"/>
    <w:rsid w:val="00DB4862"/>
    <w:rsid w:val="00DB5E3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97699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7353"/>
    <w:rsid w:val="00F0386F"/>
    <w:rsid w:val="00F0714E"/>
    <w:rsid w:val="00F13D9B"/>
    <w:rsid w:val="00F17E85"/>
    <w:rsid w:val="00F211A6"/>
    <w:rsid w:val="00F21397"/>
    <w:rsid w:val="00F24E57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012C-F999-4B06-A187-9AA47F75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93</cp:revision>
  <cp:lastPrinted>2018-04-13T02:20:00Z</cp:lastPrinted>
  <dcterms:created xsi:type="dcterms:W3CDTF">2014-08-07T23:03:00Z</dcterms:created>
  <dcterms:modified xsi:type="dcterms:W3CDTF">2018-05-15T06:31:00Z</dcterms:modified>
</cp:coreProperties>
</file>