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32" w:rsidRDefault="00193732" w:rsidP="00193732">
      <w:r>
        <w:t>Ссылка на проект</w:t>
      </w:r>
    </w:p>
    <w:p w:rsidR="005A2D72" w:rsidRDefault="00107A37">
      <w:hyperlink r:id="rId4" w:history="1">
        <w:r w:rsidRPr="00392693">
          <w:rPr>
            <w:rStyle w:val="a3"/>
          </w:rPr>
          <w:t>https://yadi.sk/d/3FnFQVGd3UJNaN</w:t>
        </w:r>
      </w:hyperlink>
    </w:p>
    <w:p w:rsidR="00107A37" w:rsidRDefault="00107A37">
      <w:bookmarkStart w:id="0" w:name="_GoBack"/>
      <w:bookmarkEnd w:id="0"/>
    </w:p>
    <w:sectPr w:rsidR="0010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2B"/>
    <w:rsid w:val="00107A37"/>
    <w:rsid w:val="00193732"/>
    <w:rsid w:val="005A2D72"/>
    <w:rsid w:val="00F4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9044D"/>
  <w15:chartTrackingRefBased/>
  <w15:docId w15:val="{8D804A64-FAA4-4DA7-ADF0-84B83181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732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73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3FnFQVGd3UJN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Шурыгин Алексей Сергеевич</dc:creator>
  <cp:keywords/>
  <dc:description/>
  <cp:lastModifiedBy>Шурыгин Алексей Сергеевич</cp:lastModifiedBy>
  <cp:revision>3</cp:revision>
  <dcterms:created xsi:type="dcterms:W3CDTF">2018-03-23T07:29:00Z</dcterms:created>
  <dcterms:modified xsi:type="dcterms:W3CDTF">2018-04-11T01:59:00Z</dcterms:modified>
</cp:coreProperties>
</file>