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2833" w:rsidRDefault="00E3278A" w:rsidP="00FE320D">
      <w:pPr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FE320D" w:rsidRPr="00FE320D">
        <w:rPr>
          <w:rFonts w:ascii="Times New Roman" w:hAnsi="Times New Roman" w:cs="Times New Roman"/>
          <w:b/>
          <w:sz w:val="32"/>
          <w:szCs w:val="32"/>
        </w:rPr>
        <w:t>СПРАВКА</w:t>
      </w:r>
    </w:p>
    <w:p w:rsidR="00FE320D" w:rsidRPr="00232CD5" w:rsidRDefault="00FE320D" w:rsidP="00FE320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320D">
        <w:rPr>
          <w:rFonts w:ascii="Times New Roman" w:hAnsi="Times New Roman" w:cs="Times New Roman"/>
          <w:b/>
          <w:sz w:val="28"/>
          <w:szCs w:val="28"/>
        </w:rPr>
        <w:t>по объемам выполненных работ</w:t>
      </w:r>
      <w:r w:rsidR="00D511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32CD5" w:rsidRPr="00232CD5">
        <w:rPr>
          <w:rFonts w:ascii="Times New Roman" w:hAnsi="Times New Roman" w:cs="Times New Roman"/>
          <w:b/>
          <w:sz w:val="28"/>
          <w:szCs w:val="28"/>
        </w:rPr>
        <w:t>_____________ (организация)</w:t>
      </w:r>
    </w:p>
    <w:p w:rsidR="00FE320D" w:rsidRPr="00232CD5" w:rsidRDefault="00FE320D" w:rsidP="00FE320D">
      <w:pPr>
        <w:rPr>
          <w:rFonts w:ascii="Times New Roman" w:hAnsi="Times New Roman" w:cs="Times New Roman"/>
          <w:b/>
          <w:i/>
          <w:sz w:val="24"/>
          <w:szCs w:val="24"/>
          <w:u w:val="single"/>
          <w:lang w:val="en-US"/>
        </w:rPr>
      </w:pPr>
      <w:r w:rsidRPr="00FE320D">
        <w:rPr>
          <w:rFonts w:ascii="Times New Roman" w:hAnsi="Times New Roman" w:cs="Times New Roman"/>
          <w:sz w:val="24"/>
          <w:szCs w:val="24"/>
        </w:rPr>
        <w:t>Объект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232CD5" w:rsidRPr="00232CD5">
        <w:rPr>
          <w:rFonts w:ascii="Times New Roman" w:hAnsi="Times New Roman" w:cs="Times New Roman"/>
          <w:b/>
          <w:i/>
          <w:sz w:val="24"/>
          <w:szCs w:val="24"/>
        </w:rPr>
        <w:t>_</w:t>
      </w:r>
      <w:r w:rsidR="00232CD5" w:rsidRPr="00232CD5">
        <w:rPr>
          <w:rFonts w:ascii="Times New Roman" w:hAnsi="Times New Roman" w:cs="Times New Roman"/>
          <w:b/>
          <w:i/>
          <w:sz w:val="24"/>
          <w:szCs w:val="24"/>
          <w:lang w:val="en-US"/>
        </w:rPr>
        <w:t>______________________________________</w:t>
      </w:r>
    </w:p>
    <w:p w:rsidR="00FE320D" w:rsidRPr="00232CD5" w:rsidRDefault="00FE320D" w:rsidP="00FE320D">
      <w:pPr>
        <w:rPr>
          <w:rFonts w:ascii="Times New Roman" w:hAnsi="Times New Roman" w:cs="Times New Roman"/>
          <w:sz w:val="24"/>
          <w:szCs w:val="24"/>
          <w:u w:val="single"/>
          <w:lang w:val="en-US"/>
        </w:rPr>
      </w:pPr>
      <w:r w:rsidRPr="00FE320D">
        <w:rPr>
          <w:rFonts w:ascii="Times New Roman" w:hAnsi="Times New Roman" w:cs="Times New Roman"/>
          <w:sz w:val="24"/>
          <w:szCs w:val="24"/>
        </w:rPr>
        <w:t xml:space="preserve">Период выполнения работ: </w:t>
      </w:r>
      <w:r w:rsidR="00232CD5" w:rsidRPr="00232CD5">
        <w:rPr>
          <w:rFonts w:ascii="Times New Roman" w:hAnsi="Times New Roman" w:cs="Times New Roman"/>
          <w:b/>
          <w:i/>
          <w:sz w:val="24"/>
          <w:szCs w:val="24"/>
          <w:lang w:val="en-US"/>
        </w:rPr>
        <w:t>_______________________</w:t>
      </w:r>
    </w:p>
    <w:tbl>
      <w:tblPr>
        <w:tblStyle w:val="a3"/>
        <w:tblW w:w="10618" w:type="dxa"/>
        <w:tblInd w:w="-743" w:type="dxa"/>
        <w:tblLook w:val="04A0" w:firstRow="1" w:lastRow="0" w:firstColumn="1" w:lastColumn="0" w:noHBand="0" w:noVBand="1"/>
      </w:tblPr>
      <w:tblGrid>
        <w:gridCol w:w="541"/>
        <w:gridCol w:w="4283"/>
        <w:gridCol w:w="866"/>
        <w:gridCol w:w="802"/>
        <w:gridCol w:w="1146"/>
        <w:gridCol w:w="773"/>
        <w:gridCol w:w="754"/>
        <w:gridCol w:w="1453"/>
      </w:tblGrid>
      <w:tr w:rsidR="00FE320D" w:rsidTr="00044796">
        <w:tc>
          <w:tcPr>
            <w:tcW w:w="541" w:type="dxa"/>
            <w:vMerge w:val="restart"/>
          </w:tcPr>
          <w:p w:rsidR="00FE320D" w:rsidRDefault="00FE3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283" w:type="dxa"/>
            <w:vMerge w:val="restart"/>
            <w:vAlign w:val="center"/>
          </w:tcPr>
          <w:p w:rsidR="00FE320D" w:rsidRDefault="00FE320D" w:rsidP="00FE32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работ</w:t>
            </w:r>
          </w:p>
        </w:tc>
        <w:tc>
          <w:tcPr>
            <w:tcW w:w="866" w:type="dxa"/>
            <w:vMerge w:val="restart"/>
            <w:vAlign w:val="center"/>
          </w:tcPr>
          <w:p w:rsidR="00FE320D" w:rsidRDefault="00FE320D" w:rsidP="00FE32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20D">
              <w:rPr>
                <w:rFonts w:ascii="Times New Roman" w:hAnsi="Times New Roman" w:cs="Times New Roman"/>
                <w:sz w:val="20"/>
                <w:szCs w:val="20"/>
              </w:rPr>
              <w:t>Ед. изм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02" w:type="dxa"/>
            <w:vMerge w:val="restart"/>
            <w:vAlign w:val="center"/>
          </w:tcPr>
          <w:p w:rsidR="00FE320D" w:rsidRPr="00FE320D" w:rsidRDefault="00FE320D" w:rsidP="00FE32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320D">
              <w:rPr>
                <w:rFonts w:ascii="Times New Roman" w:hAnsi="Times New Roman" w:cs="Times New Roman"/>
                <w:sz w:val="20"/>
                <w:szCs w:val="20"/>
              </w:rPr>
              <w:t>Общее кол-во</w:t>
            </w:r>
          </w:p>
        </w:tc>
        <w:tc>
          <w:tcPr>
            <w:tcW w:w="2673" w:type="dxa"/>
            <w:gridSpan w:val="3"/>
          </w:tcPr>
          <w:p w:rsidR="00FE320D" w:rsidRDefault="00FE320D" w:rsidP="00FE32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Месяц выполнения работ</w:t>
            </w:r>
          </w:p>
        </w:tc>
        <w:tc>
          <w:tcPr>
            <w:tcW w:w="1453" w:type="dxa"/>
            <w:vMerge w:val="restart"/>
            <w:vAlign w:val="center"/>
          </w:tcPr>
          <w:p w:rsidR="00FE320D" w:rsidRDefault="00FE320D" w:rsidP="00FE32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Отклонения</w:t>
            </w:r>
          </w:p>
        </w:tc>
      </w:tr>
      <w:tr w:rsidR="00372551" w:rsidTr="00044796">
        <w:tc>
          <w:tcPr>
            <w:tcW w:w="541" w:type="dxa"/>
            <w:vMerge/>
          </w:tcPr>
          <w:p w:rsidR="00FE320D" w:rsidRDefault="00FE32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3" w:type="dxa"/>
            <w:vMerge/>
          </w:tcPr>
          <w:p w:rsidR="00FE320D" w:rsidRDefault="00FE32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dxa"/>
            <w:vMerge/>
          </w:tcPr>
          <w:p w:rsidR="00FE320D" w:rsidRDefault="00FE32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" w:type="dxa"/>
            <w:vMerge/>
            <w:vAlign w:val="center"/>
          </w:tcPr>
          <w:p w:rsidR="00FE320D" w:rsidRDefault="00FE320D" w:rsidP="00FE32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  <w:vAlign w:val="center"/>
          </w:tcPr>
          <w:p w:rsidR="00FE320D" w:rsidRPr="00635EE9" w:rsidRDefault="00FE320D" w:rsidP="008B27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3" w:type="dxa"/>
            <w:vAlign w:val="center"/>
          </w:tcPr>
          <w:p w:rsidR="00FE320D" w:rsidRDefault="00FE320D" w:rsidP="008B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4" w:type="dxa"/>
            <w:vAlign w:val="center"/>
          </w:tcPr>
          <w:p w:rsidR="00FE320D" w:rsidRDefault="00FE320D" w:rsidP="00FE32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3" w:type="dxa"/>
            <w:vMerge/>
          </w:tcPr>
          <w:p w:rsidR="00FE320D" w:rsidRDefault="00FE32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796" w:rsidTr="00044796">
        <w:tc>
          <w:tcPr>
            <w:tcW w:w="541" w:type="dxa"/>
          </w:tcPr>
          <w:p w:rsidR="00044796" w:rsidRPr="002E7E42" w:rsidRDefault="00C438AA" w:rsidP="003869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83" w:type="dxa"/>
          </w:tcPr>
          <w:p w:rsidR="00044796" w:rsidRPr="00D73070" w:rsidRDefault="00044796" w:rsidP="001B7CB0">
            <w:pPr>
              <w:keepLines/>
            </w:pPr>
          </w:p>
        </w:tc>
        <w:tc>
          <w:tcPr>
            <w:tcW w:w="866" w:type="dxa"/>
            <w:vAlign w:val="center"/>
          </w:tcPr>
          <w:p w:rsidR="00044796" w:rsidRPr="007B6A4B" w:rsidRDefault="00044796" w:rsidP="001B7CB0">
            <w:pPr>
              <w:jc w:val="center"/>
            </w:pPr>
          </w:p>
        </w:tc>
        <w:tc>
          <w:tcPr>
            <w:tcW w:w="802" w:type="dxa"/>
          </w:tcPr>
          <w:p w:rsidR="00044796" w:rsidRPr="007B6A4B" w:rsidRDefault="00044796" w:rsidP="001B7CB0">
            <w:pPr>
              <w:keepLines/>
              <w:jc w:val="center"/>
            </w:pPr>
          </w:p>
        </w:tc>
        <w:tc>
          <w:tcPr>
            <w:tcW w:w="1146" w:type="dxa"/>
            <w:vAlign w:val="center"/>
          </w:tcPr>
          <w:p w:rsidR="00044796" w:rsidRPr="00D102FB" w:rsidRDefault="00044796" w:rsidP="00D102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3" w:type="dxa"/>
          </w:tcPr>
          <w:p w:rsidR="00044796" w:rsidRPr="002E7E42" w:rsidRDefault="00044796" w:rsidP="004B2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4" w:type="dxa"/>
          </w:tcPr>
          <w:p w:rsidR="00044796" w:rsidRPr="002E7E42" w:rsidRDefault="000447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3" w:type="dxa"/>
          </w:tcPr>
          <w:p w:rsidR="00044796" w:rsidRPr="002E7E42" w:rsidRDefault="000447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796" w:rsidTr="00044796">
        <w:tc>
          <w:tcPr>
            <w:tcW w:w="541" w:type="dxa"/>
          </w:tcPr>
          <w:p w:rsidR="00044796" w:rsidRPr="002E7E42" w:rsidRDefault="00C438AA" w:rsidP="003869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83" w:type="dxa"/>
          </w:tcPr>
          <w:p w:rsidR="00044796" w:rsidRPr="00D73070" w:rsidRDefault="00044796" w:rsidP="001B7CB0">
            <w:pPr>
              <w:keepLines/>
            </w:pPr>
          </w:p>
        </w:tc>
        <w:tc>
          <w:tcPr>
            <w:tcW w:w="866" w:type="dxa"/>
            <w:vAlign w:val="center"/>
          </w:tcPr>
          <w:p w:rsidR="00044796" w:rsidRPr="007B6A4B" w:rsidRDefault="00044796" w:rsidP="001B7CB0">
            <w:pPr>
              <w:jc w:val="center"/>
            </w:pPr>
          </w:p>
        </w:tc>
        <w:tc>
          <w:tcPr>
            <w:tcW w:w="802" w:type="dxa"/>
          </w:tcPr>
          <w:p w:rsidR="00044796" w:rsidRDefault="00044796" w:rsidP="001B7CB0">
            <w:pPr>
              <w:keepLines/>
              <w:jc w:val="center"/>
            </w:pPr>
          </w:p>
        </w:tc>
        <w:tc>
          <w:tcPr>
            <w:tcW w:w="1146" w:type="dxa"/>
            <w:vAlign w:val="center"/>
          </w:tcPr>
          <w:p w:rsidR="00044796" w:rsidRPr="00D102FB" w:rsidRDefault="00044796" w:rsidP="00D102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3" w:type="dxa"/>
          </w:tcPr>
          <w:p w:rsidR="00044796" w:rsidRPr="002E7E42" w:rsidRDefault="00044796" w:rsidP="004B2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4" w:type="dxa"/>
          </w:tcPr>
          <w:p w:rsidR="00044796" w:rsidRPr="002E7E42" w:rsidRDefault="000447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3" w:type="dxa"/>
          </w:tcPr>
          <w:p w:rsidR="00044796" w:rsidRPr="002E7E42" w:rsidRDefault="000447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796" w:rsidTr="00044796">
        <w:tc>
          <w:tcPr>
            <w:tcW w:w="541" w:type="dxa"/>
          </w:tcPr>
          <w:p w:rsidR="00044796" w:rsidRPr="002E7E42" w:rsidRDefault="00C438AA" w:rsidP="003869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83" w:type="dxa"/>
          </w:tcPr>
          <w:p w:rsidR="00044796" w:rsidRPr="00D73070" w:rsidRDefault="00044796" w:rsidP="001B7CB0">
            <w:pPr>
              <w:keepLines/>
            </w:pPr>
          </w:p>
        </w:tc>
        <w:tc>
          <w:tcPr>
            <w:tcW w:w="866" w:type="dxa"/>
            <w:vAlign w:val="center"/>
          </w:tcPr>
          <w:p w:rsidR="00044796" w:rsidRPr="007B6A4B" w:rsidRDefault="00044796" w:rsidP="001B7CB0">
            <w:pPr>
              <w:jc w:val="center"/>
            </w:pPr>
          </w:p>
        </w:tc>
        <w:tc>
          <w:tcPr>
            <w:tcW w:w="802" w:type="dxa"/>
            <w:vAlign w:val="center"/>
          </w:tcPr>
          <w:p w:rsidR="00044796" w:rsidRPr="007B6A4B" w:rsidRDefault="00044796" w:rsidP="001B7CB0">
            <w:pPr>
              <w:keepLines/>
              <w:jc w:val="center"/>
            </w:pPr>
          </w:p>
        </w:tc>
        <w:tc>
          <w:tcPr>
            <w:tcW w:w="1146" w:type="dxa"/>
            <w:vAlign w:val="center"/>
          </w:tcPr>
          <w:p w:rsidR="00044796" w:rsidRPr="00D102FB" w:rsidRDefault="00044796" w:rsidP="00D102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3" w:type="dxa"/>
          </w:tcPr>
          <w:p w:rsidR="00044796" w:rsidRPr="002E7E42" w:rsidRDefault="00044796" w:rsidP="004B2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4" w:type="dxa"/>
          </w:tcPr>
          <w:p w:rsidR="00044796" w:rsidRPr="002E7E42" w:rsidRDefault="000447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3" w:type="dxa"/>
          </w:tcPr>
          <w:p w:rsidR="00044796" w:rsidRPr="002E7E42" w:rsidRDefault="000447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796" w:rsidTr="00044796">
        <w:tc>
          <w:tcPr>
            <w:tcW w:w="541" w:type="dxa"/>
          </w:tcPr>
          <w:p w:rsidR="00044796" w:rsidRPr="002E7E42" w:rsidRDefault="00C438AA" w:rsidP="003869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83" w:type="dxa"/>
          </w:tcPr>
          <w:p w:rsidR="00044796" w:rsidRPr="00D73070" w:rsidRDefault="00044796" w:rsidP="001B7CB0">
            <w:pPr>
              <w:keepLines/>
            </w:pPr>
          </w:p>
        </w:tc>
        <w:tc>
          <w:tcPr>
            <w:tcW w:w="866" w:type="dxa"/>
            <w:vAlign w:val="center"/>
          </w:tcPr>
          <w:p w:rsidR="00044796" w:rsidRPr="007B6A4B" w:rsidRDefault="00044796" w:rsidP="001B7CB0">
            <w:pPr>
              <w:jc w:val="center"/>
            </w:pPr>
          </w:p>
        </w:tc>
        <w:tc>
          <w:tcPr>
            <w:tcW w:w="802" w:type="dxa"/>
            <w:vAlign w:val="center"/>
          </w:tcPr>
          <w:p w:rsidR="00044796" w:rsidRPr="007B6A4B" w:rsidRDefault="00044796" w:rsidP="001B7CB0">
            <w:pPr>
              <w:keepLines/>
              <w:jc w:val="center"/>
            </w:pPr>
          </w:p>
        </w:tc>
        <w:tc>
          <w:tcPr>
            <w:tcW w:w="1146" w:type="dxa"/>
            <w:vAlign w:val="center"/>
          </w:tcPr>
          <w:p w:rsidR="00044796" w:rsidRPr="00E3278A" w:rsidRDefault="00044796" w:rsidP="00D102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3" w:type="dxa"/>
          </w:tcPr>
          <w:p w:rsidR="00044796" w:rsidRPr="002E7E42" w:rsidRDefault="00044796" w:rsidP="004B2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4" w:type="dxa"/>
          </w:tcPr>
          <w:p w:rsidR="00044796" w:rsidRPr="002E7E42" w:rsidRDefault="000447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3" w:type="dxa"/>
          </w:tcPr>
          <w:p w:rsidR="00044796" w:rsidRPr="00007B04" w:rsidRDefault="0004479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44796" w:rsidTr="00044796">
        <w:tc>
          <w:tcPr>
            <w:tcW w:w="541" w:type="dxa"/>
          </w:tcPr>
          <w:p w:rsidR="00044796" w:rsidRPr="002E7E42" w:rsidRDefault="00C438AA" w:rsidP="003869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83" w:type="dxa"/>
          </w:tcPr>
          <w:p w:rsidR="00044796" w:rsidRPr="00D73070" w:rsidRDefault="00044796" w:rsidP="001B7CB0">
            <w:pPr>
              <w:keepLines/>
            </w:pPr>
          </w:p>
        </w:tc>
        <w:tc>
          <w:tcPr>
            <w:tcW w:w="866" w:type="dxa"/>
            <w:vAlign w:val="center"/>
          </w:tcPr>
          <w:p w:rsidR="00044796" w:rsidRPr="007B6A4B" w:rsidRDefault="00044796" w:rsidP="001B7CB0">
            <w:pPr>
              <w:jc w:val="center"/>
            </w:pPr>
          </w:p>
        </w:tc>
        <w:tc>
          <w:tcPr>
            <w:tcW w:w="802" w:type="dxa"/>
            <w:vAlign w:val="center"/>
          </w:tcPr>
          <w:p w:rsidR="00044796" w:rsidRPr="007B6A4B" w:rsidRDefault="00044796" w:rsidP="001B7CB0">
            <w:pPr>
              <w:keepLines/>
              <w:jc w:val="center"/>
            </w:pPr>
          </w:p>
        </w:tc>
        <w:tc>
          <w:tcPr>
            <w:tcW w:w="1146" w:type="dxa"/>
            <w:vAlign w:val="center"/>
          </w:tcPr>
          <w:p w:rsidR="00044796" w:rsidRDefault="00044796" w:rsidP="00D102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3" w:type="dxa"/>
          </w:tcPr>
          <w:p w:rsidR="00044796" w:rsidRPr="002E7E42" w:rsidRDefault="00044796" w:rsidP="004B2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4" w:type="dxa"/>
          </w:tcPr>
          <w:p w:rsidR="00044796" w:rsidRPr="002E7E42" w:rsidRDefault="000447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3" w:type="dxa"/>
          </w:tcPr>
          <w:p w:rsidR="00044796" w:rsidRPr="00007B04" w:rsidRDefault="0004479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44796" w:rsidTr="00044796">
        <w:tc>
          <w:tcPr>
            <w:tcW w:w="541" w:type="dxa"/>
          </w:tcPr>
          <w:p w:rsidR="00044796" w:rsidRPr="002E7E42" w:rsidRDefault="00C438AA" w:rsidP="003869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83" w:type="dxa"/>
          </w:tcPr>
          <w:p w:rsidR="00044796" w:rsidRPr="00D73070" w:rsidRDefault="00044796" w:rsidP="001B7CB0">
            <w:pPr>
              <w:keepLines/>
            </w:pPr>
          </w:p>
        </w:tc>
        <w:tc>
          <w:tcPr>
            <w:tcW w:w="866" w:type="dxa"/>
            <w:vAlign w:val="center"/>
          </w:tcPr>
          <w:p w:rsidR="00044796" w:rsidRPr="007B6A4B" w:rsidRDefault="00044796" w:rsidP="001B7CB0">
            <w:pPr>
              <w:jc w:val="center"/>
            </w:pPr>
          </w:p>
        </w:tc>
        <w:tc>
          <w:tcPr>
            <w:tcW w:w="802" w:type="dxa"/>
            <w:vAlign w:val="center"/>
          </w:tcPr>
          <w:p w:rsidR="00044796" w:rsidRPr="007B6A4B" w:rsidRDefault="00044796" w:rsidP="001B7CB0">
            <w:pPr>
              <w:keepLines/>
              <w:jc w:val="center"/>
            </w:pPr>
          </w:p>
        </w:tc>
        <w:tc>
          <w:tcPr>
            <w:tcW w:w="1146" w:type="dxa"/>
            <w:vAlign w:val="center"/>
          </w:tcPr>
          <w:p w:rsidR="00044796" w:rsidRPr="00E3278A" w:rsidRDefault="00044796" w:rsidP="00D102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3" w:type="dxa"/>
          </w:tcPr>
          <w:p w:rsidR="00044796" w:rsidRPr="002E7E42" w:rsidRDefault="00044796" w:rsidP="004B2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4" w:type="dxa"/>
          </w:tcPr>
          <w:p w:rsidR="00044796" w:rsidRPr="002E7E42" w:rsidRDefault="000447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3" w:type="dxa"/>
          </w:tcPr>
          <w:p w:rsidR="00044796" w:rsidRPr="00007B04" w:rsidRDefault="0004479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44796" w:rsidTr="00044796">
        <w:tc>
          <w:tcPr>
            <w:tcW w:w="541" w:type="dxa"/>
          </w:tcPr>
          <w:p w:rsidR="00044796" w:rsidRPr="002E7E42" w:rsidRDefault="00C438AA" w:rsidP="003869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83" w:type="dxa"/>
          </w:tcPr>
          <w:p w:rsidR="00044796" w:rsidRPr="007B6A4B" w:rsidRDefault="00044796" w:rsidP="001B7CB0"/>
        </w:tc>
        <w:tc>
          <w:tcPr>
            <w:tcW w:w="866" w:type="dxa"/>
            <w:vAlign w:val="center"/>
          </w:tcPr>
          <w:p w:rsidR="00044796" w:rsidRPr="007B6A4B" w:rsidRDefault="00044796" w:rsidP="001B7CB0">
            <w:pPr>
              <w:jc w:val="center"/>
            </w:pPr>
          </w:p>
        </w:tc>
        <w:tc>
          <w:tcPr>
            <w:tcW w:w="802" w:type="dxa"/>
            <w:vAlign w:val="center"/>
          </w:tcPr>
          <w:p w:rsidR="00044796" w:rsidRPr="007B6A4B" w:rsidRDefault="00044796" w:rsidP="001B7CB0">
            <w:pPr>
              <w:jc w:val="center"/>
            </w:pPr>
          </w:p>
        </w:tc>
        <w:tc>
          <w:tcPr>
            <w:tcW w:w="1146" w:type="dxa"/>
            <w:vAlign w:val="center"/>
          </w:tcPr>
          <w:p w:rsidR="00044796" w:rsidRPr="00E3278A" w:rsidRDefault="00044796" w:rsidP="00D102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3" w:type="dxa"/>
          </w:tcPr>
          <w:p w:rsidR="00044796" w:rsidRPr="002E7E42" w:rsidRDefault="00044796" w:rsidP="004B2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4" w:type="dxa"/>
          </w:tcPr>
          <w:p w:rsidR="00044796" w:rsidRPr="002E7E42" w:rsidRDefault="000447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3" w:type="dxa"/>
          </w:tcPr>
          <w:p w:rsidR="00044796" w:rsidRPr="00007B04" w:rsidRDefault="0004479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44796" w:rsidTr="00044796">
        <w:tc>
          <w:tcPr>
            <w:tcW w:w="541" w:type="dxa"/>
          </w:tcPr>
          <w:p w:rsidR="00044796" w:rsidRPr="002E7E42" w:rsidRDefault="00C438AA" w:rsidP="003869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83" w:type="dxa"/>
          </w:tcPr>
          <w:p w:rsidR="00044796" w:rsidRPr="007B6A4B" w:rsidRDefault="00044796" w:rsidP="009C2B91"/>
        </w:tc>
        <w:tc>
          <w:tcPr>
            <w:tcW w:w="866" w:type="dxa"/>
            <w:vAlign w:val="center"/>
          </w:tcPr>
          <w:p w:rsidR="00044796" w:rsidRPr="007B6A4B" w:rsidRDefault="00044796" w:rsidP="001B7CB0">
            <w:pPr>
              <w:jc w:val="center"/>
            </w:pPr>
          </w:p>
        </w:tc>
        <w:tc>
          <w:tcPr>
            <w:tcW w:w="802" w:type="dxa"/>
            <w:vAlign w:val="center"/>
          </w:tcPr>
          <w:p w:rsidR="00044796" w:rsidRPr="007B6A4B" w:rsidRDefault="00044796" w:rsidP="001B7CB0">
            <w:pPr>
              <w:jc w:val="center"/>
            </w:pPr>
          </w:p>
        </w:tc>
        <w:tc>
          <w:tcPr>
            <w:tcW w:w="1146" w:type="dxa"/>
            <w:vAlign w:val="center"/>
          </w:tcPr>
          <w:p w:rsidR="00044796" w:rsidRPr="00E3278A" w:rsidRDefault="00044796" w:rsidP="00D102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3" w:type="dxa"/>
          </w:tcPr>
          <w:p w:rsidR="00044796" w:rsidRPr="002E7E42" w:rsidRDefault="00044796" w:rsidP="004B2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4" w:type="dxa"/>
          </w:tcPr>
          <w:p w:rsidR="00044796" w:rsidRPr="002E7E42" w:rsidRDefault="000447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3" w:type="dxa"/>
          </w:tcPr>
          <w:p w:rsidR="00044796" w:rsidRPr="00007B04" w:rsidRDefault="0004479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810EF" w:rsidTr="002E7E42">
        <w:tc>
          <w:tcPr>
            <w:tcW w:w="10618" w:type="dxa"/>
            <w:gridSpan w:val="8"/>
          </w:tcPr>
          <w:p w:rsidR="00A810EF" w:rsidRPr="003D395A" w:rsidRDefault="00A810EF" w:rsidP="003D39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95A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Материалы</w:t>
            </w:r>
          </w:p>
        </w:tc>
      </w:tr>
      <w:tr w:rsidR="00A810EF" w:rsidTr="00044796">
        <w:tc>
          <w:tcPr>
            <w:tcW w:w="541" w:type="dxa"/>
          </w:tcPr>
          <w:p w:rsidR="00A810EF" w:rsidRPr="00A67D89" w:rsidRDefault="00C438AA" w:rsidP="003869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83" w:type="dxa"/>
            <w:vAlign w:val="center"/>
          </w:tcPr>
          <w:p w:rsidR="00A810EF" w:rsidRPr="00A53F3D" w:rsidRDefault="00A810EF" w:rsidP="001B7CB0">
            <w:pPr>
              <w:rPr>
                <w:color w:val="000000"/>
              </w:rPr>
            </w:pPr>
          </w:p>
        </w:tc>
        <w:tc>
          <w:tcPr>
            <w:tcW w:w="866" w:type="dxa"/>
            <w:vAlign w:val="center"/>
          </w:tcPr>
          <w:p w:rsidR="00A810EF" w:rsidRPr="00172C3D" w:rsidRDefault="00A810EF" w:rsidP="001B7CB0">
            <w:pPr>
              <w:jc w:val="center"/>
            </w:pPr>
          </w:p>
        </w:tc>
        <w:tc>
          <w:tcPr>
            <w:tcW w:w="802" w:type="dxa"/>
            <w:vAlign w:val="center"/>
          </w:tcPr>
          <w:p w:rsidR="00A810EF" w:rsidRDefault="00A810EF" w:rsidP="001B7CB0">
            <w:pPr>
              <w:jc w:val="center"/>
            </w:pPr>
          </w:p>
        </w:tc>
        <w:tc>
          <w:tcPr>
            <w:tcW w:w="1146" w:type="dxa"/>
          </w:tcPr>
          <w:p w:rsidR="00A810EF" w:rsidRPr="009770E5" w:rsidRDefault="00A810EF" w:rsidP="006021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3" w:type="dxa"/>
          </w:tcPr>
          <w:p w:rsidR="00A810EF" w:rsidRPr="00007B04" w:rsidRDefault="00A810EF" w:rsidP="004B2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4" w:type="dxa"/>
          </w:tcPr>
          <w:p w:rsidR="00A810EF" w:rsidRDefault="00A810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3" w:type="dxa"/>
          </w:tcPr>
          <w:p w:rsidR="00A810EF" w:rsidRPr="00007B04" w:rsidRDefault="00A810E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810EF" w:rsidTr="00044796">
        <w:tc>
          <w:tcPr>
            <w:tcW w:w="541" w:type="dxa"/>
          </w:tcPr>
          <w:p w:rsidR="00A810EF" w:rsidRPr="00A67D89" w:rsidRDefault="00C438AA" w:rsidP="003869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83" w:type="dxa"/>
            <w:vAlign w:val="center"/>
          </w:tcPr>
          <w:p w:rsidR="00A810EF" w:rsidRPr="00A53F3D" w:rsidRDefault="00A810EF" w:rsidP="009C2B91">
            <w:pPr>
              <w:rPr>
                <w:color w:val="000000"/>
              </w:rPr>
            </w:pPr>
          </w:p>
        </w:tc>
        <w:tc>
          <w:tcPr>
            <w:tcW w:w="866" w:type="dxa"/>
            <w:vAlign w:val="center"/>
          </w:tcPr>
          <w:p w:rsidR="00A810EF" w:rsidRPr="00172C3D" w:rsidRDefault="00A810EF" w:rsidP="001B7CB0">
            <w:pPr>
              <w:jc w:val="center"/>
            </w:pPr>
          </w:p>
        </w:tc>
        <w:tc>
          <w:tcPr>
            <w:tcW w:w="802" w:type="dxa"/>
            <w:vAlign w:val="center"/>
          </w:tcPr>
          <w:p w:rsidR="00A810EF" w:rsidRDefault="00A810EF" w:rsidP="001B7CB0">
            <w:pPr>
              <w:jc w:val="center"/>
            </w:pPr>
          </w:p>
        </w:tc>
        <w:tc>
          <w:tcPr>
            <w:tcW w:w="1146" w:type="dxa"/>
          </w:tcPr>
          <w:p w:rsidR="00A810EF" w:rsidRPr="009770E5" w:rsidRDefault="00A810EF" w:rsidP="00007B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3" w:type="dxa"/>
          </w:tcPr>
          <w:p w:rsidR="00A810EF" w:rsidRPr="00007B04" w:rsidRDefault="00A810EF" w:rsidP="004B2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4" w:type="dxa"/>
          </w:tcPr>
          <w:p w:rsidR="00A810EF" w:rsidRDefault="00A810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3" w:type="dxa"/>
          </w:tcPr>
          <w:p w:rsidR="00A810EF" w:rsidRPr="00007B04" w:rsidRDefault="00A810EF" w:rsidP="00007B0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810EF" w:rsidTr="00044796">
        <w:tc>
          <w:tcPr>
            <w:tcW w:w="541" w:type="dxa"/>
          </w:tcPr>
          <w:p w:rsidR="00A810EF" w:rsidRPr="00A67D89" w:rsidRDefault="00C438AA" w:rsidP="003869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83" w:type="dxa"/>
            <w:vAlign w:val="center"/>
          </w:tcPr>
          <w:p w:rsidR="00A810EF" w:rsidRPr="00A53F3D" w:rsidRDefault="00A810EF" w:rsidP="001B7CB0">
            <w:pPr>
              <w:rPr>
                <w:color w:val="000000"/>
              </w:rPr>
            </w:pPr>
          </w:p>
        </w:tc>
        <w:tc>
          <w:tcPr>
            <w:tcW w:w="866" w:type="dxa"/>
            <w:vAlign w:val="center"/>
          </w:tcPr>
          <w:p w:rsidR="00A810EF" w:rsidRPr="00172C3D" w:rsidRDefault="00A810EF" w:rsidP="001B7CB0">
            <w:pPr>
              <w:jc w:val="center"/>
            </w:pPr>
          </w:p>
        </w:tc>
        <w:tc>
          <w:tcPr>
            <w:tcW w:w="802" w:type="dxa"/>
            <w:vAlign w:val="center"/>
          </w:tcPr>
          <w:p w:rsidR="00A810EF" w:rsidRDefault="00A810EF" w:rsidP="001B7CB0">
            <w:pPr>
              <w:jc w:val="center"/>
            </w:pPr>
          </w:p>
        </w:tc>
        <w:tc>
          <w:tcPr>
            <w:tcW w:w="1146" w:type="dxa"/>
          </w:tcPr>
          <w:p w:rsidR="00A810EF" w:rsidRPr="009F3B40" w:rsidRDefault="00A810EF" w:rsidP="006021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3" w:type="dxa"/>
          </w:tcPr>
          <w:p w:rsidR="00A810EF" w:rsidRPr="00007B04" w:rsidRDefault="00A810EF" w:rsidP="004B2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4" w:type="dxa"/>
          </w:tcPr>
          <w:p w:rsidR="00A810EF" w:rsidRDefault="00A810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3" w:type="dxa"/>
          </w:tcPr>
          <w:p w:rsidR="00A810EF" w:rsidRPr="00007B04" w:rsidRDefault="00A810E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810EF" w:rsidTr="00044796">
        <w:tc>
          <w:tcPr>
            <w:tcW w:w="541" w:type="dxa"/>
          </w:tcPr>
          <w:p w:rsidR="00A810EF" w:rsidRPr="00A67D89" w:rsidRDefault="00C438AA" w:rsidP="003869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83" w:type="dxa"/>
            <w:vAlign w:val="center"/>
          </w:tcPr>
          <w:p w:rsidR="00A810EF" w:rsidRPr="00A53F3D" w:rsidRDefault="00A810EF" w:rsidP="001B7CB0">
            <w:pPr>
              <w:rPr>
                <w:color w:val="000000"/>
              </w:rPr>
            </w:pPr>
          </w:p>
        </w:tc>
        <w:tc>
          <w:tcPr>
            <w:tcW w:w="866" w:type="dxa"/>
            <w:vAlign w:val="center"/>
          </w:tcPr>
          <w:p w:rsidR="00A810EF" w:rsidRPr="00172C3D" w:rsidRDefault="00A810EF" w:rsidP="001B7CB0">
            <w:pPr>
              <w:jc w:val="center"/>
            </w:pPr>
          </w:p>
        </w:tc>
        <w:tc>
          <w:tcPr>
            <w:tcW w:w="802" w:type="dxa"/>
            <w:vAlign w:val="center"/>
          </w:tcPr>
          <w:p w:rsidR="00A810EF" w:rsidRDefault="00A810EF" w:rsidP="001B7CB0">
            <w:pPr>
              <w:jc w:val="center"/>
            </w:pPr>
          </w:p>
        </w:tc>
        <w:tc>
          <w:tcPr>
            <w:tcW w:w="1146" w:type="dxa"/>
          </w:tcPr>
          <w:p w:rsidR="00A810EF" w:rsidRPr="009F3B40" w:rsidRDefault="00A810EF" w:rsidP="006021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3" w:type="dxa"/>
          </w:tcPr>
          <w:p w:rsidR="00A810EF" w:rsidRPr="00007B04" w:rsidRDefault="00A810EF" w:rsidP="004B2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4" w:type="dxa"/>
          </w:tcPr>
          <w:p w:rsidR="00A810EF" w:rsidRDefault="00A810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3" w:type="dxa"/>
          </w:tcPr>
          <w:p w:rsidR="00A810EF" w:rsidRPr="00007B04" w:rsidRDefault="00A810E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810EF" w:rsidTr="00044796">
        <w:tc>
          <w:tcPr>
            <w:tcW w:w="541" w:type="dxa"/>
          </w:tcPr>
          <w:p w:rsidR="00A810EF" w:rsidRPr="00A67D89" w:rsidRDefault="00C438AA" w:rsidP="003869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83" w:type="dxa"/>
            <w:vAlign w:val="center"/>
          </w:tcPr>
          <w:p w:rsidR="00A810EF" w:rsidRPr="00A53F3D" w:rsidRDefault="00A810EF" w:rsidP="001B7CB0">
            <w:pPr>
              <w:rPr>
                <w:color w:val="000000"/>
              </w:rPr>
            </w:pPr>
          </w:p>
        </w:tc>
        <w:tc>
          <w:tcPr>
            <w:tcW w:w="866" w:type="dxa"/>
            <w:vAlign w:val="center"/>
          </w:tcPr>
          <w:p w:rsidR="00A810EF" w:rsidRDefault="00A810EF" w:rsidP="001B7CB0">
            <w:pPr>
              <w:jc w:val="center"/>
            </w:pPr>
          </w:p>
        </w:tc>
        <w:tc>
          <w:tcPr>
            <w:tcW w:w="802" w:type="dxa"/>
            <w:vAlign w:val="center"/>
          </w:tcPr>
          <w:p w:rsidR="00A810EF" w:rsidRDefault="00A810EF" w:rsidP="001B7CB0">
            <w:pPr>
              <w:jc w:val="center"/>
            </w:pPr>
          </w:p>
        </w:tc>
        <w:tc>
          <w:tcPr>
            <w:tcW w:w="1146" w:type="dxa"/>
          </w:tcPr>
          <w:p w:rsidR="00A810EF" w:rsidRPr="009770E5" w:rsidRDefault="00A810EF" w:rsidP="00E303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3" w:type="dxa"/>
          </w:tcPr>
          <w:p w:rsidR="00A810EF" w:rsidRPr="00007B04" w:rsidRDefault="00A810EF" w:rsidP="004B2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4" w:type="dxa"/>
          </w:tcPr>
          <w:p w:rsidR="00A810EF" w:rsidRDefault="00A810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3" w:type="dxa"/>
          </w:tcPr>
          <w:p w:rsidR="00A810EF" w:rsidRPr="00007B04" w:rsidRDefault="00A810EF" w:rsidP="00007B0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810EF" w:rsidTr="00044796">
        <w:tc>
          <w:tcPr>
            <w:tcW w:w="541" w:type="dxa"/>
          </w:tcPr>
          <w:p w:rsidR="00A810EF" w:rsidRPr="00A67D89" w:rsidRDefault="00C438AA" w:rsidP="003869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83" w:type="dxa"/>
            <w:vAlign w:val="center"/>
          </w:tcPr>
          <w:p w:rsidR="00A810EF" w:rsidRPr="00A53F3D" w:rsidRDefault="00A810EF" w:rsidP="001B7CB0">
            <w:pPr>
              <w:rPr>
                <w:color w:val="000000"/>
              </w:rPr>
            </w:pPr>
          </w:p>
        </w:tc>
        <w:tc>
          <w:tcPr>
            <w:tcW w:w="866" w:type="dxa"/>
            <w:vAlign w:val="center"/>
          </w:tcPr>
          <w:p w:rsidR="00A810EF" w:rsidRPr="00172C3D" w:rsidRDefault="00A810EF" w:rsidP="001B7CB0">
            <w:pPr>
              <w:jc w:val="center"/>
            </w:pPr>
          </w:p>
        </w:tc>
        <w:tc>
          <w:tcPr>
            <w:tcW w:w="802" w:type="dxa"/>
            <w:vAlign w:val="center"/>
          </w:tcPr>
          <w:p w:rsidR="00A810EF" w:rsidRDefault="00A810EF" w:rsidP="001B7CB0">
            <w:pPr>
              <w:jc w:val="center"/>
            </w:pPr>
          </w:p>
        </w:tc>
        <w:tc>
          <w:tcPr>
            <w:tcW w:w="1146" w:type="dxa"/>
          </w:tcPr>
          <w:p w:rsidR="00A810EF" w:rsidRPr="00007B04" w:rsidRDefault="00A810EF" w:rsidP="006021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3" w:type="dxa"/>
          </w:tcPr>
          <w:p w:rsidR="00A810EF" w:rsidRPr="00007B04" w:rsidRDefault="00A810EF" w:rsidP="004B2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4" w:type="dxa"/>
          </w:tcPr>
          <w:p w:rsidR="00A810EF" w:rsidRDefault="00A810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3" w:type="dxa"/>
          </w:tcPr>
          <w:p w:rsidR="00A810EF" w:rsidRDefault="00A810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0EF" w:rsidTr="00044796">
        <w:tc>
          <w:tcPr>
            <w:tcW w:w="541" w:type="dxa"/>
          </w:tcPr>
          <w:p w:rsidR="00A810EF" w:rsidRDefault="00C438AA" w:rsidP="003869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83" w:type="dxa"/>
            <w:vAlign w:val="center"/>
          </w:tcPr>
          <w:p w:rsidR="00A810EF" w:rsidRPr="00A53F3D" w:rsidRDefault="00A810EF" w:rsidP="001B7CB0">
            <w:pPr>
              <w:rPr>
                <w:color w:val="000000"/>
              </w:rPr>
            </w:pPr>
          </w:p>
        </w:tc>
        <w:tc>
          <w:tcPr>
            <w:tcW w:w="866" w:type="dxa"/>
            <w:vAlign w:val="center"/>
          </w:tcPr>
          <w:p w:rsidR="00A810EF" w:rsidRDefault="00A810EF" w:rsidP="001B7CB0">
            <w:pPr>
              <w:jc w:val="center"/>
            </w:pPr>
          </w:p>
        </w:tc>
        <w:tc>
          <w:tcPr>
            <w:tcW w:w="802" w:type="dxa"/>
            <w:vAlign w:val="center"/>
          </w:tcPr>
          <w:p w:rsidR="00A810EF" w:rsidRDefault="00A810EF" w:rsidP="001B7CB0">
            <w:pPr>
              <w:jc w:val="center"/>
            </w:pPr>
          </w:p>
        </w:tc>
        <w:tc>
          <w:tcPr>
            <w:tcW w:w="1146" w:type="dxa"/>
          </w:tcPr>
          <w:p w:rsidR="00A810EF" w:rsidRPr="00007B04" w:rsidRDefault="00A810EF" w:rsidP="006021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3" w:type="dxa"/>
          </w:tcPr>
          <w:p w:rsidR="00A810EF" w:rsidRPr="00007B04" w:rsidRDefault="00A810EF" w:rsidP="004B2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4" w:type="dxa"/>
          </w:tcPr>
          <w:p w:rsidR="00A810EF" w:rsidRDefault="00A810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3" w:type="dxa"/>
          </w:tcPr>
          <w:p w:rsidR="00A810EF" w:rsidRDefault="00A810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0EF" w:rsidTr="00044796">
        <w:tc>
          <w:tcPr>
            <w:tcW w:w="541" w:type="dxa"/>
          </w:tcPr>
          <w:p w:rsidR="00A810EF" w:rsidRPr="0038694E" w:rsidRDefault="00C438AA" w:rsidP="003869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83" w:type="dxa"/>
            <w:vAlign w:val="center"/>
          </w:tcPr>
          <w:p w:rsidR="00A810EF" w:rsidRPr="00A53F3D" w:rsidRDefault="00A810EF" w:rsidP="001B7CB0">
            <w:pPr>
              <w:rPr>
                <w:color w:val="000000"/>
              </w:rPr>
            </w:pPr>
          </w:p>
        </w:tc>
        <w:tc>
          <w:tcPr>
            <w:tcW w:w="866" w:type="dxa"/>
            <w:vAlign w:val="center"/>
          </w:tcPr>
          <w:p w:rsidR="00A810EF" w:rsidRDefault="00A810EF" w:rsidP="001B7CB0">
            <w:pPr>
              <w:jc w:val="center"/>
            </w:pPr>
          </w:p>
        </w:tc>
        <w:tc>
          <w:tcPr>
            <w:tcW w:w="802" w:type="dxa"/>
            <w:vAlign w:val="center"/>
          </w:tcPr>
          <w:p w:rsidR="00A810EF" w:rsidRDefault="00A810EF" w:rsidP="001B7CB0">
            <w:pPr>
              <w:jc w:val="center"/>
            </w:pPr>
          </w:p>
        </w:tc>
        <w:tc>
          <w:tcPr>
            <w:tcW w:w="1146" w:type="dxa"/>
          </w:tcPr>
          <w:p w:rsidR="00A810EF" w:rsidRPr="00007B04" w:rsidRDefault="00A810EF" w:rsidP="008B27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3" w:type="dxa"/>
          </w:tcPr>
          <w:p w:rsidR="00A810EF" w:rsidRPr="00007B04" w:rsidRDefault="00A810EF" w:rsidP="004B2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4" w:type="dxa"/>
          </w:tcPr>
          <w:p w:rsidR="00A810EF" w:rsidRDefault="00A810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3" w:type="dxa"/>
          </w:tcPr>
          <w:p w:rsidR="00A810EF" w:rsidRDefault="00A810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0EF" w:rsidTr="00044796">
        <w:trPr>
          <w:trHeight w:val="459"/>
        </w:trPr>
        <w:tc>
          <w:tcPr>
            <w:tcW w:w="541" w:type="dxa"/>
          </w:tcPr>
          <w:p w:rsidR="00A810EF" w:rsidRDefault="00C438AA" w:rsidP="003869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283" w:type="dxa"/>
            <w:vAlign w:val="center"/>
          </w:tcPr>
          <w:p w:rsidR="00A810EF" w:rsidRPr="00A53F3D" w:rsidRDefault="00A810EF" w:rsidP="001B7CB0">
            <w:pPr>
              <w:rPr>
                <w:color w:val="000000"/>
              </w:rPr>
            </w:pPr>
          </w:p>
        </w:tc>
        <w:tc>
          <w:tcPr>
            <w:tcW w:w="866" w:type="dxa"/>
            <w:vAlign w:val="center"/>
          </w:tcPr>
          <w:p w:rsidR="00A810EF" w:rsidRPr="00172C3D" w:rsidRDefault="00A810EF" w:rsidP="001B7CB0">
            <w:pPr>
              <w:jc w:val="center"/>
            </w:pPr>
          </w:p>
        </w:tc>
        <w:tc>
          <w:tcPr>
            <w:tcW w:w="802" w:type="dxa"/>
            <w:vAlign w:val="center"/>
          </w:tcPr>
          <w:p w:rsidR="00A810EF" w:rsidRDefault="00A810EF" w:rsidP="001B7CB0">
            <w:pPr>
              <w:jc w:val="center"/>
            </w:pPr>
          </w:p>
        </w:tc>
        <w:tc>
          <w:tcPr>
            <w:tcW w:w="1146" w:type="dxa"/>
          </w:tcPr>
          <w:p w:rsidR="00A810EF" w:rsidRPr="00007B04" w:rsidRDefault="00A810EF" w:rsidP="008B27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3" w:type="dxa"/>
          </w:tcPr>
          <w:p w:rsidR="00A810EF" w:rsidRPr="00007B04" w:rsidRDefault="00A810EF" w:rsidP="004B2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4" w:type="dxa"/>
          </w:tcPr>
          <w:p w:rsidR="00A810EF" w:rsidRDefault="00A810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3" w:type="dxa"/>
          </w:tcPr>
          <w:p w:rsidR="00A810EF" w:rsidRDefault="00A810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0EF" w:rsidTr="00044796">
        <w:tc>
          <w:tcPr>
            <w:tcW w:w="541" w:type="dxa"/>
          </w:tcPr>
          <w:p w:rsidR="00A810EF" w:rsidRPr="0038694E" w:rsidRDefault="00C438AA" w:rsidP="006021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83" w:type="dxa"/>
            <w:vAlign w:val="center"/>
          </w:tcPr>
          <w:p w:rsidR="00A810EF" w:rsidRPr="00A53F3D" w:rsidRDefault="00A810EF" w:rsidP="001B7CB0">
            <w:pPr>
              <w:rPr>
                <w:color w:val="000000"/>
              </w:rPr>
            </w:pPr>
          </w:p>
        </w:tc>
        <w:tc>
          <w:tcPr>
            <w:tcW w:w="866" w:type="dxa"/>
            <w:vAlign w:val="center"/>
          </w:tcPr>
          <w:p w:rsidR="00A810EF" w:rsidRDefault="00A810EF" w:rsidP="001B7CB0">
            <w:pPr>
              <w:jc w:val="center"/>
            </w:pPr>
          </w:p>
        </w:tc>
        <w:tc>
          <w:tcPr>
            <w:tcW w:w="802" w:type="dxa"/>
            <w:vAlign w:val="center"/>
          </w:tcPr>
          <w:p w:rsidR="00A810EF" w:rsidRDefault="00A810EF" w:rsidP="001B7CB0">
            <w:pPr>
              <w:jc w:val="center"/>
            </w:pPr>
          </w:p>
        </w:tc>
        <w:tc>
          <w:tcPr>
            <w:tcW w:w="1146" w:type="dxa"/>
          </w:tcPr>
          <w:p w:rsidR="00A810EF" w:rsidRPr="00007B04" w:rsidRDefault="00A810EF" w:rsidP="000659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3" w:type="dxa"/>
          </w:tcPr>
          <w:p w:rsidR="00A810EF" w:rsidRPr="00007B04" w:rsidRDefault="00A810EF" w:rsidP="004B2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4" w:type="dxa"/>
          </w:tcPr>
          <w:p w:rsidR="00A810EF" w:rsidRDefault="00A810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3" w:type="dxa"/>
          </w:tcPr>
          <w:p w:rsidR="00A810EF" w:rsidRDefault="00A810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0EF" w:rsidTr="00044796">
        <w:tc>
          <w:tcPr>
            <w:tcW w:w="541" w:type="dxa"/>
          </w:tcPr>
          <w:p w:rsidR="00A810EF" w:rsidRPr="0038694E" w:rsidRDefault="00C438AA" w:rsidP="006021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83" w:type="dxa"/>
            <w:vAlign w:val="center"/>
          </w:tcPr>
          <w:p w:rsidR="00A810EF" w:rsidRPr="00A53F3D" w:rsidRDefault="00A810EF" w:rsidP="001B7CB0">
            <w:pPr>
              <w:rPr>
                <w:color w:val="000000"/>
              </w:rPr>
            </w:pPr>
          </w:p>
        </w:tc>
        <w:tc>
          <w:tcPr>
            <w:tcW w:w="866" w:type="dxa"/>
            <w:vAlign w:val="center"/>
          </w:tcPr>
          <w:p w:rsidR="00A810EF" w:rsidRPr="00172C3D" w:rsidRDefault="00A810EF" w:rsidP="001B7CB0">
            <w:pPr>
              <w:jc w:val="center"/>
            </w:pPr>
          </w:p>
        </w:tc>
        <w:tc>
          <w:tcPr>
            <w:tcW w:w="802" w:type="dxa"/>
            <w:vAlign w:val="center"/>
          </w:tcPr>
          <w:p w:rsidR="00A810EF" w:rsidRDefault="00A810EF" w:rsidP="001B7CB0">
            <w:pPr>
              <w:jc w:val="center"/>
            </w:pPr>
          </w:p>
        </w:tc>
        <w:tc>
          <w:tcPr>
            <w:tcW w:w="1146" w:type="dxa"/>
          </w:tcPr>
          <w:p w:rsidR="00A810EF" w:rsidRPr="00007B04" w:rsidRDefault="00A810EF" w:rsidP="006D34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3" w:type="dxa"/>
          </w:tcPr>
          <w:p w:rsidR="00A810EF" w:rsidRPr="00007B04" w:rsidRDefault="00A810EF" w:rsidP="004B2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4" w:type="dxa"/>
          </w:tcPr>
          <w:p w:rsidR="00A810EF" w:rsidRDefault="00A810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3" w:type="dxa"/>
          </w:tcPr>
          <w:p w:rsidR="00A810EF" w:rsidRDefault="00A810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0EF" w:rsidTr="00044796">
        <w:tc>
          <w:tcPr>
            <w:tcW w:w="541" w:type="dxa"/>
          </w:tcPr>
          <w:p w:rsidR="00A810EF" w:rsidRPr="0038694E" w:rsidRDefault="00C438AA" w:rsidP="006021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283" w:type="dxa"/>
            <w:vAlign w:val="center"/>
          </w:tcPr>
          <w:p w:rsidR="00A810EF" w:rsidRPr="00A53F3D" w:rsidRDefault="00A810EF" w:rsidP="001B7CB0"/>
        </w:tc>
        <w:tc>
          <w:tcPr>
            <w:tcW w:w="866" w:type="dxa"/>
            <w:vAlign w:val="center"/>
          </w:tcPr>
          <w:p w:rsidR="00A810EF" w:rsidRDefault="00A810EF" w:rsidP="001B7CB0">
            <w:pPr>
              <w:jc w:val="center"/>
            </w:pPr>
          </w:p>
        </w:tc>
        <w:tc>
          <w:tcPr>
            <w:tcW w:w="802" w:type="dxa"/>
            <w:vAlign w:val="center"/>
          </w:tcPr>
          <w:p w:rsidR="00A810EF" w:rsidRDefault="00A810EF" w:rsidP="001B7CB0">
            <w:pPr>
              <w:jc w:val="center"/>
            </w:pPr>
          </w:p>
        </w:tc>
        <w:tc>
          <w:tcPr>
            <w:tcW w:w="1146" w:type="dxa"/>
          </w:tcPr>
          <w:p w:rsidR="00A810EF" w:rsidRPr="00007B04" w:rsidRDefault="00A810EF" w:rsidP="006D34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3" w:type="dxa"/>
          </w:tcPr>
          <w:p w:rsidR="00A810EF" w:rsidRPr="00007B04" w:rsidRDefault="00A810EF" w:rsidP="004B2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4" w:type="dxa"/>
          </w:tcPr>
          <w:p w:rsidR="00A810EF" w:rsidRDefault="00A810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3" w:type="dxa"/>
          </w:tcPr>
          <w:p w:rsidR="00A810EF" w:rsidRDefault="00A810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0EF" w:rsidTr="00044796">
        <w:tc>
          <w:tcPr>
            <w:tcW w:w="541" w:type="dxa"/>
          </w:tcPr>
          <w:p w:rsidR="00A810EF" w:rsidRPr="0038694E" w:rsidRDefault="00C438AA" w:rsidP="002F3B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283" w:type="dxa"/>
            <w:vAlign w:val="center"/>
          </w:tcPr>
          <w:p w:rsidR="00A810EF" w:rsidRPr="00A53F3D" w:rsidRDefault="00A810EF" w:rsidP="001B7CB0"/>
        </w:tc>
        <w:tc>
          <w:tcPr>
            <w:tcW w:w="866" w:type="dxa"/>
            <w:vAlign w:val="center"/>
          </w:tcPr>
          <w:p w:rsidR="00A810EF" w:rsidRDefault="00A810EF" w:rsidP="001B7CB0">
            <w:pPr>
              <w:jc w:val="center"/>
            </w:pPr>
          </w:p>
        </w:tc>
        <w:tc>
          <w:tcPr>
            <w:tcW w:w="802" w:type="dxa"/>
            <w:vAlign w:val="center"/>
          </w:tcPr>
          <w:p w:rsidR="00A810EF" w:rsidRDefault="00A810EF" w:rsidP="001B7CB0">
            <w:pPr>
              <w:jc w:val="center"/>
            </w:pPr>
          </w:p>
        </w:tc>
        <w:tc>
          <w:tcPr>
            <w:tcW w:w="1146" w:type="dxa"/>
          </w:tcPr>
          <w:p w:rsidR="00A810EF" w:rsidRDefault="00A810EF" w:rsidP="006D34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3" w:type="dxa"/>
          </w:tcPr>
          <w:p w:rsidR="00A810EF" w:rsidRPr="00007B04" w:rsidRDefault="00A810EF" w:rsidP="004B2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4" w:type="dxa"/>
          </w:tcPr>
          <w:p w:rsidR="00A810EF" w:rsidRDefault="00A810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3" w:type="dxa"/>
          </w:tcPr>
          <w:p w:rsidR="00A810EF" w:rsidRDefault="00A810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0EF" w:rsidTr="00044796">
        <w:tc>
          <w:tcPr>
            <w:tcW w:w="541" w:type="dxa"/>
          </w:tcPr>
          <w:p w:rsidR="00A810EF" w:rsidRPr="0038694E" w:rsidRDefault="00C438AA" w:rsidP="002F3B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283" w:type="dxa"/>
            <w:vAlign w:val="center"/>
          </w:tcPr>
          <w:p w:rsidR="00A810EF" w:rsidRPr="00A53F3D" w:rsidRDefault="00A810EF" w:rsidP="001B7CB0">
            <w:pPr>
              <w:rPr>
                <w:color w:val="000000"/>
              </w:rPr>
            </w:pPr>
          </w:p>
        </w:tc>
        <w:tc>
          <w:tcPr>
            <w:tcW w:w="866" w:type="dxa"/>
            <w:vAlign w:val="center"/>
          </w:tcPr>
          <w:p w:rsidR="00A810EF" w:rsidRDefault="00A810EF" w:rsidP="001B7CB0">
            <w:pPr>
              <w:jc w:val="center"/>
            </w:pPr>
          </w:p>
        </w:tc>
        <w:tc>
          <w:tcPr>
            <w:tcW w:w="802" w:type="dxa"/>
            <w:vAlign w:val="center"/>
          </w:tcPr>
          <w:p w:rsidR="00A810EF" w:rsidRDefault="00A810EF" w:rsidP="001B7CB0">
            <w:pPr>
              <w:jc w:val="center"/>
            </w:pPr>
          </w:p>
        </w:tc>
        <w:tc>
          <w:tcPr>
            <w:tcW w:w="1146" w:type="dxa"/>
          </w:tcPr>
          <w:p w:rsidR="00A810EF" w:rsidRPr="00007B04" w:rsidRDefault="00A810EF" w:rsidP="006D34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3" w:type="dxa"/>
          </w:tcPr>
          <w:p w:rsidR="00A810EF" w:rsidRPr="00007B04" w:rsidRDefault="00A810EF" w:rsidP="004B2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4" w:type="dxa"/>
          </w:tcPr>
          <w:p w:rsidR="00A810EF" w:rsidRDefault="00A810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3" w:type="dxa"/>
          </w:tcPr>
          <w:p w:rsidR="00A810EF" w:rsidRDefault="00A810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0EF" w:rsidTr="00044796">
        <w:tc>
          <w:tcPr>
            <w:tcW w:w="541" w:type="dxa"/>
          </w:tcPr>
          <w:p w:rsidR="00A810EF" w:rsidRPr="0038694E" w:rsidRDefault="00C438AA" w:rsidP="002F3B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283" w:type="dxa"/>
            <w:vAlign w:val="center"/>
          </w:tcPr>
          <w:p w:rsidR="00A810EF" w:rsidRPr="00A53F3D" w:rsidRDefault="00A810EF" w:rsidP="001B7CB0">
            <w:pPr>
              <w:rPr>
                <w:color w:val="000000"/>
              </w:rPr>
            </w:pPr>
          </w:p>
        </w:tc>
        <w:tc>
          <w:tcPr>
            <w:tcW w:w="866" w:type="dxa"/>
            <w:vAlign w:val="center"/>
          </w:tcPr>
          <w:p w:rsidR="00A810EF" w:rsidRPr="00172C3D" w:rsidRDefault="00A810EF" w:rsidP="001B7CB0">
            <w:pPr>
              <w:jc w:val="center"/>
            </w:pPr>
          </w:p>
        </w:tc>
        <w:tc>
          <w:tcPr>
            <w:tcW w:w="802" w:type="dxa"/>
            <w:vAlign w:val="center"/>
          </w:tcPr>
          <w:p w:rsidR="00A810EF" w:rsidRDefault="00A810EF" w:rsidP="001B7CB0">
            <w:pPr>
              <w:jc w:val="center"/>
            </w:pPr>
          </w:p>
        </w:tc>
        <w:tc>
          <w:tcPr>
            <w:tcW w:w="1146" w:type="dxa"/>
          </w:tcPr>
          <w:p w:rsidR="00A810EF" w:rsidRPr="00007B04" w:rsidRDefault="00A810EF" w:rsidP="00FC4D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3" w:type="dxa"/>
          </w:tcPr>
          <w:p w:rsidR="00A810EF" w:rsidRPr="00007B04" w:rsidRDefault="00A810EF" w:rsidP="004B2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4" w:type="dxa"/>
          </w:tcPr>
          <w:p w:rsidR="00A810EF" w:rsidRDefault="00A810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3" w:type="dxa"/>
          </w:tcPr>
          <w:p w:rsidR="00A810EF" w:rsidRDefault="00A810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0EF" w:rsidTr="00044796">
        <w:tc>
          <w:tcPr>
            <w:tcW w:w="541" w:type="dxa"/>
          </w:tcPr>
          <w:p w:rsidR="00A810EF" w:rsidRPr="0038694E" w:rsidRDefault="00C438AA" w:rsidP="002F3B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283" w:type="dxa"/>
            <w:vAlign w:val="center"/>
          </w:tcPr>
          <w:p w:rsidR="00A810EF" w:rsidRPr="00A53F3D" w:rsidRDefault="00A810EF" w:rsidP="001B7CB0">
            <w:pPr>
              <w:rPr>
                <w:color w:val="000000"/>
              </w:rPr>
            </w:pPr>
          </w:p>
        </w:tc>
        <w:tc>
          <w:tcPr>
            <w:tcW w:w="866" w:type="dxa"/>
            <w:vAlign w:val="center"/>
          </w:tcPr>
          <w:p w:rsidR="00A810EF" w:rsidRPr="00172C3D" w:rsidRDefault="00A810EF" w:rsidP="001B7CB0">
            <w:pPr>
              <w:jc w:val="center"/>
            </w:pPr>
          </w:p>
        </w:tc>
        <w:tc>
          <w:tcPr>
            <w:tcW w:w="802" w:type="dxa"/>
            <w:vAlign w:val="center"/>
          </w:tcPr>
          <w:p w:rsidR="00A810EF" w:rsidRDefault="00A810EF" w:rsidP="001B7CB0">
            <w:pPr>
              <w:jc w:val="center"/>
            </w:pPr>
          </w:p>
        </w:tc>
        <w:tc>
          <w:tcPr>
            <w:tcW w:w="1146" w:type="dxa"/>
          </w:tcPr>
          <w:p w:rsidR="00A810EF" w:rsidRPr="00007B04" w:rsidRDefault="00A810EF" w:rsidP="006D34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3" w:type="dxa"/>
          </w:tcPr>
          <w:p w:rsidR="00A810EF" w:rsidRPr="00007B04" w:rsidRDefault="00A810EF" w:rsidP="004B2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4" w:type="dxa"/>
          </w:tcPr>
          <w:p w:rsidR="00A810EF" w:rsidRDefault="00A810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3" w:type="dxa"/>
          </w:tcPr>
          <w:p w:rsidR="00A810EF" w:rsidRDefault="00A810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0EF" w:rsidTr="00044796">
        <w:tc>
          <w:tcPr>
            <w:tcW w:w="541" w:type="dxa"/>
          </w:tcPr>
          <w:p w:rsidR="00A810EF" w:rsidRPr="0038694E" w:rsidRDefault="00C438AA" w:rsidP="002F3B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283" w:type="dxa"/>
          </w:tcPr>
          <w:p w:rsidR="00A810EF" w:rsidRDefault="00A810EF" w:rsidP="001B7CB0"/>
        </w:tc>
        <w:tc>
          <w:tcPr>
            <w:tcW w:w="866" w:type="dxa"/>
            <w:vAlign w:val="bottom"/>
          </w:tcPr>
          <w:p w:rsidR="00A810EF" w:rsidRDefault="00A810EF" w:rsidP="001B7CB0">
            <w:pPr>
              <w:jc w:val="center"/>
            </w:pPr>
          </w:p>
        </w:tc>
        <w:tc>
          <w:tcPr>
            <w:tcW w:w="802" w:type="dxa"/>
            <w:vAlign w:val="center"/>
          </w:tcPr>
          <w:p w:rsidR="00A810EF" w:rsidRDefault="00A810EF" w:rsidP="001B7CB0">
            <w:pPr>
              <w:jc w:val="center"/>
            </w:pPr>
          </w:p>
        </w:tc>
        <w:tc>
          <w:tcPr>
            <w:tcW w:w="1146" w:type="dxa"/>
          </w:tcPr>
          <w:p w:rsidR="00A810EF" w:rsidRPr="00007B04" w:rsidRDefault="00A810EF" w:rsidP="00FC4D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3" w:type="dxa"/>
          </w:tcPr>
          <w:p w:rsidR="00A810EF" w:rsidRPr="00007B04" w:rsidRDefault="00A810EF" w:rsidP="004B2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4" w:type="dxa"/>
          </w:tcPr>
          <w:p w:rsidR="00A810EF" w:rsidRDefault="00A810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3" w:type="dxa"/>
          </w:tcPr>
          <w:p w:rsidR="00A810EF" w:rsidRDefault="00A810EF" w:rsidP="00F763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0EF" w:rsidTr="00044796">
        <w:tc>
          <w:tcPr>
            <w:tcW w:w="541" w:type="dxa"/>
          </w:tcPr>
          <w:p w:rsidR="00A810EF" w:rsidRPr="0038694E" w:rsidRDefault="00C438AA" w:rsidP="002F3B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283" w:type="dxa"/>
            <w:vAlign w:val="center"/>
          </w:tcPr>
          <w:p w:rsidR="00A810EF" w:rsidRPr="00A53F3D" w:rsidRDefault="00A810EF" w:rsidP="001B7CB0">
            <w:pPr>
              <w:rPr>
                <w:color w:val="000000"/>
              </w:rPr>
            </w:pPr>
          </w:p>
        </w:tc>
        <w:tc>
          <w:tcPr>
            <w:tcW w:w="866" w:type="dxa"/>
            <w:vAlign w:val="center"/>
          </w:tcPr>
          <w:p w:rsidR="00A810EF" w:rsidRDefault="00A810EF" w:rsidP="001B7CB0">
            <w:pPr>
              <w:jc w:val="center"/>
            </w:pPr>
          </w:p>
        </w:tc>
        <w:tc>
          <w:tcPr>
            <w:tcW w:w="802" w:type="dxa"/>
            <w:vAlign w:val="center"/>
          </w:tcPr>
          <w:p w:rsidR="00A810EF" w:rsidRDefault="00A810EF" w:rsidP="001B7CB0">
            <w:pPr>
              <w:jc w:val="center"/>
            </w:pPr>
          </w:p>
        </w:tc>
        <w:tc>
          <w:tcPr>
            <w:tcW w:w="1146" w:type="dxa"/>
          </w:tcPr>
          <w:p w:rsidR="00A810EF" w:rsidRPr="00007B04" w:rsidRDefault="00A810EF" w:rsidP="006D34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3" w:type="dxa"/>
          </w:tcPr>
          <w:p w:rsidR="00A810EF" w:rsidRPr="00007B04" w:rsidRDefault="00A810EF" w:rsidP="004B2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4" w:type="dxa"/>
          </w:tcPr>
          <w:p w:rsidR="00A810EF" w:rsidRDefault="00A810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3" w:type="dxa"/>
          </w:tcPr>
          <w:p w:rsidR="00A810EF" w:rsidRDefault="00A810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0EF" w:rsidTr="00044796">
        <w:tc>
          <w:tcPr>
            <w:tcW w:w="541" w:type="dxa"/>
          </w:tcPr>
          <w:p w:rsidR="00A810EF" w:rsidRPr="0038694E" w:rsidRDefault="00C438AA" w:rsidP="002F3B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283" w:type="dxa"/>
            <w:vAlign w:val="center"/>
          </w:tcPr>
          <w:p w:rsidR="00A810EF" w:rsidRPr="00A53F3D" w:rsidRDefault="00A810EF" w:rsidP="001B7CB0">
            <w:pPr>
              <w:rPr>
                <w:color w:val="000000"/>
              </w:rPr>
            </w:pPr>
          </w:p>
        </w:tc>
        <w:tc>
          <w:tcPr>
            <w:tcW w:w="866" w:type="dxa"/>
            <w:vAlign w:val="center"/>
          </w:tcPr>
          <w:p w:rsidR="00A810EF" w:rsidRDefault="00A810EF" w:rsidP="001B7CB0">
            <w:pPr>
              <w:jc w:val="center"/>
            </w:pPr>
          </w:p>
        </w:tc>
        <w:tc>
          <w:tcPr>
            <w:tcW w:w="802" w:type="dxa"/>
            <w:vAlign w:val="center"/>
          </w:tcPr>
          <w:p w:rsidR="00A810EF" w:rsidRDefault="00A810EF" w:rsidP="001B7CB0">
            <w:pPr>
              <w:jc w:val="center"/>
            </w:pPr>
          </w:p>
        </w:tc>
        <w:tc>
          <w:tcPr>
            <w:tcW w:w="1146" w:type="dxa"/>
          </w:tcPr>
          <w:p w:rsidR="00A810EF" w:rsidRPr="00007B04" w:rsidRDefault="00A810EF" w:rsidP="006D34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3" w:type="dxa"/>
          </w:tcPr>
          <w:p w:rsidR="00A810EF" w:rsidRPr="00007B04" w:rsidRDefault="00A810EF" w:rsidP="004B2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4" w:type="dxa"/>
          </w:tcPr>
          <w:p w:rsidR="00A810EF" w:rsidRDefault="00A810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3" w:type="dxa"/>
          </w:tcPr>
          <w:p w:rsidR="00A810EF" w:rsidRDefault="00A810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0EF" w:rsidTr="00044796">
        <w:tc>
          <w:tcPr>
            <w:tcW w:w="541" w:type="dxa"/>
          </w:tcPr>
          <w:p w:rsidR="00A810EF" w:rsidRDefault="00C438AA" w:rsidP="002F3B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283" w:type="dxa"/>
          </w:tcPr>
          <w:p w:rsidR="00A810EF" w:rsidRDefault="00A810EF" w:rsidP="001B7CB0"/>
        </w:tc>
        <w:tc>
          <w:tcPr>
            <w:tcW w:w="866" w:type="dxa"/>
            <w:vAlign w:val="bottom"/>
          </w:tcPr>
          <w:p w:rsidR="00A810EF" w:rsidRDefault="00A810EF" w:rsidP="001B7CB0">
            <w:pPr>
              <w:jc w:val="center"/>
            </w:pPr>
          </w:p>
        </w:tc>
        <w:tc>
          <w:tcPr>
            <w:tcW w:w="802" w:type="dxa"/>
            <w:vAlign w:val="center"/>
          </w:tcPr>
          <w:p w:rsidR="00A810EF" w:rsidRDefault="00A810EF" w:rsidP="001B7CB0">
            <w:pPr>
              <w:jc w:val="center"/>
            </w:pPr>
          </w:p>
        </w:tc>
        <w:tc>
          <w:tcPr>
            <w:tcW w:w="1146" w:type="dxa"/>
          </w:tcPr>
          <w:p w:rsidR="00A810EF" w:rsidRPr="009F3B40" w:rsidRDefault="00A810EF" w:rsidP="00FC4D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3" w:type="dxa"/>
          </w:tcPr>
          <w:p w:rsidR="00A810EF" w:rsidRPr="00007B04" w:rsidRDefault="00A810EF" w:rsidP="004B2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4" w:type="dxa"/>
          </w:tcPr>
          <w:p w:rsidR="00A810EF" w:rsidRDefault="00A810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3" w:type="dxa"/>
          </w:tcPr>
          <w:p w:rsidR="00A810EF" w:rsidRDefault="00A810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F3B40" w:rsidRDefault="009F3B40" w:rsidP="007E50FB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E320D" w:rsidRPr="00F120DA" w:rsidRDefault="00FE320D" w:rsidP="00FE320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E320D">
        <w:rPr>
          <w:rFonts w:ascii="Times New Roman" w:hAnsi="Times New Roman" w:cs="Times New Roman"/>
          <w:sz w:val="24"/>
          <w:szCs w:val="24"/>
        </w:rPr>
        <w:t>Подрядчик:</w:t>
      </w:r>
      <w:r w:rsidR="00F120DA">
        <w:rPr>
          <w:rFonts w:ascii="Times New Roman" w:hAnsi="Times New Roman" w:cs="Times New Roman"/>
          <w:sz w:val="24"/>
          <w:szCs w:val="24"/>
        </w:rPr>
        <w:t>____________________________________________________________</w:t>
      </w:r>
    </w:p>
    <w:p w:rsidR="00FE320D" w:rsidRDefault="00FE320D" w:rsidP="00FE320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E320D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FE320D">
        <w:rPr>
          <w:rFonts w:ascii="Times New Roman" w:hAnsi="Times New Roman" w:cs="Times New Roman"/>
          <w:sz w:val="20"/>
          <w:szCs w:val="20"/>
        </w:rPr>
        <w:t xml:space="preserve">  (подпись)               </w:t>
      </w:r>
      <w:r>
        <w:rPr>
          <w:rFonts w:ascii="Times New Roman" w:hAnsi="Times New Roman" w:cs="Times New Roman"/>
          <w:sz w:val="20"/>
          <w:szCs w:val="20"/>
        </w:rPr>
        <w:t xml:space="preserve">        </w:t>
      </w:r>
      <w:r w:rsidRPr="00FE320D">
        <w:rPr>
          <w:rFonts w:ascii="Times New Roman" w:hAnsi="Times New Roman" w:cs="Times New Roman"/>
          <w:sz w:val="20"/>
          <w:szCs w:val="20"/>
        </w:rPr>
        <w:t>(Ф.И.О., должность)</w:t>
      </w:r>
    </w:p>
    <w:p w:rsidR="00FE320D" w:rsidRPr="00F120DA" w:rsidRDefault="008B514C" w:rsidP="00FE320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Заказчик</w:t>
      </w:r>
      <w:r w:rsidR="00FE320D" w:rsidRPr="00FE320D">
        <w:rPr>
          <w:rFonts w:ascii="Times New Roman" w:hAnsi="Times New Roman" w:cs="Times New Roman"/>
          <w:sz w:val="24"/>
          <w:szCs w:val="24"/>
        </w:rPr>
        <w:t>:</w:t>
      </w:r>
      <w:r w:rsidR="00F120DA">
        <w:rPr>
          <w:rFonts w:ascii="Times New Roman" w:hAnsi="Times New Roman" w:cs="Times New Roman"/>
          <w:sz w:val="24"/>
          <w:szCs w:val="24"/>
        </w:rPr>
        <w:t>_____________________________________________________________</w:t>
      </w:r>
    </w:p>
    <w:p w:rsidR="00FE320D" w:rsidRPr="00FE320D" w:rsidRDefault="00FE320D" w:rsidP="00FE320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E320D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FE320D">
        <w:rPr>
          <w:rFonts w:ascii="Times New Roman" w:hAnsi="Times New Roman" w:cs="Times New Roman"/>
          <w:sz w:val="20"/>
          <w:szCs w:val="20"/>
        </w:rPr>
        <w:t xml:space="preserve">  (подпись)               </w:t>
      </w:r>
      <w:r>
        <w:rPr>
          <w:rFonts w:ascii="Times New Roman" w:hAnsi="Times New Roman" w:cs="Times New Roman"/>
          <w:sz w:val="20"/>
          <w:szCs w:val="20"/>
        </w:rPr>
        <w:t xml:space="preserve">        </w:t>
      </w:r>
      <w:r w:rsidRPr="00FE320D">
        <w:rPr>
          <w:rFonts w:ascii="Times New Roman" w:hAnsi="Times New Roman" w:cs="Times New Roman"/>
          <w:sz w:val="20"/>
          <w:szCs w:val="20"/>
        </w:rPr>
        <w:t>(Ф.И.О., должность)</w:t>
      </w:r>
    </w:p>
    <w:sectPr w:rsidR="00FE320D" w:rsidRPr="00FE320D" w:rsidSect="00C628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20D"/>
    <w:rsid w:val="00007B04"/>
    <w:rsid w:val="00044796"/>
    <w:rsid w:val="0006073D"/>
    <w:rsid w:val="000659ED"/>
    <w:rsid w:val="000A390E"/>
    <w:rsid w:val="000B7159"/>
    <w:rsid w:val="000D7961"/>
    <w:rsid w:val="000F217A"/>
    <w:rsid w:val="00135849"/>
    <w:rsid w:val="00135D96"/>
    <w:rsid w:val="001529F0"/>
    <w:rsid w:val="001F52F2"/>
    <w:rsid w:val="00232CD5"/>
    <w:rsid w:val="0024070D"/>
    <w:rsid w:val="00275DF1"/>
    <w:rsid w:val="002D4603"/>
    <w:rsid w:val="002E7E42"/>
    <w:rsid w:val="00310B50"/>
    <w:rsid w:val="00311076"/>
    <w:rsid w:val="0036482A"/>
    <w:rsid w:val="00372551"/>
    <w:rsid w:val="0038694E"/>
    <w:rsid w:val="0038759C"/>
    <w:rsid w:val="003D395A"/>
    <w:rsid w:val="00401CA7"/>
    <w:rsid w:val="0041473B"/>
    <w:rsid w:val="00475F4D"/>
    <w:rsid w:val="00494A86"/>
    <w:rsid w:val="004B204C"/>
    <w:rsid w:val="004E7148"/>
    <w:rsid w:val="004F60D7"/>
    <w:rsid w:val="00520D90"/>
    <w:rsid w:val="00541B63"/>
    <w:rsid w:val="00574A55"/>
    <w:rsid w:val="00602199"/>
    <w:rsid w:val="00602F3D"/>
    <w:rsid w:val="00635EE9"/>
    <w:rsid w:val="00654443"/>
    <w:rsid w:val="006D34B1"/>
    <w:rsid w:val="006D394D"/>
    <w:rsid w:val="00756AE3"/>
    <w:rsid w:val="007A490C"/>
    <w:rsid w:val="007B5733"/>
    <w:rsid w:val="007E50FB"/>
    <w:rsid w:val="008B27D5"/>
    <w:rsid w:val="008B514C"/>
    <w:rsid w:val="008D6230"/>
    <w:rsid w:val="008F4415"/>
    <w:rsid w:val="00905F4A"/>
    <w:rsid w:val="009303E0"/>
    <w:rsid w:val="00944BA6"/>
    <w:rsid w:val="00961469"/>
    <w:rsid w:val="009770E5"/>
    <w:rsid w:val="00983725"/>
    <w:rsid w:val="009A79CB"/>
    <w:rsid w:val="009C2B91"/>
    <w:rsid w:val="009C53B8"/>
    <w:rsid w:val="009D7C27"/>
    <w:rsid w:val="009F3B40"/>
    <w:rsid w:val="00A056F2"/>
    <w:rsid w:val="00A67D89"/>
    <w:rsid w:val="00A744F1"/>
    <w:rsid w:val="00A810EF"/>
    <w:rsid w:val="00A8134D"/>
    <w:rsid w:val="00A83A83"/>
    <w:rsid w:val="00B20EC6"/>
    <w:rsid w:val="00B66778"/>
    <w:rsid w:val="00BA60C3"/>
    <w:rsid w:val="00BD049D"/>
    <w:rsid w:val="00C00733"/>
    <w:rsid w:val="00C0798C"/>
    <w:rsid w:val="00C438AA"/>
    <w:rsid w:val="00C62833"/>
    <w:rsid w:val="00CA69BA"/>
    <w:rsid w:val="00CD5E60"/>
    <w:rsid w:val="00CD6988"/>
    <w:rsid w:val="00CE772E"/>
    <w:rsid w:val="00CF3D3D"/>
    <w:rsid w:val="00CF5764"/>
    <w:rsid w:val="00D102FB"/>
    <w:rsid w:val="00D51144"/>
    <w:rsid w:val="00DA37C1"/>
    <w:rsid w:val="00DB4138"/>
    <w:rsid w:val="00DB6472"/>
    <w:rsid w:val="00DE2C73"/>
    <w:rsid w:val="00E23D40"/>
    <w:rsid w:val="00E3033F"/>
    <w:rsid w:val="00E3278A"/>
    <w:rsid w:val="00E447F3"/>
    <w:rsid w:val="00EC46DE"/>
    <w:rsid w:val="00EC6995"/>
    <w:rsid w:val="00ED4626"/>
    <w:rsid w:val="00F06C3D"/>
    <w:rsid w:val="00F120DA"/>
    <w:rsid w:val="00F14318"/>
    <w:rsid w:val="00F17B35"/>
    <w:rsid w:val="00F51CF8"/>
    <w:rsid w:val="00F763DE"/>
    <w:rsid w:val="00F86600"/>
    <w:rsid w:val="00FC4D28"/>
    <w:rsid w:val="00FC61BC"/>
    <w:rsid w:val="00FD2524"/>
    <w:rsid w:val="00FE3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767E99-5E57-44B2-B8F1-DAD78B645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E32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614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1469"/>
    <w:rPr>
      <w:rFonts w:ascii="Tahoma" w:hAnsi="Tahoma" w:cs="Tahoma"/>
      <w:sz w:val="16"/>
      <w:szCs w:val="16"/>
    </w:rPr>
  </w:style>
  <w:style w:type="paragraph" w:customStyle="1" w:styleId="a6">
    <w:name w:val="Знак Знак Знак Знак Знак Знак Знак Знак Знак Знак"/>
    <w:basedOn w:val="a"/>
    <w:rsid w:val="00372551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2">
    <w:name w:val="Основной текст (2)_"/>
    <w:basedOn w:val="a0"/>
    <w:link w:val="20"/>
    <w:rsid w:val="00A810E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810EF"/>
    <w:pPr>
      <w:widowControl w:val="0"/>
      <w:shd w:val="clear" w:color="auto" w:fill="FFFFFF"/>
      <w:spacing w:after="0" w:line="230" w:lineRule="exact"/>
      <w:ind w:hanging="1500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6A360A-C640-495A-91BA-9C93B256A8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Клещев Андрей Васильевич</cp:lastModifiedBy>
  <cp:revision>2</cp:revision>
  <cp:lastPrinted>2018-02-07T02:22:00Z</cp:lastPrinted>
  <dcterms:created xsi:type="dcterms:W3CDTF">2018-03-29T23:55:00Z</dcterms:created>
  <dcterms:modified xsi:type="dcterms:W3CDTF">2018-03-29T23:55:00Z</dcterms:modified>
</cp:coreProperties>
</file>