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E77C1">
        <w:rPr>
          <w:bCs/>
          <w:caps/>
          <w:sz w:val="36"/>
          <w:szCs w:val="36"/>
        </w:rPr>
        <w:t>413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EE77C1" w:rsidRPr="001665CE" w:rsidRDefault="00EE77C1" w:rsidP="00EE77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665CE">
        <w:rPr>
          <w:b/>
          <w:bCs/>
          <w:i/>
          <w:sz w:val="26"/>
          <w:szCs w:val="26"/>
        </w:rPr>
        <w:t>«</w:t>
      </w:r>
      <w:r w:rsidRPr="00B75687">
        <w:rPr>
          <w:b/>
          <w:i/>
          <w:sz w:val="26"/>
          <w:szCs w:val="26"/>
        </w:rPr>
        <w:t xml:space="preserve">Ремонт ограждения ПС 35/6 </w:t>
      </w:r>
      <w:proofErr w:type="spellStart"/>
      <w:r w:rsidRPr="00B75687">
        <w:rPr>
          <w:b/>
          <w:i/>
          <w:sz w:val="26"/>
          <w:szCs w:val="26"/>
        </w:rPr>
        <w:t>кВ</w:t>
      </w:r>
      <w:proofErr w:type="spellEnd"/>
      <w:r w:rsidRPr="00B75687">
        <w:rPr>
          <w:b/>
          <w:i/>
          <w:sz w:val="26"/>
          <w:szCs w:val="26"/>
        </w:rPr>
        <w:t xml:space="preserve"> "Невер" филиала АЭС</w:t>
      </w:r>
      <w:r w:rsidRPr="001665CE">
        <w:rPr>
          <w:b/>
          <w:bCs/>
          <w:i/>
          <w:sz w:val="26"/>
          <w:szCs w:val="26"/>
        </w:rPr>
        <w:t>»</w:t>
      </w:r>
      <w:r w:rsidRPr="001665CE">
        <w:rPr>
          <w:bCs/>
          <w:sz w:val="26"/>
          <w:szCs w:val="26"/>
        </w:rPr>
        <w:t xml:space="preserve"> </w:t>
      </w:r>
    </w:p>
    <w:p w:rsidR="00EE77C1" w:rsidRPr="001665CE" w:rsidRDefault="00EE77C1" w:rsidP="00EE77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1013</w:t>
      </w:r>
      <w:r w:rsidRPr="001665CE">
        <w:rPr>
          <w:sz w:val="26"/>
          <w:szCs w:val="26"/>
        </w:rPr>
        <w:t xml:space="preserve"> раздела 1.1.</w:t>
      </w:r>
      <w:proofErr w:type="gramEnd"/>
      <w:r w:rsidRPr="001665CE">
        <w:rPr>
          <w:sz w:val="26"/>
          <w:szCs w:val="26"/>
        </w:rPr>
        <w:t xml:space="preserve"> </w:t>
      </w:r>
      <w:proofErr w:type="gramStart"/>
      <w:r w:rsidRPr="001665CE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EE77C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E77C1">
              <w:rPr>
                <w:rFonts w:ascii="Times New Roman" w:hAnsi="Times New Roman"/>
                <w:sz w:val="24"/>
                <w:szCs w:val="24"/>
              </w:rPr>
              <w:t xml:space="preserve">       «2</w:t>
            </w:r>
            <w:r w:rsidR="00420553">
              <w:rPr>
                <w:rFonts w:ascii="Times New Roman" w:hAnsi="Times New Roman"/>
                <w:sz w:val="24"/>
                <w:szCs w:val="24"/>
              </w:rPr>
              <w:t>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E77C1">
              <w:rPr>
                <w:rFonts w:ascii="Times New Roman" w:hAnsi="Times New Roman"/>
                <w:sz w:val="24"/>
                <w:szCs w:val="24"/>
              </w:rPr>
              <w:t>ма</w:t>
            </w:r>
            <w:r w:rsidR="00250A4C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0A4C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50A4C" w:rsidRPr="001C0A3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"ВОСТОК БЛОК СТРОЙ".</w:t>
      </w:r>
    </w:p>
    <w:p w:rsidR="00250A4C" w:rsidRPr="009634E8" w:rsidRDefault="00250A4C" w:rsidP="00250A4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250A4C" w:rsidRDefault="00250A4C" w:rsidP="00250A4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77C1" w:rsidRDefault="00EE77C1" w:rsidP="00EE77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77C1" w:rsidRPr="00F943FC" w:rsidRDefault="00EE77C1" w:rsidP="00EE77C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E77C1" w:rsidRDefault="00EE77C1" w:rsidP="00EE77C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402"/>
        <w:gridCol w:w="1418"/>
        <w:gridCol w:w="1418"/>
        <w:gridCol w:w="1134"/>
      </w:tblGrid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 xml:space="preserve">№ </w:t>
            </w:r>
            <w:proofErr w:type="gramStart"/>
            <w:r w:rsidRPr="00CD0E3B">
              <w:rPr>
                <w:b/>
                <w:bCs/>
                <w:sz w:val="20"/>
              </w:rPr>
              <w:t>п</w:t>
            </w:r>
            <w:proofErr w:type="gramEnd"/>
            <w:r w:rsidRPr="00CD0E3B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E3B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Ставка НДС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23.04.2018 16:05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"ВОСТОК БЛОК 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2801229999/280101001 </w:t>
            </w:r>
            <w:r w:rsidRPr="00CD0E3B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26.04.2018 05:43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127.64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09:48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10:18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02.05.2018 07:57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EE77C1" w:rsidTr="00AF66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03.05.2018 02:35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</w:tbl>
    <w:p w:rsidR="00EE77C1" w:rsidRDefault="00EE77C1" w:rsidP="00EE77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77C1" w:rsidRDefault="00EE77C1" w:rsidP="00EE77C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"ВОСТОК БЛОК СТРОЙ"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>) пункта 2.8.2.5 Документации о 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77C1" w:rsidRPr="0089552C" w:rsidTr="00AF663A">
        <w:tc>
          <w:tcPr>
            <w:tcW w:w="9747" w:type="dxa"/>
            <w:shd w:val="clear" w:color="auto" w:fill="auto"/>
          </w:tcPr>
          <w:p w:rsidR="00EE77C1" w:rsidRPr="0089552C" w:rsidRDefault="00EE77C1" w:rsidP="00AF66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E77C1" w:rsidRPr="0089552C" w:rsidTr="00AF663A">
        <w:tc>
          <w:tcPr>
            <w:tcW w:w="9747" w:type="dxa"/>
            <w:shd w:val="clear" w:color="auto" w:fill="auto"/>
          </w:tcPr>
          <w:p w:rsidR="00EE77C1" w:rsidRPr="007C64DA" w:rsidRDefault="00EE77C1" w:rsidP="00AF663A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87783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имеет кризисное финансовое состояние, что не соответствует подпункту б) пункта 2.5.1.1 Документации о закупке.</w:t>
            </w:r>
          </w:p>
        </w:tc>
      </w:tr>
    </w:tbl>
    <w:p w:rsidR="00EE77C1" w:rsidRDefault="00EE77C1" w:rsidP="00EE77C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E77C1" w:rsidRDefault="00EE77C1" w:rsidP="00EE77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E77C1" w:rsidRPr="002D4A04" w:rsidRDefault="00EE77C1" w:rsidP="00EE77C1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"ДИНАСТИЯ" г. Благовещенск, ООО 'Прометей' г. Благовещенск, ООО</w:t>
      </w:r>
      <w:r w:rsidRPr="00CD0E3B">
        <w:rPr>
          <w:sz w:val="24"/>
          <w:szCs w:val="24"/>
        </w:rPr>
        <w:t xml:space="preserve"> "ЭК "Светотехника" </w:t>
      </w:r>
      <w:r>
        <w:rPr>
          <w:sz w:val="24"/>
          <w:szCs w:val="24"/>
        </w:rPr>
        <w:t xml:space="preserve">г. Благовещенск, ООО 'Прометей+' г. Благовещенск, ООО "ЭНЕРГОСПЕЦСТРОЙ" г. </w:t>
      </w:r>
      <w:proofErr w:type="spellStart"/>
      <w:r>
        <w:rPr>
          <w:sz w:val="24"/>
          <w:szCs w:val="24"/>
        </w:rPr>
        <w:t>Зея</w:t>
      </w:r>
      <w:proofErr w:type="spellEnd"/>
      <w:r w:rsidRPr="005B5476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EE77C1" w:rsidRDefault="00EE77C1" w:rsidP="00EE77C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E77C1" w:rsidRDefault="00EE77C1" w:rsidP="00EE77C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E77C1" w:rsidRDefault="00EE77C1" w:rsidP="00EE77C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EE77C1" w:rsidRPr="00A967F1" w:rsidTr="00AF66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1" w:rsidRPr="00A967F1" w:rsidRDefault="00EE77C1" w:rsidP="00AF66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1" w:rsidRPr="00A967F1" w:rsidRDefault="00EE77C1" w:rsidP="00AF663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Pr="00A967F1" w:rsidRDefault="00EE77C1" w:rsidP="00AF663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1" w:rsidRPr="00A967F1" w:rsidRDefault="00EE77C1" w:rsidP="00AF663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7C1" w:rsidRPr="00A967F1" w:rsidRDefault="00EE77C1" w:rsidP="00AF663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E77C1" w:rsidRPr="00A967F1" w:rsidTr="00AF6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Default="00EE77C1" w:rsidP="00AF663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127.64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5E6321" w:rsidRDefault="00EE77C1" w:rsidP="00AF663A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0,56</w:t>
            </w:r>
          </w:p>
        </w:tc>
      </w:tr>
      <w:tr w:rsidR="00EE77C1" w:rsidRPr="00A967F1" w:rsidTr="00AF6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Default="00EE77C1" w:rsidP="00AF663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5E6321" w:rsidRDefault="00EE77C1" w:rsidP="00AF66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EE77C1" w:rsidRPr="00A967F1" w:rsidTr="00AF6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Default="00EE77C1" w:rsidP="00AF663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5E6321" w:rsidRDefault="00EE77C1" w:rsidP="00AF66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EE77C1" w:rsidRPr="00A967F1" w:rsidTr="00AF6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Default="00EE77C1" w:rsidP="00AF663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Default="00EE77C1" w:rsidP="00AF66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EE77C1" w:rsidRPr="00A967F1" w:rsidTr="00AF66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C1" w:rsidRDefault="00EE77C1" w:rsidP="00AF663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Pr="00CD0E3B" w:rsidRDefault="00EE77C1" w:rsidP="00AF66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7C1" w:rsidRDefault="00EE77C1" w:rsidP="00AF663A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EE77C1" w:rsidRDefault="00EE77C1" w:rsidP="00EE77C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E77C1" w:rsidRDefault="00EE77C1" w:rsidP="00EE77C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EE77C1" w:rsidRPr="001B1DB5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EE77C1" w:rsidRPr="001B1DB5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 "ДИНАСТИЯ" г. Благовещенск, ООО 'Прометей' г. Благовещенск, ООО</w:t>
      </w:r>
      <w:r w:rsidRPr="00CD0E3B">
        <w:rPr>
          <w:sz w:val="24"/>
          <w:szCs w:val="24"/>
        </w:rPr>
        <w:t xml:space="preserve"> "ЭК "Светотехника" </w:t>
      </w:r>
      <w:r>
        <w:rPr>
          <w:sz w:val="24"/>
          <w:szCs w:val="24"/>
        </w:rPr>
        <w:t xml:space="preserve">г. Благовещенск, ООО 'Прометей+' г. Благовещенск, ООО "ЭНЕРГОСПЕЦСТРОЙ" г. </w:t>
      </w:r>
      <w:proofErr w:type="spellStart"/>
      <w:r>
        <w:rPr>
          <w:sz w:val="24"/>
          <w:szCs w:val="24"/>
        </w:rPr>
        <w:t>Зея</w:t>
      </w:r>
      <w:proofErr w:type="spellEnd"/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EE77C1" w:rsidRPr="00194DF0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>. Процедур</w:t>
      </w:r>
      <w:bookmarkStart w:id="2" w:name="_GoBack"/>
      <w:bookmarkEnd w:id="2"/>
      <w:r w:rsidRPr="00194DF0">
        <w:rPr>
          <w:sz w:val="24"/>
          <w:szCs w:val="24"/>
        </w:rPr>
        <w:t xml:space="preserve">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EE77C1" w:rsidRPr="00194DF0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EE77C1" w:rsidRPr="00194DF0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42055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.05</w:t>
      </w:r>
      <w:r w:rsidRPr="008F3B03">
        <w:rPr>
          <w:b/>
          <w:sz w:val="24"/>
          <w:szCs w:val="24"/>
        </w:rPr>
        <w:t>.2018</w:t>
      </w:r>
      <w:r w:rsidR="00420553"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EE77C1" w:rsidRPr="00194DF0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EE77C1" w:rsidRPr="00910679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EE77C1" w:rsidRPr="00194DF0" w:rsidRDefault="00EE77C1" w:rsidP="00EE77C1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49" w:rsidRDefault="000E7449" w:rsidP="00355095">
      <w:pPr>
        <w:spacing w:line="240" w:lineRule="auto"/>
      </w:pPr>
      <w:r>
        <w:separator/>
      </w:r>
    </w:p>
  </w:endnote>
  <w:endnote w:type="continuationSeparator" w:id="0">
    <w:p w:rsidR="000E7449" w:rsidRDefault="000E74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05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05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49" w:rsidRDefault="000E7449" w:rsidP="00355095">
      <w:pPr>
        <w:spacing w:line="240" w:lineRule="auto"/>
      </w:pPr>
      <w:r>
        <w:separator/>
      </w:r>
    </w:p>
  </w:footnote>
  <w:footnote w:type="continuationSeparator" w:id="0">
    <w:p w:rsidR="000E7449" w:rsidRDefault="000E74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0A4C">
      <w:rPr>
        <w:i/>
        <w:sz w:val="20"/>
      </w:rPr>
      <w:t>10</w:t>
    </w:r>
    <w:r w:rsidR="00EE77C1">
      <w:rPr>
        <w:i/>
        <w:sz w:val="20"/>
      </w:rPr>
      <w:t>1</w:t>
    </w:r>
    <w:r w:rsidR="00250A4C">
      <w:rPr>
        <w:i/>
        <w:sz w:val="20"/>
      </w:rPr>
      <w:t xml:space="preserve">3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1E5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E7449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0A4C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0553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9BF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33DC"/>
    <w:rsid w:val="00D26329"/>
    <w:rsid w:val="00D27177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E77C1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AF669-D8E2-4231-8CED-F3C94385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2018-05-27T23:40:00Z</cp:lastPrinted>
  <dcterms:created xsi:type="dcterms:W3CDTF">2018-01-16T05:41:00Z</dcterms:created>
  <dcterms:modified xsi:type="dcterms:W3CDTF">2018-05-29T00:43:00Z</dcterms:modified>
</cp:coreProperties>
</file>