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8557B">
        <w:rPr>
          <w:b/>
          <w:bCs/>
          <w:sz w:val="36"/>
          <w:szCs w:val="36"/>
        </w:rPr>
        <w:t>314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68557B" w:rsidRPr="00B9756D" w:rsidRDefault="00B333A5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8557B" w:rsidRPr="00B9756D">
        <w:rPr>
          <w:b/>
          <w:bCs/>
          <w:i/>
          <w:sz w:val="26"/>
          <w:szCs w:val="26"/>
        </w:rPr>
        <w:t>«</w:t>
      </w:r>
      <w:r w:rsidR="0068557B" w:rsidRPr="00B9756D">
        <w:rPr>
          <w:b/>
          <w:i/>
          <w:sz w:val="26"/>
          <w:szCs w:val="26"/>
        </w:rPr>
        <w:t>Ремонт зданий СП ПЮЭС филиала ПЭС</w:t>
      </w:r>
      <w:r w:rsidR="0068557B" w:rsidRPr="00B9756D">
        <w:rPr>
          <w:b/>
          <w:bCs/>
          <w:i/>
          <w:sz w:val="26"/>
          <w:szCs w:val="26"/>
        </w:rPr>
        <w:t>»</w:t>
      </w:r>
      <w:r w:rsidR="0068557B" w:rsidRPr="00B9756D">
        <w:rPr>
          <w:bCs/>
          <w:sz w:val="26"/>
          <w:szCs w:val="26"/>
        </w:rPr>
        <w:t xml:space="preserve"> </w:t>
      </w:r>
      <w:r w:rsidR="0068557B">
        <w:rPr>
          <w:sz w:val="26"/>
          <w:szCs w:val="26"/>
        </w:rPr>
        <w:t>(закупка 1022</w:t>
      </w:r>
      <w:r w:rsidR="0068557B" w:rsidRPr="00B9756D">
        <w:rPr>
          <w:sz w:val="26"/>
          <w:szCs w:val="26"/>
        </w:rPr>
        <w:t xml:space="preserve"> раздела 1.1.</w:t>
      </w:r>
      <w:proofErr w:type="gramEnd"/>
      <w:r w:rsidR="0068557B" w:rsidRPr="00B9756D">
        <w:rPr>
          <w:sz w:val="26"/>
          <w:szCs w:val="26"/>
        </w:rPr>
        <w:t xml:space="preserve"> </w:t>
      </w:r>
      <w:proofErr w:type="gramStart"/>
      <w:r w:rsidR="0068557B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8557B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8557B">
        <w:rPr>
          <w:rFonts w:ascii="Times New Roman" w:hAnsi="Times New Roman" w:cs="Times New Roman"/>
          <w:sz w:val="24"/>
        </w:rPr>
        <w:t xml:space="preserve">31806218862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8557B" w:rsidRDefault="0068557B" w:rsidP="006855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8557B" w:rsidRDefault="0068557B" w:rsidP="006855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8557B" w:rsidRPr="00C26489" w:rsidRDefault="0068557B" w:rsidP="0068557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68557B" w:rsidRPr="00406E5E" w:rsidRDefault="0068557B" w:rsidP="0068557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68557B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8F6349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8F6349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B" w:rsidRPr="00726949" w:rsidRDefault="0068557B" w:rsidP="00793CEE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68557B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C226C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B160E3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t>ОГРН 1082539005471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3 450 045,40</w:t>
            </w:r>
          </w:p>
        </w:tc>
      </w:tr>
      <w:tr w:rsidR="0068557B" w:rsidRPr="008F6349" w:rsidTr="00793CE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C226C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B160E3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3 453 646,70</w:t>
            </w:r>
          </w:p>
        </w:tc>
      </w:tr>
    </w:tbl>
    <w:p w:rsidR="0068557B" w:rsidRDefault="0068557B" w:rsidP="0068557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557B" w:rsidRDefault="0068557B" w:rsidP="0068557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8557B" w:rsidRDefault="0068557B" w:rsidP="0068557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557B" w:rsidRPr="00B02F85" w:rsidRDefault="0068557B" w:rsidP="0068557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68557B" w:rsidRPr="00A967F1" w:rsidTr="00793CE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B" w:rsidRPr="00955D0A" w:rsidRDefault="0068557B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B" w:rsidRPr="00A967F1" w:rsidRDefault="0068557B" w:rsidP="00793C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B" w:rsidRPr="00A967F1" w:rsidRDefault="0068557B" w:rsidP="00793CE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B" w:rsidRDefault="0068557B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B" w:rsidRPr="00A967F1" w:rsidRDefault="0068557B" w:rsidP="00793C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8557B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B" w:rsidRDefault="0068557B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B160E3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t>ОГРН 1082539005471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3 450 045,40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4 071 053,57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Default="0068557B" w:rsidP="00793CE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0,69</w:t>
            </w:r>
          </w:p>
        </w:tc>
      </w:tr>
      <w:tr w:rsidR="0068557B" w:rsidRPr="00A967F1" w:rsidTr="00793C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B" w:rsidRDefault="0068557B" w:rsidP="00793C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B160E3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3 453 646,70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Pr="00C12934" w:rsidRDefault="0068557B" w:rsidP="00793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4 075 303,11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7B" w:rsidRDefault="0068557B" w:rsidP="00793C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0,60</w:t>
            </w:r>
          </w:p>
        </w:tc>
      </w:tr>
    </w:tbl>
    <w:p w:rsidR="0068557B" w:rsidRPr="00C26489" w:rsidRDefault="0068557B" w:rsidP="0068557B">
      <w:pPr>
        <w:spacing w:line="240" w:lineRule="auto"/>
        <w:ind w:firstLine="0"/>
        <w:rPr>
          <w:b/>
          <w:sz w:val="24"/>
          <w:szCs w:val="24"/>
        </w:rPr>
      </w:pPr>
    </w:p>
    <w:p w:rsidR="0068557B" w:rsidRDefault="0068557B" w:rsidP="006855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8557B" w:rsidRDefault="0068557B" w:rsidP="006855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8557B" w:rsidRDefault="0068557B" w:rsidP="0068557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3 601 300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4 249 534,00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68557B" w:rsidRPr="00913C8C" w:rsidRDefault="0068557B" w:rsidP="0068557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913C8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913C8C">
        <w:rPr>
          <w:b/>
          <w:szCs w:val="24"/>
        </w:rPr>
        <w:t>ООО "</w:t>
      </w:r>
      <w:proofErr w:type="spellStart"/>
      <w:r w:rsidRPr="00913C8C">
        <w:rPr>
          <w:b/>
          <w:szCs w:val="24"/>
        </w:rPr>
        <w:t>Артис</w:t>
      </w:r>
      <w:proofErr w:type="spellEnd"/>
      <w:r w:rsidRPr="00913C8C">
        <w:rPr>
          <w:b/>
          <w:szCs w:val="24"/>
        </w:rPr>
        <w:t>" г. Владивосток</w:t>
      </w:r>
      <w:r w:rsidRPr="00913C8C">
        <w:rPr>
          <w:szCs w:val="24"/>
        </w:rPr>
        <w:t xml:space="preserve"> на условиях: стоимость предложения </w:t>
      </w:r>
      <w:r w:rsidRPr="00913C8C">
        <w:rPr>
          <w:b/>
          <w:szCs w:val="24"/>
        </w:rPr>
        <w:t>3 450 045,40</w:t>
      </w:r>
      <w:r w:rsidRPr="00913C8C">
        <w:rPr>
          <w:szCs w:val="24"/>
        </w:rPr>
        <w:t xml:space="preserve"> руб. без НДС,  4 071 053,57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913C8C">
        <w:rPr>
          <w:szCs w:val="24"/>
        </w:rPr>
        <w:t>с даты подписания</w:t>
      </w:r>
      <w:proofErr w:type="gramEnd"/>
      <w:r w:rsidRPr="00913C8C">
        <w:rPr>
          <w:szCs w:val="24"/>
        </w:rPr>
        <w:t xml:space="preserve"> справки о стоимости выполненных работ КС-3. Срок выполнения работ: май – сентябрь 2018 г. Гарантия на своевременное и качественное выпо</w:t>
      </w:r>
      <w:bookmarkStart w:id="2" w:name="_GoBack"/>
      <w:bookmarkEnd w:id="2"/>
      <w:r w:rsidRPr="00913C8C">
        <w:rPr>
          <w:szCs w:val="24"/>
        </w:rPr>
        <w:t>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30.06.2018</w:t>
      </w:r>
      <w:r w:rsidRPr="00913C8C">
        <w:rPr>
          <w:color w:val="000000" w:themeColor="text1"/>
          <w:sz w:val="22"/>
          <w:szCs w:val="22"/>
        </w:rPr>
        <w:t>.</w:t>
      </w: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9E" w:rsidRDefault="0038409E" w:rsidP="00355095">
      <w:pPr>
        <w:spacing w:line="240" w:lineRule="auto"/>
      </w:pPr>
      <w:r>
        <w:separator/>
      </w:r>
    </w:p>
  </w:endnote>
  <w:endnote w:type="continuationSeparator" w:id="0">
    <w:p w:rsidR="0038409E" w:rsidRDefault="003840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B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B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9E" w:rsidRDefault="0038409E" w:rsidP="00355095">
      <w:pPr>
        <w:spacing w:line="240" w:lineRule="auto"/>
      </w:pPr>
      <w:r>
        <w:separator/>
      </w:r>
    </w:p>
  </w:footnote>
  <w:footnote w:type="continuationSeparator" w:id="0">
    <w:p w:rsidR="0038409E" w:rsidRDefault="003840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68557B">
      <w:rPr>
        <w:i/>
        <w:sz w:val="20"/>
      </w:rPr>
      <w:t>22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2EEA-8CAD-4B7F-8C27-A99DA3C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2018-04-12T00:34:00Z</cp:lastPrinted>
  <dcterms:created xsi:type="dcterms:W3CDTF">2018-02-14T04:49:00Z</dcterms:created>
  <dcterms:modified xsi:type="dcterms:W3CDTF">2018-04-12T00:58:00Z</dcterms:modified>
</cp:coreProperties>
</file>