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160E3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314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830A5" w:rsidP="00C54CC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22 </w:t>
            </w:r>
            <w:r w:rsidR="00C54CC2">
              <w:rPr>
                <w:b/>
                <w:szCs w:val="28"/>
              </w:rPr>
              <w:t>марта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B160E3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B160E3">
        <w:rPr>
          <w:b/>
          <w:sz w:val="24"/>
        </w:rPr>
        <w:t>СПОСОБ И ПРЕДМЕТ ЗАКУПКИ:</w:t>
      </w:r>
      <w:r w:rsidRPr="00B160E3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B160E3">
        <w:rPr>
          <w:sz w:val="24"/>
        </w:rPr>
        <w:t xml:space="preserve"> работ</w:t>
      </w:r>
      <w:r w:rsidRPr="00B160E3">
        <w:rPr>
          <w:sz w:val="24"/>
        </w:rPr>
        <w:t xml:space="preserve"> </w:t>
      </w:r>
      <w:r w:rsidRPr="00B160E3">
        <w:rPr>
          <w:b/>
          <w:i/>
          <w:sz w:val="24"/>
        </w:rPr>
        <w:t>«</w:t>
      </w:r>
      <w:r w:rsidR="00B160E3" w:rsidRPr="00B160E3">
        <w:rPr>
          <w:b/>
          <w:i/>
          <w:sz w:val="24"/>
        </w:rPr>
        <w:t>Ремонт зданий СП ПЮЭС филиала ПЭС</w:t>
      </w:r>
      <w:r w:rsidRPr="00B160E3">
        <w:rPr>
          <w:b/>
          <w:i/>
          <w:sz w:val="24"/>
        </w:rPr>
        <w:t>»</w:t>
      </w:r>
      <w:r w:rsidRPr="00B160E3">
        <w:rPr>
          <w:sz w:val="24"/>
        </w:rPr>
        <w:t xml:space="preserve"> (закупка </w:t>
      </w:r>
      <w:r w:rsidR="00B160E3" w:rsidRPr="00B160E3">
        <w:rPr>
          <w:sz w:val="24"/>
        </w:rPr>
        <w:t>1022</w:t>
      </w:r>
      <w:r w:rsidRPr="00B160E3">
        <w:rPr>
          <w:sz w:val="24"/>
        </w:rPr>
        <w:t xml:space="preserve"> раздела 1.1.</w:t>
      </w:r>
      <w:proofErr w:type="gramEnd"/>
      <w:r w:rsidRPr="00B160E3">
        <w:rPr>
          <w:sz w:val="24"/>
        </w:rPr>
        <w:t xml:space="preserve"> </w:t>
      </w:r>
      <w:proofErr w:type="gramStart"/>
      <w:r w:rsidRPr="00B160E3">
        <w:rPr>
          <w:sz w:val="24"/>
        </w:rPr>
        <w:t>ГКПЗ 2018 г.).</w:t>
      </w:r>
      <w:proofErr w:type="gramEnd"/>
    </w:p>
    <w:p w:rsidR="000516C4" w:rsidRPr="00B160E3" w:rsidRDefault="00A9496B" w:rsidP="00B160E3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160E3">
        <w:rPr>
          <w:b/>
          <w:i/>
          <w:sz w:val="24"/>
        </w:rPr>
        <w:t xml:space="preserve">Плановая стоимость: </w:t>
      </w:r>
      <w:r w:rsidR="00B160E3" w:rsidRPr="00B160E3">
        <w:rPr>
          <w:b/>
          <w:color w:val="000000" w:themeColor="text1"/>
          <w:sz w:val="24"/>
        </w:rPr>
        <w:t>3 601 300,00</w:t>
      </w:r>
      <w:r w:rsidR="00B160E3" w:rsidRPr="00B160E3">
        <w:rPr>
          <w:color w:val="000000" w:themeColor="text1"/>
          <w:sz w:val="24"/>
        </w:rPr>
        <w:t xml:space="preserve"> руб., без учета НДС;   </w:t>
      </w:r>
      <w:r w:rsidR="00B160E3" w:rsidRPr="00B160E3">
        <w:rPr>
          <w:b/>
          <w:color w:val="000000" w:themeColor="text1"/>
          <w:sz w:val="24"/>
        </w:rPr>
        <w:t>4 249 534,00</w:t>
      </w:r>
      <w:r w:rsidR="00B160E3" w:rsidRPr="00B160E3">
        <w:rPr>
          <w:color w:val="000000" w:themeColor="text1"/>
          <w:sz w:val="24"/>
        </w:rPr>
        <w:t xml:space="preserve"> руб., с учетом НДС</w:t>
      </w:r>
      <w:r w:rsidR="007C25C9" w:rsidRPr="00B160E3">
        <w:rPr>
          <w:sz w:val="24"/>
        </w:rPr>
        <w:t>.</w:t>
      </w: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</w:t>
      </w:r>
      <w:bookmarkStart w:id="0" w:name="_GoBack"/>
      <w:bookmarkEnd w:id="0"/>
      <w:r w:rsidRPr="005D176D">
        <w:rPr>
          <w:b/>
          <w:sz w:val="24"/>
          <w:szCs w:val="24"/>
        </w:rPr>
        <w:t>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B160E3">
        <w:rPr>
          <w:sz w:val="24"/>
          <w:szCs w:val="24"/>
        </w:rPr>
        <w:t>3</w:t>
      </w:r>
      <w:r w:rsidR="007C25C9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583AD3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590824">
        <w:rPr>
          <w:sz w:val="24"/>
          <w:szCs w:val="24"/>
        </w:rPr>
        <w:t>2</w:t>
      </w:r>
      <w:r w:rsidR="00B160E3">
        <w:rPr>
          <w:sz w:val="24"/>
          <w:szCs w:val="24"/>
        </w:rPr>
        <w:t>2</w:t>
      </w:r>
      <w:r w:rsidR="00C54CC2">
        <w:rPr>
          <w:sz w:val="24"/>
          <w:szCs w:val="24"/>
        </w:rPr>
        <w:t>.03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51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417"/>
        <w:gridCol w:w="2607"/>
        <w:gridCol w:w="1418"/>
        <w:gridCol w:w="1418"/>
        <w:gridCol w:w="1134"/>
      </w:tblGrid>
      <w:tr w:rsidR="00B160E3" w:rsidTr="00B160E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3" w:rsidRDefault="00B160E3" w:rsidP="00B160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3" w:rsidRPr="00B160E3" w:rsidRDefault="00B160E3" w:rsidP="00B160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160E3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3" w:rsidRPr="00B160E3" w:rsidRDefault="00B160E3" w:rsidP="00B160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160E3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3" w:rsidRPr="00B160E3" w:rsidRDefault="00B160E3" w:rsidP="00B160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160E3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3" w:rsidRPr="00B160E3" w:rsidRDefault="00B160E3" w:rsidP="00B160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160E3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3" w:rsidRPr="00B160E3" w:rsidRDefault="00B160E3" w:rsidP="00B160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160E3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3" w:rsidRPr="00B160E3" w:rsidRDefault="00B160E3" w:rsidP="00B160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160E3">
              <w:rPr>
                <w:b/>
                <w:bCs/>
                <w:sz w:val="20"/>
              </w:rPr>
              <w:t>Ставка НДС</w:t>
            </w:r>
          </w:p>
        </w:tc>
      </w:tr>
      <w:tr w:rsidR="00B160E3" w:rsidTr="00B160E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3" w:rsidRPr="00B160E3" w:rsidRDefault="00B160E3" w:rsidP="00B160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3" w:rsidRPr="00B160E3" w:rsidRDefault="00B160E3" w:rsidP="00B160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3" w:rsidRPr="00B160E3" w:rsidRDefault="00B160E3" w:rsidP="00B160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21.03.2018 11:17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3" w:rsidRPr="00B160E3" w:rsidRDefault="00B160E3" w:rsidP="00B160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160E3">
              <w:rPr>
                <w:sz w:val="24"/>
                <w:szCs w:val="24"/>
              </w:rPr>
              <w:t xml:space="preserve"> "ТЕХЦЕНТР" </w:t>
            </w:r>
            <w:r w:rsidRPr="00B160E3">
              <w:rPr>
                <w:sz w:val="24"/>
                <w:szCs w:val="24"/>
              </w:rPr>
              <w:br/>
            </w:r>
            <w:r w:rsidRPr="00B160E3">
              <w:rPr>
                <w:sz w:val="20"/>
              </w:rPr>
              <w:t xml:space="preserve">ИНН/КПП 2539057716/253901001 </w:t>
            </w:r>
            <w:r w:rsidRPr="00B160E3">
              <w:rPr>
                <w:sz w:val="20"/>
              </w:rPr>
              <w:br/>
              <w:t>ОГРН 1032502131056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3" w:rsidRPr="00B160E3" w:rsidRDefault="00B160E3" w:rsidP="00B160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601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300.00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3" w:rsidRPr="00B160E3" w:rsidRDefault="00B160E3" w:rsidP="00B160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249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534.00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3" w:rsidRPr="00B160E3" w:rsidRDefault="00B160E3" w:rsidP="00B160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18%</w:t>
            </w:r>
          </w:p>
        </w:tc>
      </w:tr>
      <w:tr w:rsidR="00B160E3" w:rsidTr="00B160E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3" w:rsidRPr="00B160E3" w:rsidRDefault="00B160E3" w:rsidP="00B160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3" w:rsidRPr="00B160E3" w:rsidRDefault="00B160E3" w:rsidP="00B160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3" w:rsidRPr="00B160E3" w:rsidRDefault="00B160E3" w:rsidP="00B160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21.03.2018 20:32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3" w:rsidRPr="00B160E3" w:rsidRDefault="00B160E3" w:rsidP="00B160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160E3">
              <w:rPr>
                <w:sz w:val="24"/>
                <w:szCs w:val="24"/>
              </w:rPr>
              <w:t xml:space="preserve"> СТРОИТЕЛЬНАЯ КОМПАНИЯ "ПАРТНЕР" </w:t>
            </w:r>
            <w:r w:rsidRPr="00B160E3">
              <w:rPr>
                <w:sz w:val="24"/>
                <w:szCs w:val="24"/>
              </w:rPr>
              <w:br/>
            </w:r>
            <w:r w:rsidRPr="00B160E3">
              <w:rPr>
                <w:sz w:val="20"/>
              </w:rPr>
              <w:t xml:space="preserve">ИНН/КПП 2507012279/250701001 </w:t>
            </w:r>
            <w:r w:rsidRPr="00B160E3">
              <w:rPr>
                <w:sz w:val="20"/>
              </w:rPr>
              <w:br/>
              <w:t>ОГРН 1162507050265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3" w:rsidRPr="00B160E3" w:rsidRDefault="00B160E3" w:rsidP="00B160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590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3" w:rsidRPr="00B160E3" w:rsidRDefault="00B160E3" w:rsidP="00B160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590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3" w:rsidRPr="00B160E3" w:rsidRDefault="00B160E3" w:rsidP="00B160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Без НДС</w:t>
            </w:r>
          </w:p>
        </w:tc>
      </w:tr>
      <w:tr w:rsidR="00B160E3" w:rsidTr="00B160E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3" w:rsidRPr="00B160E3" w:rsidRDefault="00B160E3" w:rsidP="00B160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3" w:rsidRPr="00B160E3" w:rsidRDefault="00B160E3" w:rsidP="00B160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3" w:rsidRPr="00B160E3" w:rsidRDefault="00B160E3" w:rsidP="00B160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22.03.2018 02:54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3" w:rsidRPr="00B160E3" w:rsidRDefault="00B160E3" w:rsidP="00B160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160E3">
              <w:rPr>
                <w:sz w:val="24"/>
                <w:szCs w:val="24"/>
              </w:rPr>
              <w:t xml:space="preserve"> "</w:t>
            </w:r>
            <w:proofErr w:type="spellStart"/>
            <w:r w:rsidRPr="00B160E3">
              <w:rPr>
                <w:sz w:val="24"/>
                <w:szCs w:val="24"/>
              </w:rPr>
              <w:t>Артис</w:t>
            </w:r>
            <w:proofErr w:type="spellEnd"/>
            <w:r w:rsidRPr="00B160E3">
              <w:rPr>
                <w:sz w:val="24"/>
                <w:szCs w:val="24"/>
              </w:rPr>
              <w:t xml:space="preserve">" </w:t>
            </w:r>
            <w:r w:rsidRPr="00B160E3">
              <w:rPr>
                <w:sz w:val="24"/>
                <w:szCs w:val="24"/>
              </w:rPr>
              <w:br/>
            </w:r>
            <w:r w:rsidRPr="00B160E3">
              <w:rPr>
                <w:sz w:val="20"/>
              </w:rPr>
              <w:t xml:space="preserve">ИНН/КПП 2539093979/253601001 </w:t>
            </w:r>
            <w:r w:rsidRPr="00B160E3">
              <w:rPr>
                <w:sz w:val="20"/>
              </w:rPr>
              <w:br/>
              <w:t>ОГРН 1082539005471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3" w:rsidRPr="00B160E3" w:rsidRDefault="00B160E3" w:rsidP="00B160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493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261.00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3" w:rsidRPr="00B160E3" w:rsidRDefault="00B160E3" w:rsidP="00B160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122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047.98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E3" w:rsidRPr="00B160E3" w:rsidRDefault="00B160E3" w:rsidP="00B160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18%</w:t>
            </w:r>
          </w:p>
        </w:tc>
      </w:tr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583AD3" w:rsidRDefault="00583AD3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0516C4">
      <w:headerReference w:type="default" r:id="rId13"/>
      <w:footerReference w:type="default" r:id="rId14"/>
      <w:footerReference w:type="first" r:id="rId15"/>
      <w:pgSz w:w="11906" w:h="16838"/>
      <w:pgMar w:top="1106" w:right="850" w:bottom="993" w:left="1418" w:header="426" w:footer="45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49A" w:rsidRDefault="0083449A" w:rsidP="00E2330B">
      <w:pPr>
        <w:spacing w:line="240" w:lineRule="auto"/>
      </w:pPr>
      <w:r>
        <w:separator/>
      </w:r>
    </w:p>
  </w:endnote>
  <w:endnote w:type="continuationSeparator" w:id="0">
    <w:p w:rsidR="0083449A" w:rsidRDefault="0083449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0E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0A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49A" w:rsidRDefault="0083449A" w:rsidP="00E2330B">
      <w:pPr>
        <w:spacing w:line="240" w:lineRule="auto"/>
      </w:pPr>
      <w:r>
        <w:separator/>
      </w:r>
    </w:p>
  </w:footnote>
  <w:footnote w:type="continuationSeparator" w:id="0">
    <w:p w:rsidR="0083449A" w:rsidRDefault="0083449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1004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5D13"/>
    <w:rsid w:val="00110421"/>
    <w:rsid w:val="001136EE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CEE4-1F33-44BB-B808-5E2FD266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103</cp:revision>
  <cp:lastPrinted>2018-03-21T02:42:00Z</cp:lastPrinted>
  <dcterms:created xsi:type="dcterms:W3CDTF">2014-05-28T06:18:00Z</dcterms:created>
  <dcterms:modified xsi:type="dcterms:W3CDTF">2018-03-22T02:38:00Z</dcterms:modified>
</cp:coreProperties>
</file>