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73D" w:rsidRPr="0042273D" w:rsidRDefault="0042273D" w:rsidP="004227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42273D" w:rsidRPr="0042273D" w:rsidRDefault="0042273D" w:rsidP="0042273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273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965835" cy="789940"/>
            <wp:effectExtent l="0" t="0" r="5715" b="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835" cy="789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273D" w:rsidRPr="0042273D" w:rsidRDefault="0042273D" w:rsidP="0042273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0"/>
          <w:szCs w:val="24"/>
          <w:lang w:eastAsia="ru-RU"/>
        </w:rPr>
      </w:pPr>
    </w:p>
    <w:p w:rsidR="0042273D" w:rsidRPr="0042273D" w:rsidRDefault="0042273D" w:rsidP="0042273D">
      <w:pPr>
        <w:tabs>
          <w:tab w:val="left" w:pos="57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24"/>
          <w:lang w:eastAsia="ru-RU"/>
        </w:rPr>
      </w:pPr>
    </w:p>
    <w:p w:rsidR="0042273D" w:rsidRPr="0042273D" w:rsidRDefault="0042273D" w:rsidP="0042273D">
      <w:pPr>
        <w:keepNext/>
        <w:spacing w:after="0" w:line="240" w:lineRule="auto"/>
        <w:ind w:right="141"/>
        <w:jc w:val="center"/>
        <w:outlineLvl w:val="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2273D">
        <w:rPr>
          <w:rFonts w:ascii="Times New Roman" w:eastAsia="Times New Roman" w:hAnsi="Times New Roman" w:cs="Times New Roman"/>
          <w:sz w:val="28"/>
          <w:szCs w:val="20"/>
          <w:lang w:eastAsia="ru-RU"/>
        </w:rPr>
        <w:t>Акционерное общество</w:t>
      </w:r>
    </w:p>
    <w:p w:rsidR="0042273D" w:rsidRPr="0042273D" w:rsidRDefault="0042273D" w:rsidP="004227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42273D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«Дальневосточная распределительная сетевая компания»</w:t>
      </w:r>
    </w:p>
    <w:p w:rsidR="0042273D" w:rsidRPr="0042273D" w:rsidRDefault="0042273D" w:rsidP="0042273D">
      <w:pPr>
        <w:spacing w:after="0" w:line="240" w:lineRule="auto"/>
        <w:jc w:val="center"/>
        <w:rPr>
          <w:rFonts w:ascii="Univers" w:eastAsia="Times New Roman" w:hAnsi="Univers" w:cs="Vrinda"/>
          <w:color w:val="000000"/>
          <w:sz w:val="14"/>
          <w:szCs w:val="14"/>
          <w:lang w:eastAsia="ru-RU"/>
        </w:rPr>
      </w:pPr>
      <w:r w:rsidRPr="0042273D">
        <w:rPr>
          <w:rFonts w:ascii="Univers" w:eastAsia="Times New Roman" w:hAnsi="Univers" w:cs="Vrinda"/>
          <w:color w:val="000000"/>
          <w:sz w:val="14"/>
          <w:szCs w:val="14"/>
          <w:lang w:eastAsia="ru-RU"/>
        </w:rPr>
        <w:t>_____________________________________________________________________________________________</w:t>
      </w:r>
    </w:p>
    <w:p w:rsidR="0042273D" w:rsidRPr="0042273D" w:rsidRDefault="0042273D" w:rsidP="0042273D">
      <w:pPr>
        <w:spacing w:after="0" w:line="240" w:lineRule="auto"/>
        <w:jc w:val="center"/>
        <w:rPr>
          <w:rFonts w:ascii="Univers" w:eastAsia="Times New Roman" w:hAnsi="Univers" w:cs="Vrinda"/>
          <w:color w:val="000000"/>
          <w:sz w:val="10"/>
          <w:szCs w:val="10"/>
          <w:lang w:eastAsia="ru-RU"/>
        </w:rPr>
      </w:pPr>
    </w:p>
    <w:p w:rsidR="0042273D" w:rsidRPr="0042273D" w:rsidRDefault="0042273D" w:rsidP="0042273D">
      <w:pPr>
        <w:spacing w:after="0" w:line="240" w:lineRule="auto"/>
        <w:jc w:val="center"/>
        <w:rPr>
          <w:rFonts w:ascii="Times New Roman" w:eastAsia="Times New Roman" w:hAnsi="Times New Roman" w:cs="Arial"/>
          <w:color w:val="000000"/>
          <w:sz w:val="16"/>
          <w:szCs w:val="16"/>
          <w:lang w:eastAsia="ru-RU"/>
        </w:rPr>
      </w:pPr>
      <w:r w:rsidRPr="0042273D">
        <w:rPr>
          <w:rFonts w:ascii="Times New Roman" w:eastAsia="Times New Roman" w:hAnsi="Times New Roman" w:cs="Arial"/>
          <w:color w:val="000000"/>
          <w:sz w:val="16"/>
          <w:szCs w:val="16"/>
          <w:lang w:eastAsia="ru-RU"/>
        </w:rPr>
        <w:t xml:space="preserve">Ул. Шевченко, </w:t>
      </w:r>
      <w:smartTag w:uri="urn:schemas-microsoft-com:office:smarttags" w:element="metricconverter">
        <w:smartTagPr>
          <w:attr w:name="ProductID" w:val="28, г"/>
        </w:smartTagPr>
        <w:r w:rsidRPr="0042273D">
          <w:rPr>
            <w:rFonts w:ascii="Times New Roman" w:eastAsia="Times New Roman" w:hAnsi="Times New Roman" w:cs="Arial"/>
            <w:color w:val="000000"/>
            <w:sz w:val="16"/>
            <w:szCs w:val="16"/>
            <w:lang w:eastAsia="ru-RU"/>
          </w:rPr>
          <w:t xml:space="preserve">28, </w:t>
        </w:r>
        <w:proofErr w:type="spellStart"/>
        <w:r w:rsidRPr="0042273D">
          <w:rPr>
            <w:rFonts w:ascii="Times New Roman" w:eastAsia="Times New Roman" w:hAnsi="Times New Roman" w:cs="Arial"/>
            <w:color w:val="000000"/>
            <w:sz w:val="16"/>
            <w:szCs w:val="16"/>
            <w:lang w:eastAsia="ru-RU"/>
          </w:rPr>
          <w:t>г</w:t>
        </w:r>
      </w:smartTag>
      <w:r w:rsidRPr="0042273D">
        <w:rPr>
          <w:rFonts w:ascii="Times New Roman" w:eastAsia="Times New Roman" w:hAnsi="Times New Roman" w:cs="Arial"/>
          <w:color w:val="000000"/>
          <w:sz w:val="16"/>
          <w:szCs w:val="16"/>
          <w:lang w:eastAsia="ru-RU"/>
        </w:rPr>
        <w:t>.Благовещенск</w:t>
      </w:r>
      <w:proofErr w:type="spellEnd"/>
      <w:r w:rsidRPr="0042273D">
        <w:rPr>
          <w:rFonts w:ascii="Times New Roman" w:eastAsia="Times New Roman" w:hAnsi="Times New Roman" w:cs="Arial"/>
          <w:color w:val="000000"/>
          <w:sz w:val="16"/>
          <w:szCs w:val="16"/>
          <w:lang w:eastAsia="ru-RU"/>
        </w:rPr>
        <w:t>, 675000, Россия Тел: (4162) 397-359; Тел/факс (4162) 397-200, 397-436</w:t>
      </w:r>
    </w:p>
    <w:p w:rsidR="0042273D" w:rsidRPr="0042273D" w:rsidRDefault="0042273D" w:rsidP="0042273D">
      <w:pPr>
        <w:spacing w:after="0" w:line="240" w:lineRule="auto"/>
        <w:jc w:val="center"/>
        <w:rPr>
          <w:rFonts w:ascii="Times New Roman" w:eastAsia="Times New Roman" w:hAnsi="Times New Roman" w:cs="Arial"/>
          <w:color w:val="000000"/>
          <w:sz w:val="16"/>
          <w:szCs w:val="16"/>
          <w:lang w:eastAsia="ru-RU"/>
        </w:rPr>
      </w:pPr>
      <w:r w:rsidRPr="0042273D">
        <w:rPr>
          <w:rFonts w:ascii="Times New Roman" w:eastAsia="Times New Roman" w:hAnsi="Times New Roman" w:cs="Arial"/>
          <w:color w:val="000000"/>
          <w:sz w:val="16"/>
          <w:szCs w:val="16"/>
          <w:lang w:eastAsia="ru-RU"/>
        </w:rPr>
        <w:t>E-</w:t>
      </w:r>
      <w:proofErr w:type="spellStart"/>
      <w:r w:rsidRPr="0042273D">
        <w:rPr>
          <w:rFonts w:ascii="Times New Roman" w:eastAsia="Times New Roman" w:hAnsi="Times New Roman" w:cs="Arial"/>
          <w:color w:val="000000"/>
          <w:sz w:val="16"/>
          <w:szCs w:val="16"/>
          <w:lang w:eastAsia="ru-RU"/>
        </w:rPr>
        <w:t>mail</w:t>
      </w:r>
      <w:proofErr w:type="spellEnd"/>
      <w:r w:rsidRPr="0042273D">
        <w:rPr>
          <w:rFonts w:ascii="Times New Roman" w:eastAsia="Times New Roman" w:hAnsi="Times New Roman" w:cs="Arial"/>
          <w:color w:val="000000"/>
          <w:sz w:val="16"/>
          <w:szCs w:val="16"/>
          <w:lang w:eastAsia="ru-RU"/>
        </w:rPr>
        <w:t xml:space="preserve">: </w:t>
      </w:r>
      <w:hyperlink r:id="rId8" w:history="1">
        <w:r w:rsidRPr="0042273D">
          <w:rPr>
            <w:rFonts w:ascii="Times New Roman" w:eastAsia="Times New Roman" w:hAnsi="Times New Roman" w:cs="Arial"/>
            <w:color w:val="000000"/>
            <w:sz w:val="16"/>
            <w:szCs w:val="16"/>
            <w:u w:val="single"/>
            <w:lang w:eastAsia="ru-RU"/>
          </w:rPr>
          <w:t>doc@drsk.ru</w:t>
        </w:r>
      </w:hyperlink>
      <w:r w:rsidRPr="0042273D">
        <w:rPr>
          <w:rFonts w:ascii="Times New Roman" w:eastAsia="Times New Roman" w:hAnsi="Times New Roman" w:cs="Arial"/>
          <w:color w:val="000000"/>
          <w:sz w:val="16"/>
          <w:szCs w:val="16"/>
          <w:lang w:eastAsia="ru-RU"/>
        </w:rPr>
        <w:t xml:space="preserve"> ОКПО 78900638, ОГРН 1052800111308, ИНН/КПП 2801108200/280150001</w:t>
      </w:r>
    </w:p>
    <w:p w:rsidR="0042273D" w:rsidRPr="0042273D" w:rsidRDefault="0042273D" w:rsidP="0042273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</w:pPr>
    </w:p>
    <w:p w:rsidR="0042273D" w:rsidRPr="0042273D" w:rsidRDefault="0042273D" w:rsidP="004227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aps/>
          <w:color w:val="000000"/>
          <w:sz w:val="26"/>
          <w:szCs w:val="26"/>
          <w:lang w:eastAsia="ru-RU"/>
        </w:rPr>
      </w:pPr>
      <w:r w:rsidRPr="0042273D">
        <w:rPr>
          <w:rFonts w:ascii="Times New Roman" w:eastAsia="Times New Roman" w:hAnsi="Times New Roman" w:cs="Times New Roman"/>
          <w:b/>
          <w:i/>
          <w:caps/>
          <w:color w:val="000000"/>
          <w:sz w:val="26"/>
          <w:szCs w:val="26"/>
          <w:lang w:eastAsia="ru-RU"/>
        </w:rPr>
        <w:t>ТЕХНИЧЕСКОЕ ЗАДАНИЕ</w:t>
      </w:r>
    </w:p>
    <w:p w:rsidR="0042273D" w:rsidRPr="0042273D" w:rsidRDefault="0042273D" w:rsidP="0042273D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caps/>
          <w:sz w:val="26"/>
          <w:szCs w:val="26"/>
          <w:lang w:eastAsia="ru-RU"/>
        </w:rPr>
      </w:pPr>
      <w:r w:rsidRPr="0042273D">
        <w:rPr>
          <w:rFonts w:ascii="Times New Roman" w:eastAsia="Times New Roman" w:hAnsi="Times New Roman" w:cs="Times New Roman"/>
          <w:b/>
          <w:bCs/>
          <w:i/>
          <w:iCs/>
          <w:caps/>
          <w:sz w:val="26"/>
          <w:szCs w:val="26"/>
          <w:lang w:eastAsia="ru-RU"/>
        </w:rPr>
        <w:t>НА ЗАКУПКУ ЗАПАСНЫХ ЧАСТЕЙ для легковых автомобилей СП ЗЭС, ЦЭС</w:t>
      </w:r>
      <w:r w:rsidR="00E46B9D">
        <w:rPr>
          <w:rFonts w:ascii="Times New Roman" w:eastAsia="Times New Roman" w:hAnsi="Times New Roman" w:cs="Times New Roman"/>
          <w:b/>
          <w:bCs/>
          <w:i/>
          <w:iCs/>
          <w:caps/>
          <w:sz w:val="26"/>
          <w:szCs w:val="26"/>
          <w:lang w:eastAsia="ru-RU"/>
        </w:rPr>
        <w:t>, СЭС</w:t>
      </w:r>
      <w:r w:rsidRPr="0042273D">
        <w:rPr>
          <w:rFonts w:ascii="Times New Roman" w:eastAsia="Times New Roman" w:hAnsi="Times New Roman" w:cs="Times New Roman"/>
          <w:b/>
          <w:bCs/>
          <w:i/>
          <w:iCs/>
          <w:caps/>
          <w:sz w:val="26"/>
          <w:szCs w:val="26"/>
          <w:lang w:eastAsia="ru-RU"/>
        </w:rPr>
        <w:t xml:space="preserve"> (текущие нужды). </w:t>
      </w:r>
    </w:p>
    <w:p w:rsidR="0042273D" w:rsidRPr="0042273D" w:rsidRDefault="0042273D" w:rsidP="004227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273D" w:rsidRPr="0042273D" w:rsidRDefault="0042273D" w:rsidP="00B77393">
      <w:pPr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227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Требования к </w:t>
      </w:r>
      <w:r w:rsidRPr="0042273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безопасности, качеству, техническим характеристикам, функциональным характеристикам (потребительским свойствам) товара, к размерам, отгрузке товара</w:t>
      </w:r>
      <w:r w:rsidRPr="0042273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приведены в таблице 1.</w:t>
      </w:r>
    </w:p>
    <w:p w:rsidR="0042273D" w:rsidRPr="0042273D" w:rsidRDefault="0042273D" w:rsidP="0042273D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2273D" w:rsidRPr="0042273D" w:rsidRDefault="0042273D" w:rsidP="0042273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42273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Таблица 1 </w:t>
      </w:r>
      <w:r w:rsidRPr="004227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Требования к </w:t>
      </w:r>
      <w:r w:rsidRPr="0042273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безопасности, качеству, техническим характеристикам, функциональным характеристикам (потребительским свойствам) товара, к размерам, отгрузке товара.</w:t>
      </w:r>
    </w:p>
    <w:p w:rsidR="0042273D" w:rsidRPr="0042273D" w:rsidRDefault="0042273D" w:rsidP="0042273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273D" w:rsidRPr="0042273D" w:rsidRDefault="0042273D" w:rsidP="0042273D">
      <w:pPr>
        <w:spacing w:after="0" w:line="240" w:lineRule="auto"/>
        <w:rPr>
          <w:rFonts w:ascii="Times New Roman" w:eastAsia="Times New Roman" w:hAnsi="Times New Roman" w:cs="Times New Roman"/>
          <w:sz w:val="6"/>
          <w:szCs w:val="6"/>
          <w:lang w:eastAsia="ru-RU"/>
        </w:rPr>
      </w:pPr>
    </w:p>
    <w:tbl>
      <w:tblPr>
        <w:tblW w:w="1013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0"/>
        <w:gridCol w:w="39"/>
        <w:gridCol w:w="1532"/>
        <w:gridCol w:w="26"/>
        <w:gridCol w:w="544"/>
        <w:gridCol w:w="1582"/>
        <w:gridCol w:w="1664"/>
        <w:gridCol w:w="711"/>
        <w:gridCol w:w="572"/>
        <w:gridCol w:w="910"/>
        <w:gridCol w:w="994"/>
        <w:gridCol w:w="8"/>
        <w:gridCol w:w="12"/>
        <w:gridCol w:w="11"/>
        <w:gridCol w:w="12"/>
        <w:gridCol w:w="92"/>
        <w:gridCol w:w="11"/>
        <w:gridCol w:w="12"/>
        <w:gridCol w:w="12"/>
        <w:gridCol w:w="11"/>
        <w:gridCol w:w="819"/>
        <w:gridCol w:w="43"/>
      </w:tblGrid>
      <w:tr w:rsidR="0042273D" w:rsidRPr="0042273D" w:rsidTr="009E40A7">
        <w:trPr>
          <w:gridAfter w:val="1"/>
          <w:wAfter w:w="43" w:type="dxa"/>
          <w:trHeight w:val="240"/>
        </w:trPr>
        <w:tc>
          <w:tcPr>
            <w:tcW w:w="520" w:type="dxa"/>
            <w:vAlign w:val="center"/>
          </w:tcPr>
          <w:p w:rsidR="0042273D" w:rsidRPr="0042273D" w:rsidRDefault="0042273D" w:rsidP="0042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№ п/п</w:t>
            </w:r>
          </w:p>
        </w:tc>
        <w:tc>
          <w:tcPr>
            <w:tcW w:w="1571" w:type="dxa"/>
            <w:gridSpan w:val="2"/>
            <w:vAlign w:val="center"/>
          </w:tcPr>
          <w:p w:rsidR="0042273D" w:rsidRPr="0042273D" w:rsidRDefault="0042273D" w:rsidP="0042273D">
            <w:pPr>
              <w:spacing w:before="100" w:beforeAutospacing="1" w:after="100" w:afterAutospacing="1" w:line="240" w:lineRule="auto"/>
              <w:ind w:left="12"/>
              <w:jc w:val="center"/>
              <w:rPr>
                <w:rFonts w:ascii="Times New Roman" w:eastAsia="Arial Unicode MS" w:hAnsi="Times New Roman" w:cs="Times New Roman"/>
                <w:b/>
                <w:i/>
                <w:lang w:eastAsia="ru-RU"/>
              </w:rPr>
            </w:pPr>
            <w:r w:rsidRPr="0042273D">
              <w:rPr>
                <w:rFonts w:ascii="Times New Roman" w:eastAsia="Arial Unicode MS" w:hAnsi="Times New Roman" w:cs="Times New Roman"/>
                <w:b/>
                <w:i/>
                <w:lang w:eastAsia="ru-RU"/>
              </w:rPr>
              <w:t>Критерий</w:t>
            </w:r>
          </w:p>
        </w:tc>
        <w:tc>
          <w:tcPr>
            <w:tcW w:w="8003" w:type="dxa"/>
            <w:gridSpan w:val="18"/>
            <w:vAlign w:val="center"/>
          </w:tcPr>
          <w:p w:rsidR="0042273D" w:rsidRPr="0042273D" w:rsidRDefault="0042273D" w:rsidP="0042273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lang w:eastAsia="ru-RU"/>
              </w:rPr>
            </w:pPr>
            <w:r w:rsidRPr="0042273D">
              <w:rPr>
                <w:rFonts w:ascii="Times New Roman" w:eastAsia="Arial Unicode MS" w:hAnsi="Times New Roman" w:cs="Times New Roman"/>
                <w:b/>
                <w:i/>
                <w:lang w:eastAsia="ru-RU"/>
              </w:rPr>
              <w:t>Описание критерия</w:t>
            </w:r>
          </w:p>
        </w:tc>
      </w:tr>
      <w:tr w:rsidR="0042273D" w:rsidRPr="0042273D" w:rsidTr="009E40A7">
        <w:trPr>
          <w:gridAfter w:val="1"/>
          <w:wAfter w:w="43" w:type="dxa"/>
          <w:trHeight w:val="255"/>
        </w:trPr>
        <w:tc>
          <w:tcPr>
            <w:tcW w:w="2091" w:type="dxa"/>
            <w:gridSpan w:val="3"/>
            <w:vMerge w:val="restart"/>
          </w:tcPr>
          <w:p w:rsidR="0042273D" w:rsidRPr="0042273D" w:rsidRDefault="0042273D" w:rsidP="0042273D">
            <w:pPr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Перечень основных запасных частей для легковых автомобилей</w:t>
            </w:r>
          </w:p>
        </w:tc>
        <w:tc>
          <w:tcPr>
            <w:tcW w:w="570" w:type="dxa"/>
            <w:gridSpan w:val="2"/>
            <w:vMerge w:val="restart"/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</w:tc>
        <w:tc>
          <w:tcPr>
            <w:tcW w:w="1582" w:type="dxa"/>
            <w:vMerge w:val="restart"/>
            <w:shd w:val="clear" w:color="auto" w:fill="auto"/>
            <w:vAlign w:val="center"/>
          </w:tcPr>
          <w:p w:rsidR="0042273D" w:rsidRPr="0042273D" w:rsidRDefault="0042273D" w:rsidP="0042273D">
            <w:pPr>
              <w:spacing w:after="0" w:line="240" w:lineRule="auto"/>
              <w:ind w:left="-85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1664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Номер по каталогу</w:t>
            </w:r>
          </w:p>
        </w:tc>
        <w:tc>
          <w:tcPr>
            <w:tcW w:w="711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Ед. изм.</w:t>
            </w:r>
          </w:p>
        </w:tc>
        <w:tc>
          <w:tcPr>
            <w:tcW w:w="572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Кол-во</w:t>
            </w:r>
          </w:p>
        </w:tc>
        <w:tc>
          <w:tcPr>
            <w:tcW w:w="2904" w:type="dxa"/>
            <w:gridSpan w:val="12"/>
            <w:shd w:val="clear" w:color="auto" w:fill="auto"/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Цена за ед., руб. с НДС</w:t>
            </w:r>
          </w:p>
        </w:tc>
      </w:tr>
      <w:tr w:rsidR="0042273D" w:rsidRPr="0042273D" w:rsidTr="009E40A7">
        <w:trPr>
          <w:gridAfter w:val="1"/>
          <w:wAfter w:w="43" w:type="dxa"/>
          <w:trHeight w:val="80"/>
        </w:trPr>
        <w:tc>
          <w:tcPr>
            <w:tcW w:w="2091" w:type="dxa"/>
            <w:gridSpan w:val="3"/>
            <w:vMerge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Merge/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2" w:type="dxa"/>
            <w:vMerge/>
            <w:shd w:val="clear" w:color="auto" w:fill="auto"/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4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1" w:type="dxa"/>
            <w:vMerge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0" w:type="dxa"/>
            <w:shd w:val="clear" w:color="auto" w:fill="auto"/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СП «ЗЭС»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СП «ЦЭС»</w:t>
            </w:r>
          </w:p>
        </w:tc>
        <w:tc>
          <w:tcPr>
            <w:tcW w:w="1000" w:type="dxa"/>
            <w:gridSpan w:val="10"/>
            <w:shd w:val="clear" w:color="auto" w:fill="auto"/>
            <w:vAlign w:val="center"/>
          </w:tcPr>
          <w:p w:rsidR="0042273D" w:rsidRPr="002006D0" w:rsidRDefault="002006D0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СП «СЭС»</w:t>
            </w:r>
          </w:p>
        </w:tc>
      </w:tr>
      <w:tr w:rsidR="0042273D" w:rsidRPr="0042273D" w:rsidTr="009E40A7">
        <w:trPr>
          <w:gridAfter w:val="1"/>
          <w:wAfter w:w="43" w:type="dxa"/>
          <w:trHeight w:val="120"/>
        </w:trPr>
        <w:tc>
          <w:tcPr>
            <w:tcW w:w="2091" w:type="dxa"/>
            <w:gridSpan w:val="3"/>
            <w:vMerge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82" w:type="dxa"/>
          </w:tcPr>
          <w:p w:rsidR="0042273D" w:rsidRPr="0042273D" w:rsidRDefault="0042273D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Автолампа</w:t>
            </w:r>
            <w:proofErr w:type="spellEnd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42273D" w:rsidRPr="0042273D" w:rsidRDefault="0042273D" w:rsidP="0042273D">
            <w:pPr>
              <w:tabs>
                <w:tab w:val="left" w:pos="39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12-10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4" w:type="dxa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gridSpan w:val="10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273D" w:rsidRPr="0042273D" w:rsidTr="009E40A7">
        <w:trPr>
          <w:gridAfter w:val="1"/>
          <w:wAfter w:w="43" w:type="dxa"/>
          <w:trHeight w:val="141"/>
        </w:trPr>
        <w:tc>
          <w:tcPr>
            <w:tcW w:w="2091" w:type="dxa"/>
            <w:gridSpan w:val="3"/>
            <w:vMerge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82" w:type="dxa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Автолампа</w:t>
            </w:r>
            <w:proofErr w:type="spellEnd"/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12-21-3 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4" w:type="dxa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gridSpan w:val="10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273D" w:rsidRPr="0042273D" w:rsidTr="009E40A7">
        <w:trPr>
          <w:gridAfter w:val="1"/>
          <w:wAfter w:w="43" w:type="dxa"/>
          <w:trHeight w:val="132"/>
        </w:trPr>
        <w:tc>
          <w:tcPr>
            <w:tcW w:w="2091" w:type="dxa"/>
            <w:gridSpan w:val="3"/>
            <w:vMerge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82" w:type="dxa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Автолампа</w:t>
            </w:r>
            <w:proofErr w:type="spellEnd"/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12-5 малая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4" w:type="dxa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gridSpan w:val="10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273D" w:rsidRPr="0042273D" w:rsidTr="009E40A7">
        <w:trPr>
          <w:gridAfter w:val="1"/>
          <w:wAfter w:w="43" w:type="dxa"/>
          <w:trHeight w:val="124"/>
        </w:trPr>
        <w:tc>
          <w:tcPr>
            <w:tcW w:w="2091" w:type="dxa"/>
            <w:gridSpan w:val="3"/>
            <w:vMerge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82" w:type="dxa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Автолампа</w:t>
            </w:r>
            <w:proofErr w:type="spellEnd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Н4 12V 45/40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4" w:type="dxa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gridSpan w:val="10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273D" w:rsidRPr="0042273D" w:rsidTr="009E40A7">
        <w:trPr>
          <w:gridAfter w:val="1"/>
          <w:wAfter w:w="43" w:type="dxa"/>
          <w:trHeight w:val="106"/>
        </w:trPr>
        <w:tc>
          <w:tcPr>
            <w:tcW w:w="2091" w:type="dxa"/>
            <w:gridSpan w:val="3"/>
            <w:vMerge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582" w:type="dxa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Автолампа</w:t>
            </w:r>
            <w:proofErr w:type="spellEnd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Н4 12V 60/55W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4" w:type="dxa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gridSpan w:val="10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273D" w:rsidRPr="0042273D" w:rsidTr="009E40A7">
        <w:trPr>
          <w:gridAfter w:val="1"/>
          <w:wAfter w:w="43" w:type="dxa"/>
          <w:trHeight w:val="115"/>
        </w:trPr>
        <w:tc>
          <w:tcPr>
            <w:tcW w:w="2091" w:type="dxa"/>
            <w:gridSpan w:val="3"/>
            <w:vMerge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582" w:type="dxa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Амортизатор УАЗ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38.2905010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4" w:type="dxa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gridSpan w:val="10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273D" w:rsidRPr="0042273D" w:rsidTr="009E40A7">
        <w:trPr>
          <w:gridAfter w:val="1"/>
          <w:wAfter w:w="43" w:type="dxa"/>
          <w:trHeight w:val="141"/>
        </w:trPr>
        <w:tc>
          <w:tcPr>
            <w:tcW w:w="2091" w:type="dxa"/>
            <w:gridSpan w:val="3"/>
            <w:vMerge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582" w:type="dxa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Бак топливный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3741-1101010-01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4" w:type="dxa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gridSpan w:val="10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273D" w:rsidRPr="0042273D" w:rsidTr="009E40A7">
        <w:trPr>
          <w:gridAfter w:val="1"/>
          <w:wAfter w:w="43" w:type="dxa"/>
          <w:trHeight w:val="124"/>
        </w:trPr>
        <w:tc>
          <w:tcPr>
            <w:tcW w:w="2091" w:type="dxa"/>
            <w:gridSpan w:val="3"/>
            <w:vMerge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582" w:type="dxa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Бак топливный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3303-1101010-02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4" w:type="dxa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gridSpan w:val="10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273D" w:rsidRPr="0042273D" w:rsidTr="009E40A7">
        <w:trPr>
          <w:gridAfter w:val="1"/>
          <w:wAfter w:w="43" w:type="dxa"/>
          <w:trHeight w:val="133"/>
        </w:trPr>
        <w:tc>
          <w:tcPr>
            <w:tcW w:w="2091" w:type="dxa"/>
            <w:gridSpan w:val="3"/>
            <w:vMerge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582" w:type="dxa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Бампер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315195-2803021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4" w:type="dxa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gridSpan w:val="10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273D" w:rsidRPr="0042273D" w:rsidTr="009E40A7">
        <w:trPr>
          <w:gridAfter w:val="1"/>
          <w:wAfter w:w="43" w:type="dxa"/>
          <w:trHeight w:val="150"/>
        </w:trPr>
        <w:tc>
          <w:tcPr>
            <w:tcW w:w="2091" w:type="dxa"/>
            <w:gridSpan w:val="3"/>
            <w:vMerge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82" w:type="dxa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Барабан стояночного тормоза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469-3507052-11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4" w:type="dxa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gridSpan w:val="10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273D" w:rsidRPr="0042273D" w:rsidTr="009E40A7">
        <w:trPr>
          <w:gridAfter w:val="1"/>
          <w:wAfter w:w="43" w:type="dxa"/>
          <w:trHeight w:val="115"/>
        </w:trPr>
        <w:tc>
          <w:tcPr>
            <w:tcW w:w="2091" w:type="dxa"/>
            <w:gridSpan w:val="3"/>
            <w:vMerge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582" w:type="dxa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Барабан тормозной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469-3501070-95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4" w:type="dxa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gridSpan w:val="10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273D" w:rsidRPr="0042273D" w:rsidTr="009E40A7">
        <w:trPr>
          <w:gridAfter w:val="1"/>
          <w:wAfter w:w="43" w:type="dxa"/>
          <w:trHeight w:val="141"/>
        </w:trPr>
        <w:tc>
          <w:tcPr>
            <w:tcW w:w="2091" w:type="dxa"/>
            <w:gridSpan w:val="3"/>
            <w:vMerge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82" w:type="dxa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Бендикс</w:t>
            </w:r>
            <w:proofErr w:type="spellEnd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4211.3708600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4" w:type="dxa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gridSpan w:val="10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273D" w:rsidRPr="0042273D" w:rsidTr="009E40A7">
        <w:trPr>
          <w:gridAfter w:val="1"/>
          <w:wAfter w:w="43" w:type="dxa"/>
          <w:trHeight w:val="115"/>
        </w:trPr>
        <w:tc>
          <w:tcPr>
            <w:tcW w:w="2091" w:type="dxa"/>
            <w:gridSpan w:val="3"/>
            <w:vMerge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82" w:type="dxa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Бендикс</w:t>
            </w:r>
            <w:proofErr w:type="spellEnd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бол.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230Б1 (60.600)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4" w:type="dxa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gridSpan w:val="10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273D" w:rsidRPr="0042273D" w:rsidTr="009E40A7">
        <w:trPr>
          <w:gridAfter w:val="1"/>
          <w:wAfter w:w="43" w:type="dxa"/>
          <w:trHeight w:val="111"/>
        </w:trPr>
        <w:tc>
          <w:tcPr>
            <w:tcW w:w="2091" w:type="dxa"/>
            <w:gridSpan w:val="3"/>
            <w:vMerge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582" w:type="dxa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Бендикс</w:t>
            </w:r>
            <w:proofErr w:type="spellEnd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малый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052.15.600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4" w:type="dxa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gridSpan w:val="10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273D" w:rsidRPr="0042273D" w:rsidTr="009E40A7">
        <w:trPr>
          <w:gridAfter w:val="1"/>
          <w:wAfter w:w="43" w:type="dxa"/>
          <w:trHeight w:val="101"/>
        </w:trPr>
        <w:tc>
          <w:tcPr>
            <w:tcW w:w="2091" w:type="dxa"/>
            <w:gridSpan w:val="3"/>
            <w:vMerge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582" w:type="dxa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Бендикс</w:t>
            </w:r>
            <w:proofErr w:type="spellEnd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малый Волга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42.3708600-10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273D" w:rsidRPr="0042273D" w:rsidTr="009E40A7">
        <w:trPr>
          <w:gridAfter w:val="1"/>
          <w:wAfter w:w="43" w:type="dxa"/>
          <w:trHeight w:val="111"/>
        </w:trPr>
        <w:tc>
          <w:tcPr>
            <w:tcW w:w="2091" w:type="dxa"/>
            <w:gridSpan w:val="3"/>
            <w:vMerge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1582" w:type="dxa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Бендикс</w:t>
            </w:r>
            <w:proofErr w:type="spellEnd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малый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42.3708600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273D" w:rsidRPr="0042273D" w:rsidTr="009E40A7">
        <w:trPr>
          <w:gridAfter w:val="1"/>
          <w:wAfter w:w="43" w:type="dxa"/>
          <w:trHeight w:val="120"/>
        </w:trPr>
        <w:tc>
          <w:tcPr>
            <w:tcW w:w="2091" w:type="dxa"/>
            <w:gridSpan w:val="3"/>
            <w:vMerge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1582" w:type="dxa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Бендикс</w:t>
            </w:r>
            <w:proofErr w:type="spellEnd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малый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5112.3708600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273D" w:rsidRPr="0042273D" w:rsidTr="009E40A7">
        <w:trPr>
          <w:gridAfter w:val="1"/>
          <w:wAfter w:w="43" w:type="dxa"/>
          <w:trHeight w:val="91"/>
        </w:trPr>
        <w:tc>
          <w:tcPr>
            <w:tcW w:w="2091" w:type="dxa"/>
            <w:gridSpan w:val="3"/>
            <w:vMerge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582" w:type="dxa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Бензозаборник</w:t>
            </w:r>
            <w:proofErr w:type="spellEnd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452-1104010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273D" w:rsidRPr="0042273D" w:rsidTr="009E40A7">
        <w:trPr>
          <w:gridAfter w:val="1"/>
          <w:wAfter w:w="43" w:type="dxa"/>
          <w:trHeight w:val="196"/>
        </w:trPr>
        <w:tc>
          <w:tcPr>
            <w:tcW w:w="2091" w:type="dxa"/>
            <w:gridSpan w:val="3"/>
            <w:vMerge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582" w:type="dxa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Бензонасос погружной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БОШ 2110.1139009 Р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273D" w:rsidRPr="0042273D" w:rsidTr="009E40A7">
        <w:trPr>
          <w:gridAfter w:val="1"/>
          <w:wAfter w:w="43" w:type="dxa"/>
          <w:trHeight w:val="140"/>
        </w:trPr>
        <w:tc>
          <w:tcPr>
            <w:tcW w:w="2091" w:type="dxa"/>
            <w:gridSpan w:val="3"/>
            <w:vMerge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582" w:type="dxa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Блок предохранителей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ПР-103-3722000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273D" w:rsidRPr="0042273D" w:rsidTr="009E40A7">
        <w:trPr>
          <w:gridAfter w:val="1"/>
          <w:wAfter w:w="43" w:type="dxa"/>
          <w:trHeight w:val="91"/>
        </w:trPr>
        <w:tc>
          <w:tcPr>
            <w:tcW w:w="2091" w:type="dxa"/>
            <w:gridSpan w:val="3"/>
            <w:vMerge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1582" w:type="dxa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Блок управления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(0 261 S04 050) 3163-3763013-00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273D" w:rsidRPr="0042273D" w:rsidTr="009E40A7">
        <w:trPr>
          <w:gridAfter w:val="1"/>
          <w:wAfter w:w="43" w:type="dxa"/>
          <w:trHeight w:val="130"/>
        </w:trPr>
        <w:tc>
          <w:tcPr>
            <w:tcW w:w="2091" w:type="dxa"/>
            <w:gridSpan w:val="3"/>
            <w:vMerge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1582" w:type="dxa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Блок управления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(0 261 S04 795) 220695-3763013-00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273D" w:rsidRPr="0042273D" w:rsidTr="009E40A7">
        <w:trPr>
          <w:gridAfter w:val="1"/>
          <w:wAfter w:w="43" w:type="dxa"/>
          <w:trHeight w:val="111"/>
        </w:trPr>
        <w:tc>
          <w:tcPr>
            <w:tcW w:w="2091" w:type="dxa"/>
            <w:gridSpan w:val="3"/>
            <w:vMerge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1582" w:type="dxa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Блок управления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МИКАС (10.3) 220694.3763011 дв.УМЗ-4213.10 12В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273D" w:rsidRPr="0042273D" w:rsidTr="009E40A7">
        <w:trPr>
          <w:gridAfter w:val="1"/>
          <w:wAfter w:w="43" w:type="dxa"/>
          <w:trHeight w:val="101"/>
        </w:trPr>
        <w:tc>
          <w:tcPr>
            <w:tcW w:w="2091" w:type="dxa"/>
            <w:gridSpan w:val="3"/>
            <w:vMerge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1582" w:type="dxa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Блок управления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МИКАС (7.2) УАЗ с ДВС ЗМЗ-409.10 (под ДМРВ 20.3855)  31602.3763010-10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273D" w:rsidRPr="0042273D" w:rsidTr="009E40A7">
        <w:trPr>
          <w:gridAfter w:val="1"/>
          <w:wAfter w:w="43" w:type="dxa"/>
          <w:trHeight w:val="101"/>
        </w:trPr>
        <w:tc>
          <w:tcPr>
            <w:tcW w:w="2091" w:type="dxa"/>
            <w:gridSpan w:val="3"/>
            <w:vMerge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1582" w:type="dxa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Блок шестерен </w:t>
            </w:r>
            <w:proofErr w:type="spellStart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задн</w:t>
            </w:r>
            <w:proofErr w:type="spellEnd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./хода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451Д-1701080-20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273D" w:rsidRPr="0042273D" w:rsidTr="009E40A7">
        <w:trPr>
          <w:gridAfter w:val="1"/>
          <w:wAfter w:w="43" w:type="dxa"/>
          <w:trHeight w:val="101"/>
        </w:trPr>
        <w:tc>
          <w:tcPr>
            <w:tcW w:w="2091" w:type="dxa"/>
            <w:gridSpan w:val="3"/>
            <w:vMerge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1582" w:type="dxa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Болт кардана в сб.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201518-П29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273D" w:rsidRPr="0042273D" w:rsidTr="009E40A7">
        <w:trPr>
          <w:gridAfter w:val="1"/>
          <w:wAfter w:w="43" w:type="dxa"/>
          <w:trHeight w:val="101"/>
        </w:trPr>
        <w:tc>
          <w:tcPr>
            <w:tcW w:w="2091" w:type="dxa"/>
            <w:gridSpan w:val="3"/>
            <w:vMerge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1582" w:type="dxa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Болт крепления маховика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291524 П-29-01 4173-1005127 М10х1,25х28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273D" w:rsidRPr="0042273D" w:rsidTr="009E40A7">
        <w:trPr>
          <w:gridAfter w:val="1"/>
          <w:wAfter w:w="43" w:type="dxa"/>
          <w:trHeight w:val="111"/>
        </w:trPr>
        <w:tc>
          <w:tcPr>
            <w:tcW w:w="2091" w:type="dxa"/>
            <w:gridSpan w:val="3"/>
            <w:vMerge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1582" w:type="dxa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Болт лапки сцепления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11-7575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273D" w:rsidRPr="0042273D" w:rsidTr="009E40A7">
        <w:trPr>
          <w:gridAfter w:val="1"/>
          <w:wAfter w:w="43" w:type="dxa"/>
          <w:trHeight w:val="101"/>
        </w:trPr>
        <w:tc>
          <w:tcPr>
            <w:tcW w:w="2091" w:type="dxa"/>
            <w:gridSpan w:val="3"/>
            <w:vMerge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1582" w:type="dxa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Болт-штуцер ГУР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31601-3408163 М14х1,5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273D" w:rsidRPr="0042273D" w:rsidTr="009E40A7">
        <w:trPr>
          <w:gridAfter w:val="1"/>
          <w:wAfter w:w="43" w:type="dxa"/>
          <w:trHeight w:val="120"/>
        </w:trPr>
        <w:tc>
          <w:tcPr>
            <w:tcW w:w="2091" w:type="dxa"/>
            <w:gridSpan w:val="3"/>
            <w:vMerge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1582" w:type="dxa"/>
          </w:tcPr>
          <w:p w:rsidR="0042273D" w:rsidRPr="0042273D" w:rsidRDefault="0042273D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Болт-штуцер насоса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ГУР 3162-3407062 М16х1,5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273D" w:rsidRPr="0042273D" w:rsidTr="009E40A7">
        <w:trPr>
          <w:gridAfter w:val="1"/>
          <w:wAfter w:w="43" w:type="dxa"/>
          <w:trHeight w:val="140"/>
        </w:trPr>
        <w:tc>
          <w:tcPr>
            <w:tcW w:w="2091" w:type="dxa"/>
            <w:gridSpan w:val="3"/>
            <w:vMerge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1582" w:type="dxa"/>
          </w:tcPr>
          <w:p w:rsidR="0042273D" w:rsidRPr="0042273D" w:rsidRDefault="0042273D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Болт-штуцер шланга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ГУР 31519-3408163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273D" w:rsidRPr="0042273D" w:rsidTr="009E40A7">
        <w:trPr>
          <w:gridAfter w:val="1"/>
          <w:wAfter w:w="43" w:type="dxa"/>
          <w:trHeight w:val="111"/>
        </w:trPr>
        <w:tc>
          <w:tcPr>
            <w:tcW w:w="2091" w:type="dxa"/>
            <w:gridSpan w:val="3"/>
            <w:vMerge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1582" w:type="dxa"/>
          </w:tcPr>
          <w:p w:rsidR="0042273D" w:rsidRPr="0042273D" w:rsidRDefault="0042273D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Брызговик задний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сборе с кронштейном УАЗ-452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273D" w:rsidRPr="0042273D" w:rsidTr="009E40A7">
        <w:trPr>
          <w:gridAfter w:val="1"/>
          <w:wAfter w:w="43" w:type="dxa"/>
          <w:trHeight w:val="120"/>
        </w:trPr>
        <w:tc>
          <w:tcPr>
            <w:tcW w:w="2091" w:type="dxa"/>
            <w:gridSpan w:val="3"/>
            <w:vMerge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1582" w:type="dxa"/>
          </w:tcPr>
          <w:p w:rsidR="0042273D" w:rsidRPr="0042273D" w:rsidRDefault="0042273D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Брызговик задний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сборе с кронштейном УАЗ-469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4" w:type="dxa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gridSpan w:val="10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273D" w:rsidRPr="0042273D" w:rsidTr="009E40A7">
        <w:trPr>
          <w:gridAfter w:val="1"/>
          <w:wAfter w:w="43" w:type="dxa"/>
          <w:trHeight w:val="160"/>
        </w:trPr>
        <w:tc>
          <w:tcPr>
            <w:tcW w:w="2091" w:type="dxa"/>
            <w:gridSpan w:val="3"/>
            <w:vMerge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1582" w:type="dxa"/>
          </w:tcPr>
          <w:p w:rsidR="0042273D" w:rsidRPr="0042273D" w:rsidRDefault="0042273D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Брызговик передний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сборе с кронштейном УАЗ-452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4" w:type="dxa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gridSpan w:val="10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273D" w:rsidRPr="0042273D" w:rsidTr="009E40A7">
        <w:trPr>
          <w:gridAfter w:val="1"/>
          <w:wAfter w:w="43" w:type="dxa"/>
          <w:trHeight w:val="110"/>
        </w:trPr>
        <w:tc>
          <w:tcPr>
            <w:tcW w:w="2091" w:type="dxa"/>
            <w:gridSpan w:val="3"/>
            <w:vMerge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1582" w:type="dxa"/>
          </w:tcPr>
          <w:p w:rsidR="0042273D" w:rsidRPr="0042273D" w:rsidRDefault="0042273D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Ваккумный</w:t>
            </w:r>
            <w:proofErr w:type="spellEnd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усилитель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3151-3510010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4" w:type="dxa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gridSpan w:val="10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273D" w:rsidRPr="0042273D" w:rsidTr="009E40A7">
        <w:trPr>
          <w:gridAfter w:val="1"/>
          <w:wAfter w:w="43" w:type="dxa"/>
          <w:trHeight w:val="130"/>
        </w:trPr>
        <w:tc>
          <w:tcPr>
            <w:tcW w:w="2091" w:type="dxa"/>
            <w:gridSpan w:val="3"/>
            <w:vMerge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1582" w:type="dxa"/>
          </w:tcPr>
          <w:p w:rsidR="0042273D" w:rsidRPr="0042273D" w:rsidRDefault="0042273D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Вал и червяк рулевого </w:t>
            </w:r>
            <w:proofErr w:type="spellStart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</w:t>
            </w:r>
            <w:proofErr w:type="spellEnd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469-3401035-10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4" w:type="dxa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gridSpan w:val="10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273D" w:rsidRPr="0042273D" w:rsidTr="009E40A7">
        <w:trPr>
          <w:gridAfter w:val="1"/>
          <w:wAfter w:w="43" w:type="dxa"/>
          <w:trHeight w:val="120"/>
        </w:trPr>
        <w:tc>
          <w:tcPr>
            <w:tcW w:w="2091" w:type="dxa"/>
            <w:gridSpan w:val="3"/>
            <w:vMerge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  <w:tc>
          <w:tcPr>
            <w:tcW w:w="1582" w:type="dxa"/>
          </w:tcPr>
          <w:p w:rsidR="0042273D" w:rsidRPr="0042273D" w:rsidRDefault="0042273D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Вал карданный заднего моста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3741-2201010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4" w:type="dxa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gridSpan w:val="10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273D" w:rsidRPr="0042273D" w:rsidTr="009E40A7">
        <w:trPr>
          <w:gridAfter w:val="1"/>
          <w:wAfter w:w="43" w:type="dxa"/>
          <w:trHeight w:val="100"/>
        </w:trPr>
        <w:tc>
          <w:tcPr>
            <w:tcW w:w="2091" w:type="dxa"/>
            <w:gridSpan w:val="3"/>
            <w:vMerge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1582" w:type="dxa"/>
          </w:tcPr>
          <w:p w:rsidR="0042273D" w:rsidRPr="0042273D" w:rsidRDefault="0042273D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Вал карданный заднего моста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69-2201010-05 с/о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4" w:type="dxa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gridSpan w:val="10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273D" w:rsidRPr="0042273D" w:rsidTr="009E40A7">
        <w:trPr>
          <w:gridAfter w:val="1"/>
          <w:wAfter w:w="43" w:type="dxa"/>
          <w:trHeight w:val="165"/>
        </w:trPr>
        <w:tc>
          <w:tcPr>
            <w:tcW w:w="2091" w:type="dxa"/>
            <w:gridSpan w:val="3"/>
            <w:vMerge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1582" w:type="dxa"/>
          </w:tcPr>
          <w:p w:rsidR="0042273D" w:rsidRPr="0042273D" w:rsidRDefault="0042273D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Вал карданный заднего моста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42273D" w:rsidRPr="0042273D" w:rsidRDefault="0042273D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3741-2201010-95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4" w:type="dxa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gridSpan w:val="10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273D" w:rsidRPr="0042273D" w:rsidTr="009E40A7">
        <w:trPr>
          <w:gridAfter w:val="1"/>
          <w:wAfter w:w="43" w:type="dxa"/>
          <w:trHeight w:val="165"/>
        </w:trPr>
        <w:tc>
          <w:tcPr>
            <w:tcW w:w="2091" w:type="dxa"/>
            <w:gridSpan w:val="3"/>
            <w:vMerge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1582" w:type="dxa"/>
          </w:tcPr>
          <w:p w:rsidR="0042273D" w:rsidRPr="0042273D" w:rsidRDefault="0042273D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Вал карданный заднего моста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31512-2201010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4" w:type="dxa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gridSpan w:val="10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273D" w:rsidRPr="0042273D" w:rsidTr="009E40A7">
        <w:trPr>
          <w:gridAfter w:val="1"/>
          <w:wAfter w:w="43" w:type="dxa"/>
          <w:trHeight w:val="165"/>
        </w:trPr>
        <w:tc>
          <w:tcPr>
            <w:tcW w:w="2091" w:type="dxa"/>
            <w:gridSpan w:val="3"/>
            <w:vMerge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</w:p>
        </w:tc>
        <w:tc>
          <w:tcPr>
            <w:tcW w:w="1582" w:type="dxa"/>
          </w:tcPr>
          <w:p w:rsidR="0042273D" w:rsidRPr="0042273D" w:rsidRDefault="0042273D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Вал карданный передний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3303-60-2203010-10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4" w:type="dxa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gridSpan w:val="10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273D" w:rsidRPr="0042273D" w:rsidTr="009E40A7">
        <w:trPr>
          <w:gridAfter w:val="1"/>
          <w:wAfter w:w="43" w:type="dxa"/>
          <w:trHeight w:val="165"/>
        </w:trPr>
        <w:tc>
          <w:tcPr>
            <w:tcW w:w="2091" w:type="dxa"/>
            <w:gridSpan w:val="3"/>
            <w:vMerge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</w:p>
        </w:tc>
        <w:tc>
          <w:tcPr>
            <w:tcW w:w="1582" w:type="dxa"/>
          </w:tcPr>
          <w:p w:rsidR="0042273D" w:rsidRPr="0042273D" w:rsidRDefault="0042273D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Вал карданный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3741-2203010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4" w:type="dxa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gridSpan w:val="10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273D" w:rsidRPr="0042273D" w:rsidTr="009E40A7">
        <w:trPr>
          <w:gridAfter w:val="1"/>
          <w:wAfter w:w="43" w:type="dxa"/>
          <w:trHeight w:val="165"/>
        </w:trPr>
        <w:tc>
          <w:tcPr>
            <w:tcW w:w="2091" w:type="dxa"/>
            <w:gridSpan w:val="3"/>
            <w:vMerge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</w:p>
        </w:tc>
        <w:tc>
          <w:tcPr>
            <w:tcW w:w="1582" w:type="dxa"/>
          </w:tcPr>
          <w:p w:rsidR="0042273D" w:rsidRPr="0042273D" w:rsidRDefault="0042273D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Вал коленчатый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24-1005013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4" w:type="dxa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gridSpan w:val="10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273D" w:rsidRPr="0042273D" w:rsidTr="009E40A7">
        <w:trPr>
          <w:gridAfter w:val="1"/>
          <w:wAfter w:w="43" w:type="dxa"/>
          <w:trHeight w:val="165"/>
        </w:trPr>
        <w:tc>
          <w:tcPr>
            <w:tcW w:w="2091" w:type="dxa"/>
            <w:gridSpan w:val="3"/>
            <w:vMerge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44</w:t>
            </w:r>
          </w:p>
        </w:tc>
        <w:tc>
          <w:tcPr>
            <w:tcW w:w="1582" w:type="dxa"/>
          </w:tcPr>
          <w:p w:rsidR="0042273D" w:rsidRPr="0042273D" w:rsidRDefault="0042273D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Вал коленчатый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4173-1005011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4" w:type="dxa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gridSpan w:val="10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273D" w:rsidRPr="0042273D" w:rsidTr="009E40A7">
        <w:trPr>
          <w:gridAfter w:val="1"/>
          <w:wAfter w:w="43" w:type="dxa"/>
          <w:trHeight w:val="165"/>
        </w:trPr>
        <w:tc>
          <w:tcPr>
            <w:tcW w:w="2091" w:type="dxa"/>
            <w:gridSpan w:val="3"/>
            <w:vMerge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1582" w:type="dxa"/>
          </w:tcPr>
          <w:p w:rsidR="0042273D" w:rsidRPr="0042273D" w:rsidRDefault="0042273D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Вал коленчатый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1005013-24-1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4" w:type="dxa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gridSpan w:val="10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273D" w:rsidRPr="0042273D" w:rsidTr="009E40A7">
        <w:trPr>
          <w:gridAfter w:val="1"/>
          <w:wAfter w:w="43" w:type="dxa"/>
          <w:trHeight w:val="165"/>
        </w:trPr>
        <w:tc>
          <w:tcPr>
            <w:tcW w:w="2091" w:type="dxa"/>
            <w:gridSpan w:val="3"/>
            <w:vMerge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  <w:tc>
          <w:tcPr>
            <w:tcW w:w="1582" w:type="dxa"/>
          </w:tcPr>
          <w:p w:rsidR="0042273D" w:rsidRPr="0042273D" w:rsidRDefault="0042273D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Ввёртыш</w:t>
            </w:r>
            <w:proofErr w:type="spellEnd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свечной длинный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УАЗ 406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4" w:type="dxa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gridSpan w:val="10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273D" w:rsidRPr="0042273D" w:rsidTr="009E40A7">
        <w:trPr>
          <w:gridAfter w:val="1"/>
          <w:wAfter w:w="43" w:type="dxa"/>
          <w:trHeight w:val="165"/>
        </w:trPr>
        <w:tc>
          <w:tcPr>
            <w:tcW w:w="2091" w:type="dxa"/>
            <w:gridSpan w:val="3"/>
            <w:vMerge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</w:p>
        </w:tc>
        <w:tc>
          <w:tcPr>
            <w:tcW w:w="1582" w:type="dxa"/>
          </w:tcPr>
          <w:p w:rsidR="0042273D" w:rsidRPr="0042273D" w:rsidRDefault="0042273D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Ввёртыш</w:t>
            </w:r>
            <w:proofErr w:type="spellEnd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свечной короткий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УАЗ 402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4" w:type="dxa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gridSpan w:val="10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273D" w:rsidRPr="0042273D" w:rsidTr="009E40A7">
        <w:trPr>
          <w:gridAfter w:val="1"/>
          <w:wAfter w:w="43" w:type="dxa"/>
          <w:trHeight w:val="165"/>
        </w:trPr>
        <w:tc>
          <w:tcPr>
            <w:tcW w:w="2091" w:type="dxa"/>
            <w:gridSpan w:val="3"/>
            <w:vMerge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48</w:t>
            </w:r>
          </w:p>
        </w:tc>
        <w:tc>
          <w:tcPr>
            <w:tcW w:w="1582" w:type="dxa"/>
          </w:tcPr>
          <w:p w:rsidR="0042273D" w:rsidRPr="0042273D" w:rsidRDefault="0042273D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Венец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21А.1005125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4" w:type="dxa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gridSpan w:val="10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273D" w:rsidRPr="0042273D" w:rsidTr="009E40A7">
        <w:trPr>
          <w:gridAfter w:val="1"/>
          <w:wAfter w:w="43" w:type="dxa"/>
          <w:trHeight w:val="165"/>
        </w:trPr>
        <w:tc>
          <w:tcPr>
            <w:tcW w:w="2091" w:type="dxa"/>
            <w:gridSpan w:val="3"/>
            <w:vMerge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</w:p>
        </w:tc>
        <w:tc>
          <w:tcPr>
            <w:tcW w:w="1582" w:type="dxa"/>
          </w:tcPr>
          <w:p w:rsidR="0042273D" w:rsidRPr="0042273D" w:rsidRDefault="0042273D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Венец маховика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406.1005125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4" w:type="dxa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gridSpan w:val="10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273D" w:rsidRPr="0042273D" w:rsidTr="009E40A7">
        <w:trPr>
          <w:gridAfter w:val="1"/>
          <w:wAfter w:w="43" w:type="dxa"/>
          <w:trHeight w:val="165"/>
        </w:trPr>
        <w:tc>
          <w:tcPr>
            <w:tcW w:w="2091" w:type="dxa"/>
            <w:gridSpan w:val="3"/>
            <w:vMerge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582" w:type="dxa"/>
          </w:tcPr>
          <w:p w:rsidR="0042273D" w:rsidRPr="0042273D" w:rsidRDefault="0042273D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Вилка РК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42273D" w:rsidRPr="0042273D" w:rsidRDefault="0042273D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3160-1803019-00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4" w:type="dxa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gridSpan w:val="10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273D" w:rsidRPr="0042273D" w:rsidTr="009E40A7">
        <w:trPr>
          <w:gridAfter w:val="1"/>
          <w:wAfter w:w="43" w:type="dxa"/>
          <w:trHeight w:val="150"/>
        </w:trPr>
        <w:tc>
          <w:tcPr>
            <w:tcW w:w="2091" w:type="dxa"/>
            <w:gridSpan w:val="3"/>
            <w:vMerge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</w:p>
        </w:tc>
        <w:tc>
          <w:tcPr>
            <w:tcW w:w="1582" w:type="dxa"/>
          </w:tcPr>
          <w:p w:rsidR="0042273D" w:rsidRPr="0042273D" w:rsidRDefault="0042273D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Вилка РК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0452-1803028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4" w:type="dxa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gridSpan w:val="10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273D" w:rsidRPr="0042273D" w:rsidTr="009E40A7">
        <w:trPr>
          <w:gridAfter w:val="1"/>
          <w:wAfter w:w="43" w:type="dxa"/>
          <w:trHeight w:val="156"/>
        </w:trPr>
        <w:tc>
          <w:tcPr>
            <w:tcW w:w="2091" w:type="dxa"/>
            <w:gridSpan w:val="3"/>
            <w:vMerge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</w:p>
        </w:tc>
        <w:tc>
          <w:tcPr>
            <w:tcW w:w="1582" w:type="dxa"/>
          </w:tcPr>
          <w:p w:rsidR="0042273D" w:rsidRPr="0042273D" w:rsidRDefault="0042273D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Вилка сцепления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3151-1601200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4" w:type="dxa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gridSpan w:val="10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273D" w:rsidRPr="0042273D" w:rsidTr="009E40A7">
        <w:trPr>
          <w:gridAfter w:val="1"/>
          <w:wAfter w:w="43" w:type="dxa"/>
          <w:trHeight w:val="150"/>
        </w:trPr>
        <w:tc>
          <w:tcPr>
            <w:tcW w:w="2091" w:type="dxa"/>
            <w:gridSpan w:val="3"/>
            <w:vMerge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53</w:t>
            </w:r>
          </w:p>
        </w:tc>
        <w:tc>
          <w:tcPr>
            <w:tcW w:w="1582" w:type="dxa"/>
          </w:tcPr>
          <w:p w:rsidR="0042273D" w:rsidRPr="0042273D" w:rsidRDefault="0042273D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Вкладыш шкворня Хантер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3160-2304023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4" w:type="dxa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gridSpan w:val="10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273D" w:rsidRPr="0042273D" w:rsidTr="009E40A7">
        <w:trPr>
          <w:gridAfter w:val="1"/>
          <w:wAfter w:w="43" w:type="dxa"/>
          <w:trHeight w:val="160"/>
        </w:trPr>
        <w:tc>
          <w:tcPr>
            <w:tcW w:w="2091" w:type="dxa"/>
            <w:gridSpan w:val="3"/>
            <w:vMerge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54</w:t>
            </w:r>
          </w:p>
        </w:tc>
        <w:tc>
          <w:tcPr>
            <w:tcW w:w="1582" w:type="dxa"/>
          </w:tcPr>
          <w:p w:rsidR="0042273D" w:rsidRPr="0042273D" w:rsidRDefault="0042273D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Вкладыши коренные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(0,05) БР 24-1000102-11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4" w:type="dxa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gridSpan w:val="10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273D" w:rsidRPr="0042273D" w:rsidTr="009E40A7">
        <w:trPr>
          <w:gridAfter w:val="1"/>
          <w:wAfter w:w="43" w:type="dxa"/>
          <w:trHeight w:val="146"/>
        </w:trPr>
        <w:tc>
          <w:tcPr>
            <w:tcW w:w="2091" w:type="dxa"/>
            <w:gridSpan w:val="3"/>
            <w:vMerge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</w:p>
        </w:tc>
        <w:tc>
          <w:tcPr>
            <w:tcW w:w="1582" w:type="dxa"/>
          </w:tcPr>
          <w:p w:rsidR="0042273D" w:rsidRPr="0042273D" w:rsidRDefault="0042273D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Вкладыши коренные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(0,25) 24-1000102-21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4" w:type="dxa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gridSpan w:val="10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273D" w:rsidRPr="0042273D" w:rsidTr="009E40A7">
        <w:trPr>
          <w:gridAfter w:val="1"/>
          <w:wAfter w:w="43" w:type="dxa"/>
          <w:trHeight w:val="160"/>
        </w:trPr>
        <w:tc>
          <w:tcPr>
            <w:tcW w:w="2091" w:type="dxa"/>
            <w:gridSpan w:val="3"/>
            <w:vMerge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56</w:t>
            </w:r>
          </w:p>
        </w:tc>
        <w:tc>
          <w:tcPr>
            <w:tcW w:w="1582" w:type="dxa"/>
          </w:tcPr>
          <w:p w:rsidR="0042273D" w:rsidRPr="0042273D" w:rsidRDefault="0042273D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Вкладыши коренные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(0,50) 24-1000102-31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4" w:type="dxa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gridSpan w:val="10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273D" w:rsidRPr="0042273D" w:rsidTr="009E40A7">
        <w:trPr>
          <w:gridAfter w:val="1"/>
          <w:wAfter w:w="43" w:type="dxa"/>
          <w:trHeight w:val="150"/>
        </w:trPr>
        <w:tc>
          <w:tcPr>
            <w:tcW w:w="2091" w:type="dxa"/>
            <w:gridSpan w:val="3"/>
            <w:vMerge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57</w:t>
            </w:r>
          </w:p>
        </w:tc>
        <w:tc>
          <w:tcPr>
            <w:tcW w:w="1582" w:type="dxa"/>
          </w:tcPr>
          <w:p w:rsidR="0042273D" w:rsidRPr="0042273D" w:rsidRDefault="0042273D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Вкладыши коренные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(0,75) ЕР 24-1000102-41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4" w:type="dxa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gridSpan w:val="10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273D" w:rsidRPr="0042273D" w:rsidTr="009E40A7">
        <w:trPr>
          <w:gridAfter w:val="1"/>
          <w:wAfter w:w="43" w:type="dxa"/>
          <w:trHeight w:val="160"/>
        </w:trPr>
        <w:tc>
          <w:tcPr>
            <w:tcW w:w="2091" w:type="dxa"/>
            <w:gridSpan w:val="3"/>
            <w:vMerge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58</w:t>
            </w:r>
          </w:p>
        </w:tc>
        <w:tc>
          <w:tcPr>
            <w:tcW w:w="1582" w:type="dxa"/>
          </w:tcPr>
          <w:p w:rsidR="0042273D" w:rsidRPr="0042273D" w:rsidRDefault="0042273D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Вкладыши коренные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(1,00) 24-1000102-51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4" w:type="dxa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gridSpan w:val="10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273D" w:rsidRPr="0042273D" w:rsidTr="009E40A7">
        <w:trPr>
          <w:gridAfter w:val="1"/>
          <w:wAfter w:w="43" w:type="dxa"/>
          <w:trHeight w:val="120"/>
        </w:trPr>
        <w:tc>
          <w:tcPr>
            <w:tcW w:w="2091" w:type="dxa"/>
            <w:gridSpan w:val="3"/>
            <w:vMerge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59</w:t>
            </w:r>
          </w:p>
        </w:tc>
        <w:tc>
          <w:tcPr>
            <w:tcW w:w="1582" w:type="dxa"/>
          </w:tcPr>
          <w:p w:rsidR="0042273D" w:rsidRPr="0042273D" w:rsidRDefault="0042273D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Вкладыши коренные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(1,25) 24-1000102-61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4" w:type="dxa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gridSpan w:val="10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273D" w:rsidRPr="0042273D" w:rsidTr="009E40A7">
        <w:trPr>
          <w:gridAfter w:val="1"/>
          <w:wAfter w:w="43" w:type="dxa"/>
          <w:trHeight w:val="111"/>
        </w:trPr>
        <w:tc>
          <w:tcPr>
            <w:tcW w:w="2091" w:type="dxa"/>
            <w:gridSpan w:val="3"/>
            <w:vMerge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1582" w:type="dxa"/>
          </w:tcPr>
          <w:p w:rsidR="0042273D" w:rsidRPr="0042273D" w:rsidRDefault="0042273D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Вкладыши коренные (</w:t>
            </w:r>
            <w:proofErr w:type="spellStart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</w:t>
            </w:r>
            <w:proofErr w:type="spellEnd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.)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24-1000102-01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4" w:type="dxa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gridSpan w:val="10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273D" w:rsidRPr="0042273D" w:rsidTr="009E40A7">
        <w:trPr>
          <w:gridAfter w:val="1"/>
          <w:wAfter w:w="43" w:type="dxa"/>
          <w:trHeight w:val="115"/>
        </w:trPr>
        <w:tc>
          <w:tcPr>
            <w:tcW w:w="2091" w:type="dxa"/>
            <w:gridSpan w:val="3"/>
            <w:vMerge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61</w:t>
            </w:r>
          </w:p>
        </w:tc>
        <w:tc>
          <w:tcPr>
            <w:tcW w:w="1582" w:type="dxa"/>
          </w:tcPr>
          <w:p w:rsidR="0042273D" w:rsidRPr="0042273D" w:rsidRDefault="0042273D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Вкладыши шатунные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(0,05) 24-1000104-БР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4" w:type="dxa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gridSpan w:val="10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273D" w:rsidRPr="0042273D" w:rsidTr="009E40A7">
        <w:trPr>
          <w:gridAfter w:val="1"/>
          <w:wAfter w:w="43" w:type="dxa"/>
          <w:trHeight w:val="115"/>
        </w:trPr>
        <w:tc>
          <w:tcPr>
            <w:tcW w:w="2091" w:type="dxa"/>
            <w:gridSpan w:val="3"/>
            <w:vMerge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62</w:t>
            </w:r>
          </w:p>
        </w:tc>
        <w:tc>
          <w:tcPr>
            <w:tcW w:w="1582" w:type="dxa"/>
          </w:tcPr>
          <w:p w:rsidR="0042273D" w:rsidRPr="0042273D" w:rsidRDefault="0042273D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Вкладыши шатунные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(0,25) 24-1000104-ВР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4" w:type="dxa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gridSpan w:val="10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273D" w:rsidRPr="0042273D" w:rsidTr="009E40A7">
        <w:trPr>
          <w:gridAfter w:val="1"/>
          <w:wAfter w:w="43" w:type="dxa"/>
          <w:trHeight w:val="124"/>
        </w:trPr>
        <w:tc>
          <w:tcPr>
            <w:tcW w:w="2091" w:type="dxa"/>
            <w:gridSpan w:val="3"/>
            <w:vMerge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63</w:t>
            </w:r>
          </w:p>
        </w:tc>
        <w:tc>
          <w:tcPr>
            <w:tcW w:w="1582" w:type="dxa"/>
          </w:tcPr>
          <w:p w:rsidR="0042273D" w:rsidRPr="0042273D" w:rsidRDefault="0042273D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Вкладыши шатунные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(0,50) ВК-24-1000104-ДР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4" w:type="dxa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gridSpan w:val="10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273D" w:rsidRPr="0042273D" w:rsidTr="009E40A7">
        <w:trPr>
          <w:gridAfter w:val="1"/>
          <w:wAfter w:w="43" w:type="dxa"/>
          <w:trHeight w:val="115"/>
        </w:trPr>
        <w:tc>
          <w:tcPr>
            <w:tcW w:w="2091" w:type="dxa"/>
            <w:gridSpan w:val="3"/>
            <w:vMerge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64</w:t>
            </w:r>
          </w:p>
        </w:tc>
        <w:tc>
          <w:tcPr>
            <w:tcW w:w="1582" w:type="dxa"/>
          </w:tcPr>
          <w:p w:rsidR="0042273D" w:rsidRPr="0042273D" w:rsidRDefault="0042273D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Вкладыши шатунные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(0,75) 24-1000104-ЕР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4" w:type="dxa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gridSpan w:val="10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273D" w:rsidRPr="0042273D" w:rsidTr="009E40A7">
        <w:trPr>
          <w:gridAfter w:val="1"/>
          <w:wAfter w:w="43" w:type="dxa"/>
          <w:trHeight w:val="115"/>
        </w:trPr>
        <w:tc>
          <w:tcPr>
            <w:tcW w:w="2091" w:type="dxa"/>
            <w:gridSpan w:val="3"/>
            <w:vMerge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65</w:t>
            </w:r>
          </w:p>
        </w:tc>
        <w:tc>
          <w:tcPr>
            <w:tcW w:w="1582" w:type="dxa"/>
          </w:tcPr>
          <w:p w:rsidR="0042273D" w:rsidRPr="0042273D" w:rsidRDefault="0042273D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Вкладыши шатунные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(1,00) ВК-24-1000104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4" w:type="dxa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gridSpan w:val="10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273D" w:rsidRPr="0042273D" w:rsidTr="009E40A7">
        <w:trPr>
          <w:gridAfter w:val="1"/>
          <w:wAfter w:w="43" w:type="dxa"/>
          <w:trHeight w:val="141"/>
        </w:trPr>
        <w:tc>
          <w:tcPr>
            <w:tcW w:w="2091" w:type="dxa"/>
            <w:gridSpan w:val="3"/>
            <w:vMerge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66</w:t>
            </w:r>
          </w:p>
        </w:tc>
        <w:tc>
          <w:tcPr>
            <w:tcW w:w="1582" w:type="dxa"/>
          </w:tcPr>
          <w:p w:rsidR="0042273D" w:rsidRPr="0042273D" w:rsidRDefault="0042273D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Вкладыши шатунные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(1,25) ВК-24-1000104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4" w:type="dxa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gridSpan w:val="10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273D" w:rsidRPr="0042273D" w:rsidTr="009E40A7">
        <w:trPr>
          <w:gridAfter w:val="1"/>
          <w:wAfter w:w="43" w:type="dxa"/>
          <w:trHeight w:val="115"/>
        </w:trPr>
        <w:tc>
          <w:tcPr>
            <w:tcW w:w="2091" w:type="dxa"/>
            <w:gridSpan w:val="3"/>
            <w:vMerge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67</w:t>
            </w:r>
          </w:p>
        </w:tc>
        <w:tc>
          <w:tcPr>
            <w:tcW w:w="1582" w:type="dxa"/>
          </w:tcPr>
          <w:p w:rsidR="0042273D" w:rsidRPr="0042273D" w:rsidRDefault="0042273D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Втулка сальника ступицы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469-2407165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4" w:type="dxa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gridSpan w:val="10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273D" w:rsidRPr="0042273D" w:rsidTr="009E40A7">
        <w:trPr>
          <w:gridAfter w:val="1"/>
          <w:wAfter w:w="43" w:type="dxa"/>
          <w:trHeight w:val="141"/>
        </w:trPr>
        <w:tc>
          <w:tcPr>
            <w:tcW w:w="2091" w:type="dxa"/>
            <w:gridSpan w:val="3"/>
            <w:vMerge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</w:p>
        </w:tc>
        <w:tc>
          <w:tcPr>
            <w:tcW w:w="1582" w:type="dxa"/>
          </w:tcPr>
          <w:p w:rsidR="0042273D" w:rsidRPr="0042273D" w:rsidRDefault="0042273D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Втулка сальника ступицы </w:t>
            </w:r>
            <w:proofErr w:type="spellStart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передн.моста</w:t>
            </w:r>
            <w:proofErr w:type="spellEnd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 69-2401025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4" w:type="dxa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gridSpan w:val="10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273D" w:rsidRPr="0042273D" w:rsidTr="009E40A7">
        <w:trPr>
          <w:gridAfter w:val="1"/>
          <w:wAfter w:w="43" w:type="dxa"/>
          <w:trHeight w:val="115"/>
        </w:trPr>
        <w:tc>
          <w:tcPr>
            <w:tcW w:w="2091" w:type="dxa"/>
            <w:gridSpan w:val="3"/>
            <w:vMerge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69</w:t>
            </w:r>
          </w:p>
        </w:tc>
        <w:tc>
          <w:tcPr>
            <w:tcW w:w="1582" w:type="dxa"/>
          </w:tcPr>
          <w:p w:rsidR="0042273D" w:rsidRPr="0042273D" w:rsidRDefault="0042273D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Втулка шатуна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 21-1004052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4" w:type="dxa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gridSpan w:val="10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273D" w:rsidRPr="0042273D" w:rsidTr="009E40A7">
        <w:trPr>
          <w:gridAfter w:val="1"/>
          <w:wAfter w:w="43" w:type="dxa"/>
          <w:trHeight w:val="159"/>
        </w:trPr>
        <w:tc>
          <w:tcPr>
            <w:tcW w:w="2091" w:type="dxa"/>
            <w:gridSpan w:val="3"/>
            <w:vMerge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70</w:t>
            </w:r>
          </w:p>
        </w:tc>
        <w:tc>
          <w:tcPr>
            <w:tcW w:w="1582" w:type="dxa"/>
          </w:tcPr>
          <w:p w:rsidR="0042273D" w:rsidRPr="0042273D" w:rsidRDefault="0042273D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Втулки стартера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422-3708402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4" w:type="dxa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gridSpan w:val="10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273D" w:rsidRPr="0042273D" w:rsidTr="009E40A7">
        <w:trPr>
          <w:gridAfter w:val="1"/>
          <w:wAfter w:w="43" w:type="dxa"/>
          <w:trHeight w:val="132"/>
        </w:trPr>
        <w:tc>
          <w:tcPr>
            <w:tcW w:w="2091" w:type="dxa"/>
            <w:gridSpan w:val="3"/>
            <w:vMerge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71</w:t>
            </w:r>
          </w:p>
        </w:tc>
        <w:tc>
          <w:tcPr>
            <w:tcW w:w="1582" w:type="dxa"/>
          </w:tcPr>
          <w:p w:rsidR="0042273D" w:rsidRPr="0042273D" w:rsidRDefault="0042273D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Выключатель (кнопка) аварийной сигнализации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33036-3710040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4" w:type="dxa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gridSpan w:val="10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273D" w:rsidRPr="0042273D" w:rsidTr="009E40A7">
        <w:trPr>
          <w:gridAfter w:val="1"/>
          <w:wAfter w:w="43" w:type="dxa"/>
          <w:trHeight w:val="124"/>
        </w:trPr>
        <w:tc>
          <w:tcPr>
            <w:tcW w:w="2091" w:type="dxa"/>
            <w:gridSpan w:val="3"/>
            <w:vMerge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72</w:t>
            </w:r>
          </w:p>
        </w:tc>
        <w:tc>
          <w:tcPr>
            <w:tcW w:w="1582" w:type="dxa"/>
          </w:tcPr>
          <w:p w:rsidR="0042273D" w:rsidRPr="0042273D" w:rsidRDefault="0042273D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Выключатель массы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3741-00-3737010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4" w:type="dxa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gridSpan w:val="10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273D" w:rsidRPr="0042273D" w:rsidTr="009E40A7">
        <w:trPr>
          <w:gridAfter w:val="1"/>
          <w:wAfter w:w="43" w:type="dxa"/>
          <w:trHeight w:val="133"/>
        </w:trPr>
        <w:tc>
          <w:tcPr>
            <w:tcW w:w="2091" w:type="dxa"/>
            <w:gridSpan w:val="3"/>
            <w:vMerge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73</w:t>
            </w:r>
          </w:p>
        </w:tc>
        <w:tc>
          <w:tcPr>
            <w:tcW w:w="1582" w:type="dxa"/>
          </w:tcPr>
          <w:p w:rsidR="0042273D" w:rsidRPr="0042273D" w:rsidRDefault="0042273D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Выключатель массы кнопочный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УАЗ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4" w:type="dxa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gridSpan w:val="10"/>
            <w:shd w:val="clear" w:color="auto" w:fill="auto"/>
          </w:tcPr>
          <w:p w:rsidR="0042273D" w:rsidRPr="0042273D" w:rsidRDefault="0042273D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0A5A" w:rsidRPr="0042273D" w:rsidTr="009E40A7">
        <w:trPr>
          <w:gridAfter w:val="1"/>
          <w:wAfter w:w="43" w:type="dxa"/>
          <w:trHeight w:val="133"/>
        </w:trPr>
        <w:tc>
          <w:tcPr>
            <w:tcW w:w="2091" w:type="dxa"/>
            <w:gridSpan w:val="3"/>
            <w:vMerge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74</w:t>
            </w:r>
          </w:p>
        </w:tc>
        <w:tc>
          <w:tcPr>
            <w:tcW w:w="1582" w:type="dxa"/>
          </w:tcPr>
          <w:p w:rsidR="00D40A5A" w:rsidRPr="0042273D" w:rsidRDefault="00D40A5A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Выключатель света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62.3710 3160-00-3710010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4" w:type="dxa"/>
            <w:shd w:val="clear" w:color="auto" w:fill="auto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gridSpan w:val="10"/>
            <w:shd w:val="clear" w:color="auto" w:fill="auto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0A5A" w:rsidRPr="0042273D" w:rsidTr="009E40A7">
        <w:trPr>
          <w:gridAfter w:val="1"/>
          <w:wAfter w:w="43" w:type="dxa"/>
          <w:trHeight w:val="124"/>
        </w:trPr>
        <w:tc>
          <w:tcPr>
            <w:tcW w:w="2091" w:type="dxa"/>
            <w:gridSpan w:val="3"/>
            <w:vMerge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75</w:t>
            </w:r>
          </w:p>
        </w:tc>
        <w:tc>
          <w:tcPr>
            <w:tcW w:w="1582" w:type="dxa"/>
          </w:tcPr>
          <w:p w:rsidR="00D40A5A" w:rsidRPr="0042273D" w:rsidRDefault="00D40A5A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Гайка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М10х1 коллектора (латунь) </w:t>
            </w:r>
            <w:proofErr w:type="spellStart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14 292782 </w:t>
            </w:r>
            <w:proofErr w:type="spellStart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</w:t>
            </w:r>
            <w:proofErr w:type="spellEnd"/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4" w:type="dxa"/>
            <w:shd w:val="clear" w:color="auto" w:fill="auto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gridSpan w:val="10"/>
            <w:shd w:val="clear" w:color="auto" w:fill="auto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0A5A" w:rsidRPr="0042273D" w:rsidTr="009E40A7">
        <w:trPr>
          <w:gridAfter w:val="1"/>
          <w:wAfter w:w="43" w:type="dxa"/>
          <w:trHeight w:val="79"/>
        </w:trPr>
        <w:tc>
          <w:tcPr>
            <w:tcW w:w="2091" w:type="dxa"/>
            <w:gridSpan w:val="3"/>
            <w:vMerge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76</w:t>
            </w:r>
          </w:p>
        </w:tc>
        <w:tc>
          <w:tcPr>
            <w:tcW w:w="1582" w:type="dxa"/>
          </w:tcPr>
          <w:p w:rsidR="00D40A5A" w:rsidRPr="0042273D" w:rsidRDefault="00D40A5A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Генератор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3212.3771000-10 90А БАТЭ 40904 Е-3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4" w:type="dxa"/>
            <w:shd w:val="clear" w:color="auto" w:fill="auto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gridSpan w:val="10"/>
            <w:shd w:val="clear" w:color="auto" w:fill="auto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0A5A" w:rsidRPr="0042273D" w:rsidTr="009E40A7">
        <w:trPr>
          <w:gridAfter w:val="1"/>
          <w:wAfter w:w="43" w:type="dxa"/>
          <w:trHeight w:val="106"/>
        </w:trPr>
        <w:tc>
          <w:tcPr>
            <w:tcW w:w="2091" w:type="dxa"/>
            <w:gridSpan w:val="3"/>
            <w:vMerge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77</w:t>
            </w:r>
          </w:p>
        </w:tc>
        <w:tc>
          <w:tcPr>
            <w:tcW w:w="1582" w:type="dxa"/>
          </w:tcPr>
          <w:p w:rsidR="00D40A5A" w:rsidRPr="0042273D" w:rsidRDefault="00D40A5A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Генератор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3282.3771000 90А 14В БАТЭ Е-3 (дв.4213/6)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4" w:type="dxa"/>
            <w:shd w:val="clear" w:color="auto" w:fill="auto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gridSpan w:val="10"/>
            <w:shd w:val="clear" w:color="auto" w:fill="auto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0A5A" w:rsidRPr="0042273D" w:rsidTr="009E40A7">
        <w:trPr>
          <w:gridAfter w:val="1"/>
          <w:wAfter w:w="43" w:type="dxa"/>
          <w:trHeight w:val="150"/>
        </w:trPr>
        <w:tc>
          <w:tcPr>
            <w:tcW w:w="2091" w:type="dxa"/>
            <w:gridSpan w:val="3"/>
            <w:vMerge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78</w:t>
            </w:r>
          </w:p>
        </w:tc>
        <w:tc>
          <w:tcPr>
            <w:tcW w:w="1582" w:type="dxa"/>
          </w:tcPr>
          <w:p w:rsidR="00D40A5A" w:rsidRPr="0042273D" w:rsidRDefault="00D40A5A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Генератор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65А /14В с </w:t>
            </w:r>
            <w:proofErr w:type="spellStart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интегр</w:t>
            </w:r>
            <w:proofErr w:type="spellEnd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Г161.3771 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4" w:type="dxa"/>
            <w:shd w:val="clear" w:color="auto" w:fill="auto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gridSpan w:val="10"/>
            <w:shd w:val="clear" w:color="auto" w:fill="auto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0A5A" w:rsidRPr="0042273D" w:rsidTr="009E40A7">
        <w:trPr>
          <w:gridAfter w:val="1"/>
          <w:wAfter w:w="43" w:type="dxa"/>
          <w:trHeight w:val="168"/>
        </w:trPr>
        <w:tc>
          <w:tcPr>
            <w:tcW w:w="2091" w:type="dxa"/>
            <w:gridSpan w:val="3"/>
            <w:vMerge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79</w:t>
            </w:r>
          </w:p>
        </w:tc>
        <w:tc>
          <w:tcPr>
            <w:tcW w:w="1582" w:type="dxa"/>
          </w:tcPr>
          <w:p w:rsidR="00D40A5A" w:rsidRPr="0042273D" w:rsidRDefault="00D40A5A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Генератор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6651.3701000 (14В,55А)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4" w:type="dxa"/>
            <w:shd w:val="clear" w:color="auto" w:fill="auto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gridSpan w:val="10"/>
            <w:shd w:val="clear" w:color="auto" w:fill="auto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0A5A" w:rsidRPr="0042273D" w:rsidTr="009E40A7">
        <w:trPr>
          <w:gridAfter w:val="1"/>
          <w:wAfter w:w="43" w:type="dxa"/>
          <w:trHeight w:val="150"/>
        </w:trPr>
        <w:tc>
          <w:tcPr>
            <w:tcW w:w="2091" w:type="dxa"/>
            <w:gridSpan w:val="3"/>
            <w:vMerge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80</w:t>
            </w:r>
          </w:p>
        </w:tc>
        <w:tc>
          <w:tcPr>
            <w:tcW w:w="1582" w:type="dxa"/>
          </w:tcPr>
          <w:p w:rsidR="00D40A5A" w:rsidRPr="0042273D" w:rsidRDefault="00D40A5A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Генератор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55А 14В 6631.3701000-01 (дв.4021.10)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4" w:type="dxa"/>
            <w:shd w:val="clear" w:color="auto" w:fill="auto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gridSpan w:val="10"/>
            <w:shd w:val="clear" w:color="auto" w:fill="auto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0A5A" w:rsidRPr="0042273D" w:rsidTr="009E40A7">
        <w:trPr>
          <w:gridAfter w:val="1"/>
          <w:wAfter w:w="43" w:type="dxa"/>
          <w:trHeight w:val="159"/>
        </w:trPr>
        <w:tc>
          <w:tcPr>
            <w:tcW w:w="2091" w:type="dxa"/>
            <w:gridSpan w:val="3"/>
            <w:vMerge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81</w:t>
            </w:r>
          </w:p>
        </w:tc>
        <w:tc>
          <w:tcPr>
            <w:tcW w:w="1582" w:type="dxa"/>
          </w:tcPr>
          <w:p w:rsidR="00D40A5A" w:rsidRPr="0042273D" w:rsidRDefault="00D40A5A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Гидромуфта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3741-1308070/10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4" w:type="dxa"/>
            <w:shd w:val="clear" w:color="auto" w:fill="auto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gridSpan w:val="10"/>
            <w:shd w:val="clear" w:color="auto" w:fill="auto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0A5A" w:rsidRPr="0042273D" w:rsidTr="009E40A7">
        <w:trPr>
          <w:gridAfter w:val="1"/>
          <w:wAfter w:w="43" w:type="dxa"/>
          <w:trHeight w:val="120"/>
        </w:trPr>
        <w:tc>
          <w:tcPr>
            <w:tcW w:w="2091" w:type="dxa"/>
            <w:gridSpan w:val="3"/>
            <w:vMerge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82</w:t>
            </w:r>
          </w:p>
        </w:tc>
        <w:tc>
          <w:tcPr>
            <w:tcW w:w="1582" w:type="dxa"/>
          </w:tcPr>
          <w:p w:rsidR="00D40A5A" w:rsidRPr="0042273D" w:rsidRDefault="00D40A5A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Глушитель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3741-1201010-06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4" w:type="dxa"/>
            <w:shd w:val="clear" w:color="auto" w:fill="auto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gridSpan w:val="10"/>
            <w:shd w:val="clear" w:color="auto" w:fill="auto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0A5A" w:rsidRPr="0042273D" w:rsidTr="009E40A7">
        <w:trPr>
          <w:gridAfter w:val="1"/>
          <w:wAfter w:w="43" w:type="dxa"/>
          <w:trHeight w:val="111"/>
        </w:trPr>
        <w:tc>
          <w:tcPr>
            <w:tcW w:w="2091" w:type="dxa"/>
            <w:gridSpan w:val="3"/>
            <w:vMerge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83</w:t>
            </w:r>
          </w:p>
        </w:tc>
        <w:tc>
          <w:tcPr>
            <w:tcW w:w="1582" w:type="dxa"/>
          </w:tcPr>
          <w:p w:rsidR="00D40A5A" w:rsidRPr="0042273D" w:rsidRDefault="00D40A5A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Глушитель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452-00-1200012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4" w:type="dxa"/>
            <w:shd w:val="clear" w:color="auto" w:fill="auto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gridSpan w:val="10"/>
            <w:shd w:val="clear" w:color="auto" w:fill="auto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0A5A" w:rsidRPr="0042273D" w:rsidTr="009E40A7">
        <w:trPr>
          <w:gridAfter w:val="1"/>
          <w:wAfter w:w="43" w:type="dxa"/>
          <w:trHeight w:val="91"/>
        </w:trPr>
        <w:tc>
          <w:tcPr>
            <w:tcW w:w="2091" w:type="dxa"/>
            <w:gridSpan w:val="3"/>
            <w:vMerge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84</w:t>
            </w:r>
          </w:p>
        </w:tc>
        <w:tc>
          <w:tcPr>
            <w:tcW w:w="1582" w:type="dxa"/>
          </w:tcPr>
          <w:p w:rsidR="00D40A5A" w:rsidRPr="0042273D" w:rsidRDefault="00D40A5A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Датчик спидометра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46.3843 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4" w:type="dxa"/>
            <w:shd w:val="clear" w:color="auto" w:fill="auto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gridSpan w:val="10"/>
            <w:shd w:val="clear" w:color="auto" w:fill="auto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0A5A" w:rsidRPr="0042273D" w:rsidTr="009E40A7">
        <w:trPr>
          <w:gridAfter w:val="1"/>
          <w:wAfter w:w="43" w:type="dxa"/>
          <w:trHeight w:val="101"/>
        </w:trPr>
        <w:tc>
          <w:tcPr>
            <w:tcW w:w="2091" w:type="dxa"/>
            <w:gridSpan w:val="3"/>
            <w:vMerge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85</w:t>
            </w:r>
          </w:p>
        </w:tc>
        <w:tc>
          <w:tcPr>
            <w:tcW w:w="1582" w:type="dxa"/>
          </w:tcPr>
          <w:p w:rsidR="00D40A5A" w:rsidRPr="0042273D" w:rsidRDefault="00D40A5A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Датчик аварийной </w:t>
            </w:r>
            <w:proofErr w:type="spellStart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сигн</w:t>
            </w:r>
            <w:proofErr w:type="spellEnd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ММ-111-Д 6012.3829000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4" w:type="dxa"/>
            <w:shd w:val="clear" w:color="auto" w:fill="auto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gridSpan w:val="10"/>
            <w:shd w:val="clear" w:color="auto" w:fill="auto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0A5A" w:rsidRPr="0042273D" w:rsidTr="009E40A7">
        <w:trPr>
          <w:gridAfter w:val="1"/>
          <w:wAfter w:w="43" w:type="dxa"/>
          <w:trHeight w:val="91"/>
        </w:trPr>
        <w:tc>
          <w:tcPr>
            <w:tcW w:w="2091" w:type="dxa"/>
            <w:gridSpan w:val="3"/>
            <w:vMerge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86</w:t>
            </w:r>
          </w:p>
        </w:tc>
        <w:tc>
          <w:tcPr>
            <w:tcW w:w="1582" w:type="dxa"/>
          </w:tcPr>
          <w:p w:rsidR="00D40A5A" w:rsidRPr="0042273D" w:rsidRDefault="00D40A5A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Датчик аварийный </w:t>
            </w:r>
            <w:proofErr w:type="spellStart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давл.масла</w:t>
            </w:r>
            <w:proofErr w:type="spellEnd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(дв.402/4061/4063/409/514) 6002.3829000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4" w:type="dxa"/>
            <w:shd w:val="clear" w:color="auto" w:fill="auto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gridSpan w:val="10"/>
            <w:shd w:val="clear" w:color="auto" w:fill="auto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0A5A" w:rsidRPr="0042273D" w:rsidTr="009E40A7">
        <w:trPr>
          <w:gridAfter w:val="1"/>
          <w:wAfter w:w="43" w:type="dxa"/>
          <w:trHeight w:val="170"/>
        </w:trPr>
        <w:tc>
          <w:tcPr>
            <w:tcW w:w="2091" w:type="dxa"/>
            <w:gridSpan w:val="3"/>
            <w:vMerge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D40A5A" w:rsidRPr="00CD5C76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5C76">
              <w:rPr>
                <w:rFonts w:ascii="Times New Roman" w:eastAsia="Times New Roman" w:hAnsi="Times New Roman" w:cs="Times New Roman"/>
                <w:lang w:eastAsia="ru-RU"/>
              </w:rPr>
              <w:t>87</w:t>
            </w:r>
          </w:p>
        </w:tc>
        <w:tc>
          <w:tcPr>
            <w:tcW w:w="1582" w:type="dxa"/>
          </w:tcPr>
          <w:p w:rsidR="00D40A5A" w:rsidRPr="00CD5C76" w:rsidRDefault="00D40A5A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C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Датчик заднего хода </w:t>
            </w:r>
            <w:proofErr w:type="spellStart"/>
            <w:r w:rsidRPr="00CD5C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нов.обр</w:t>
            </w:r>
            <w:proofErr w:type="spellEnd"/>
            <w:r w:rsidRPr="00CD5C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D40A5A" w:rsidRPr="00CD5C76" w:rsidRDefault="00CD5C76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CD5C76">
              <w:rPr>
                <w:rFonts w:ascii="Times New Roman" w:hAnsi="Times New Roman" w:cs="Times New Roman"/>
                <w:bCs/>
                <w:color w:val="666666"/>
                <w:sz w:val="24"/>
                <w:szCs w:val="24"/>
              </w:rPr>
              <w:t>3163-3710500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D40A5A" w:rsidRPr="00CD5C76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5C7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4" w:type="dxa"/>
            <w:shd w:val="clear" w:color="auto" w:fill="auto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gridSpan w:val="10"/>
            <w:shd w:val="clear" w:color="auto" w:fill="auto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0A5A" w:rsidRPr="0042273D" w:rsidTr="009E40A7">
        <w:trPr>
          <w:gridAfter w:val="1"/>
          <w:wAfter w:w="43" w:type="dxa"/>
          <w:trHeight w:val="150"/>
        </w:trPr>
        <w:tc>
          <w:tcPr>
            <w:tcW w:w="2091" w:type="dxa"/>
            <w:gridSpan w:val="3"/>
            <w:vMerge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D40A5A" w:rsidRPr="00CD5C76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5C76">
              <w:rPr>
                <w:rFonts w:ascii="Times New Roman" w:eastAsia="Times New Roman" w:hAnsi="Times New Roman" w:cs="Times New Roman"/>
                <w:lang w:eastAsia="ru-RU"/>
              </w:rPr>
              <w:t>88</w:t>
            </w:r>
          </w:p>
        </w:tc>
        <w:tc>
          <w:tcPr>
            <w:tcW w:w="1582" w:type="dxa"/>
          </w:tcPr>
          <w:p w:rsidR="00D40A5A" w:rsidRPr="00CD5C76" w:rsidRDefault="00D40A5A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C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Датчик заднего хода </w:t>
            </w:r>
            <w:proofErr w:type="spellStart"/>
            <w:r w:rsidRPr="00CD5C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нов.обр</w:t>
            </w:r>
            <w:proofErr w:type="spellEnd"/>
            <w:r w:rsidRPr="00CD5C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D40A5A" w:rsidRPr="00CD5C76" w:rsidRDefault="00CD5C76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CD5C76">
              <w:rPr>
                <w:rFonts w:ascii="Times New Roman" w:hAnsi="Times New Roman" w:cs="Times New Roman"/>
                <w:sz w:val="24"/>
                <w:szCs w:val="24"/>
              </w:rPr>
              <w:t>ВК-418</w:t>
            </w:r>
            <w:r w:rsidRPr="00CD5C76">
              <w:rPr>
                <w:rFonts w:ascii="Times New Roman" w:hAnsi="Times New Roman" w:cs="Times New Roman"/>
              </w:rPr>
              <w:t>-</w:t>
            </w:r>
            <w:r w:rsidRPr="00CD5C76">
              <w:rPr>
                <w:rFonts w:ascii="Times New Roman" w:hAnsi="Times New Roman" w:cs="Times New Roman"/>
                <w:sz w:val="24"/>
                <w:szCs w:val="24"/>
              </w:rPr>
              <w:t>3716000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D40A5A" w:rsidRPr="00CD5C76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5C7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4" w:type="dxa"/>
            <w:shd w:val="clear" w:color="auto" w:fill="auto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gridSpan w:val="10"/>
            <w:shd w:val="clear" w:color="auto" w:fill="auto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0A5A" w:rsidRPr="0042273D" w:rsidTr="009E40A7">
        <w:trPr>
          <w:gridAfter w:val="1"/>
          <w:wAfter w:w="43" w:type="dxa"/>
          <w:trHeight w:val="91"/>
        </w:trPr>
        <w:tc>
          <w:tcPr>
            <w:tcW w:w="2091" w:type="dxa"/>
            <w:gridSpan w:val="3"/>
            <w:vMerge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89</w:t>
            </w:r>
          </w:p>
        </w:tc>
        <w:tc>
          <w:tcPr>
            <w:tcW w:w="1582" w:type="dxa"/>
          </w:tcPr>
          <w:p w:rsidR="00D40A5A" w:rsidRPr="0042273D" w:rsidRDefault="00D40A5A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Датчик масляный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ММ-355 -3829000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4" w:type="dxa"/>
            <w:shd w:val="clear" w:color="auto" w:fill="auto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gridSpan w:val="10"/>
            <w:shd w:val="clear" w:color="auto" w:fill="auto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0A5A" w:rsidRPr="0042273D" w:rsidTr="009E40A7">
        <w:trPr>
          <w:gridAfter w:val="1"/>
          <w:wAfter w:w="43" w:type="dxa"/>
          <w:trHeight w:val="106"/>
        </w:trPr>
        <w:tc>
          <w:tcPr>
            <w:tcW w:w="2091" w:type="dxa"/>
            <w:gridSpan w:val="3"/>
            <w:vMerge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</w:p>
        </w:tc>
        <w:tc>
          <w:tcPr>
            <w:tcW w:w="1582" w:type="dxa"/>
          </w:tcPr>
          <w:p w:rsidR="00D40A5A" w:rsidRPr="0042273D" w:rsidRDefault="00D40A5A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Датчик массового расхода воздуха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0 281 006 291 BOSCH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4" w:type="dxa"/>
            <w:shd w:val="clear" w:color="auto" w:fill="auto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gridSpan w:val="10"/>
            <w:shd w:val="clear" w:color="auto" w:fill="auto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0A5A" w:rsidRPr="0042273D" w:rsidTr="009E40A7">
        <w:trPr>
          <w:gridAfter w:val="1"/>
          <w:wAfter w:w="43" w:type="dxa"/>
          <w:trHeight w:val="120"/>
        </w:trPr>
        <w:tc>
          <w:tcPr>
            <w:tcW w:w="2091" w:type="dxa"/>
            <w:gridSpan w:val="3"/>
            <w:vMerge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91</w:t>
            </w:r>
          </w:p>
        </w:tc>
        <w:tc>
          <w:tcPr>
            <w:tcW w:w="1582" w:type="dxa"/>
          </w:tcPr>
          <w:p w:rsidR="00D40A5A" w:rsidRPr="0042273D" w:rsidRDefault="00D40A5A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Датчик положения дроссельной заслонки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НКР 1-8 УАЗ 406.1130000-01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4" w:type="dxa"/>
            <w:shd w:val="clear" w:color="auto" w:fill="auto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gridSpan w:val="10"/>
            <w:shd w:val="clear" w:color="auto" w:fill="auto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0A5A" w:rsidRPr="0042273D" w:rsidTr="009E40A7">
        <w:trPr>
          <w:gridAfter w:val="1"/>
          <w:wAfter w:w="43" w:type="dxa"/>
          <w:trHeight w:val="105"/>
        </w:trPr>
        <w:tc>
          <w:tcPr>
            <w:tcW w:w="2091" w:type="dxa"/>
            <w:gridSpan w:val="3"/>
            <w:vMerge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92</w:t>
            </w:r>
          </w:p>
        </w:tc>
        <w:tc>
          <w:tcPr>
            <w:tcW w:w="1582" w:type="dxa"/>
          </w:tcPr>
          <w:p w:rsidR="00D40A5A" w:rsidRPr="0042273D" w:rsidRDefault="00D40A5A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Датчик положения к/вала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3.3847 23.3847060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4" w:type="dxa"/>
            <w:shd w:val="clear" w:color="auto" w:fill="auto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gridSpan w:val="10"/>
            <w:shd w:val="clear" w:color="auto" w:fill="auto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0A5A" w:rsidRPr="0042273D" w:rsidTr="009E40A7">
        <w:trPr>
          <w:trHeight w:val="121"/>
        </w:trPr>
        <w:tc>
          <w:tcPr>
            <w:tcW w:w="2091" w:type="dxa"/>
            <w:gridSpan w:val="3"/>
            <w:vMerge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93</w:t>
            </w:r>
          </w:p>
        </w:tc>
        <w:tc>
          <w:tcPr>
            <w:tcW w:w="1582" w:type="dxa"/>
          </w:tcPr>
          <w:p w:rsidR="00D40A5A" w:rsidRPr="0042273D" w:rsidRDefault="00D40A5A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Датчик сигнализации рабочей трансмиссии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1342.3768 3163-3710700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4" w:type="dxa"/>
            <w:shd w:val="clear" w:color="auto" w:fill="auto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3" w:type="dxa"/>
            <w:gridSpan w:val="11"/>
            <w:shd w:val="clear" w:color="auto" w:fill="auto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0A5A" w:rsidRPr="0042273D" w:rsidTr="009E40A7">
        <w:trPr>
          <w:trHeight w:val="140"/>
        </w:trPr>
        <w:tc>
          <w:tcPr>
            <w:tcW w:w="2091" w:type="dxa"/>
            <w:gridSpan w:val="3"/>
            <w:vMerge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94</w:t>
            </w:r>
          </w:p>
        </w:tc>
        <w:tc>
          <w:tcPr>
            <w:tcW w:w="1582" w:type="dxa"/>
          </w:tcPr>
          <w:p w:rsidR="00D40A5A" w:rsidRPr="0042273D" w:rsidRDefault="00D40A5A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Датчик синхронизации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ДС-1 Е-2 УАЗ 406.3847060-01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4" w:type="dxa"/>
            <w:shd w:val="clear" w:color="auto" w:fill="auto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3" w:type="dxa"/>
            <w:gridSpan w:val="11"/>
            <w:shd w:val="clear" w:color="auto" w:fill="auto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0A5A" w:rsidRPr="0042273D" w:rsidTr="009E40A7">
        <w:trPr>
          <w:trHeight w:val="130"/>
        </w:trPr>
        <w:tc>
          <w:tcPr>
            <w:tcW w:w="2091" w:type="dxa"/>
            <w:gridSpan w:val="3"/>
            <w:vMerge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95</w:t>
            </w:r>
          </w:p>
        </w:tc>
        <w:tc>
          <w:tcPr>
            <w:tcW w:w="1582" w:type="dxa"/>
          </w:tcPr>
          <w:p w:rsidR="00D40A5A" w:rsidRPr="0042273D" w:rsidRDefault="00D40A5A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Датчик стоп сигнала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ВК-412 469-3720010 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4" w:type="dxa"/>
            <w:shd w:val="clear" w:color="auto" w:fill="auto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3" w:type="dxa"/>
            <w:gridSpan w:val="11"/>
            <w:shd w:val="clear" w:color="auto" w:fill="auto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0A5A" w:rsidRPr="0042273D" w:rsidTr="009E40A7">
        <w:trPr>
          <w:trHeight w:val="190"/>
        </w:trPr>
        <w:tc>
          <w:tcPr>
            <w:tcW w:w="2091" w:type="dxa"/>
            <w:gridSpan w:val="3"/>
            <w:vMerge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96</w:t>
            </w:r>
          </w:p>
        </w:tc>
        <w:tc>
          <w:tcPr>
            <w:tcW w:w="1582" w:type="dxa"/>
          </w:tcPr>
          <w:p w:rsidR="00D40A5A" w:rsidRPr="0042273D" w:rsidRDefault="00D40A5A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Датчик уровня топлива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УАЗ-3741 6222.3827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4" w:type="dxa"/>
            <w:shd w:val="clear" w:color="auto" w:fill="auto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3" w:type="dxa"/>
            <w:gridSpan w:val="11"/>
            <w:shd w:val="clear" w:color="auto" w:fill="auto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0A5A" w:rsidRPr="0042273D" w:rsidTr="009E40A7">
        <w:trPr>
          <w:trHeight w:val="135"/>
        </w:trPr>
        <w:tc>
          <w:tcPr>
            <w:tcW w:w="2091" w:type="dxa"/>
            <w:gridSpan w:val="3"/>
            <w:vMerge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97</w:t>
            </w:r>
          </w:p>
        </w:tc>
        <w:tc>
          <w:tcPr>
            <w:tcW w:w="1582" w:type="dxa"/>
          </w:tcPr>
          <w:p w:rsidR="00D40A5A" w:rsidRPr="0042273D" w:rsidRDefault="00D40A5A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Дверь задняя левая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451А-6320015-11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4" w:type="dxa"/>
            <w:shd w:val="clear" w:color="auto" w:fill="auto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3" w:type="dxa"/>
            <w:gridSpan w:val="11"/>
            <w:shd w:val="clear" w:color="auto" w:fill="auto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0A5A" w:rsidRPr="0042273D" w:rsidTr="009E40A7">
        <w:trPr>
          <w:trHeight w:val="135"/>
        </w:trPr>
        <w:tc>
          <w:tcPr>
            <w:tcW w:w="2091" w:type="dxa"/>
            <w:gridSpan w:val="3"/>
            <w:vMerge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98</w:t>
            </w:r>
          </w:p>
        </w:tc>
        <w:tc>
          <w:tcPr>
            <w:tcW w:w="1582" w:type="dxa"/>
          </w:tcPr>
          <w:p w:rsidR="00D40A5A" w:rsidRPr="0042273D" w:rsidRDefault="00D40A5A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Дверь задняя правая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451А-6320014-Б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4" w:type="dxa"/>
            <w:shd w:val="clear" w:color="auto" w:fill="auto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3" w:type="dxa"/>
            <w:gridSpan w:val="11"/>
            <w:shd w:val="clear" w:color="auto" w:fill="auto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0A5A" w:rsidRPr="0042273D" w:rsidTr="009E40A7">
        <w:trPr>
          <w:trHeight w:val="190"/>
        </w:trPr>
        <w:tc>
          <w:tcPr>
            <w:tcW w:w="2091" w:type="dxa"/>
            <w:gridSpan w:val="3"/>
            <w:vMerge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99</w:t>
            </w:r>
          </w:p>
        </w:tc>
        <w:tc>
          <w:tcPr>
            <w:tcW w:w="1582" w:type="dxa"/>
          </w:tcPr>
          <w:p w:rsidR="00D40A5A" w:rsidRPr="0042273D" w:rsidRDefault="00D40A5A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Дверь передняя левая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451Д-6100015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4" w:type="dxa"/>
            <w:shd w:val="clear" w:color="auto" w:fill="auto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3" w:type="dxa"/>
            <w:gridSpan w:val="11"/>
            <w:shd w:val="clear" w:color="auto" w:fill="auto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0A5A" w:rsidRPr="0042273D" w:rsidTr="009E40A7">
        <w:trPr>
          <w:trHeight w:val="120"/>
        </w:trPr>
        <w:tc>
          <w:tcPr>
            <w:tcW w:w="2091" w:type="dxa"/>
            <w:gridSpan w:val="3"/>
            <w:vMerge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82" w:type="dxa"/>
          </w:tcPr>
          <w:p w:rsidR="00D40A5A" w:rsidRPr="0042273D" w:rsidRDefault="00D40A5A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Дверь передняя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451Д-6100014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4" w:type="dxa"/>
            <w:shd w:val="clear" w:color="auto" w:fill="auto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3" w:type="dxa"/>
            <w:gridSpan w:val="11"/>
            <w:shd w:val="clear" w:color="auto" w:fill="auto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0A5A" w:rsidRPr="0042273D" w:rsidTr="009E40A7">
        <w:trPr>
          <w:trHeight w:val="130"/>
        </w:trPr>
        <w:tc>
          <w:tcPr>
            <w:tcW w:w="2091" w:type="dxa"/>
            <w:gridSpan w:val="3"/>
            <w:vMerge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101</w:t>
            </w:r>
          </w:p>
        </w:tc>
        <w:tc>
          <w:tcPr>
            <w:tcW w:w="1582" w:type="dxa"/>
          </w:tcPr>
          <w:p w:rsidR="00D40A5A" w:rsidRPr="0042273D" w:rsidRDefault="00D40A5A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Диск колеса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3160-310101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4" w:type="dxa"/>
            <w:shd w:val="clear" w:color="auto" w:fill="auto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3" w:type="dxa"/>
            <w:gridSpan w:val="11"/>
            <w:shd w:val="clear" w:color="auto" w:fill="auto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0A5A" w:rsidRPr="0042273D" w:rsidTr="009E40A7">
        <w:trPr>
          <w:trHeight w:val="101"/>
        </w:trPr>
        <w:tc>
          <w:tcPr>
            <w:tcW w:w="2091" w:type="dxa"/>
            <w:gridSpan w:val="3"/>
            <w:vMerge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</w:p>
        </w:tc>
        <w:tc>
          <w:tcPr>
            <w:tcW w:w="1582" w:type="dxa"/>
          </w:tcPr>
          <w:p w:rsidR="00D40A5A" w:rsidRPr="0042273D" w:rsidRDefault="00D40A5A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Диск </w:t>
            </w:r>
            <w:proofErr w:type="spellStart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сцепл</w:t>
            </w:r>
            <w:proofErr w:type="spellEnd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ведомый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71.451У-1601130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4" w:type="dxa"/>
            <w:shd w:val="clear" w:color="auto" w:fill="auto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3" w:type="dxa"/>
            <w:gridSpan w:val="11"/>
            <w:shd w:val="clear" w:color="auto" w:fill="auto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0A5A" w:rsidRPr="0042273D" w:rsidTr="009E40A7">
        <w:trPr>
          <w:trHeight w:val="124"/>
        </w:trPr>
        <w:tc>
          <w:tcPr>
            <w:tcW w:w="2091" w:type="dxa"/>
            <w:gridSpan w:val="3"/>
            <w:vMerge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103</w:t>
            </w:r>
          </w:p>
        </w:tc>
        <w:tc>
          <w:tcPr>
            <w:tcW w:w="1582" w:type="dxa"/>
          </w:tcPr>
          <w:p w:rsidR="00D40A5A" w:rsidRPr="0042273D" w:rsidRDefault="00D40A5A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Диск сцепления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451-1601130-20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4" w:type="dxa"/>
            <w:shd w:val="clear" w:color="auto" w:fill="auto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3" w:type="dxa"/>
            <w:gridSpan w:val="11"/>
            <w:shd w:val="clear" w:color="auto" w:fill="auto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0A5A" w:rsidRPr="0042273D" w:rsidTr="009E40A7">
        <w:trPr>
          <w:trHeight w:val="107"/>
        </w:trPr>
        <w:tc>
          <w:tcPr>
            <w:tcW w:w="2091" w:type="dxa"/>
            <w:gridSpan w:val="3"/>
            <w:vMerge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1582" w:type="dxa"/>
          </w:tcPr>
          <w:p w:rsidR="00D40A5A" w:rsidRPr="0042273D" w:rsidRDefault="00D40A5A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Дифференциал з/моста с главной парой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3741-2403010-10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4" w:type="dxa"/>
            <w:shd w:val="clear" w:color="auto" w:fill="auto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3" w:type="dxa"/>
            <w:gridSpan w:val="11"/>
            <w:shd w:val="clear" w:color="auto" w:fill="auto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0A5A" w:rsidRPr="0042273D" w:rsidTr="009E40A7">
        <w:trPr>
          <w:trHeight w:val="65"/>
        </w:trPr>
        <w:tc>
          <w:tcPr>
            <w:tcW w:w="2091" w:type="dxa"/>
            <w:gridSpan w:val="3"/>
            <w:vMerge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105</w:t>
            </w:r>
          </w:p>
        </w:tc>
        <w:tc>
          <w:tcPr>
            <w:tcW w:w="1582" w:type="dxa"/>
          </w:tcPr>
          <w:p w:rsidR="00D40A5A" w:rsidRPr="0042273D" w:rsidRDefault="00D40A5A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Замок двери с длинной тягой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451-6105012-02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4" w:type="dxa"/>
            <w:shd w:val="clear" w:color="auto" w:fill="auto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3" w:type="dxa"/>
            <w:gridSpan w:val="11"/>
            <w:shd w:val="clear" w:color="auto" w:fill="auto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0A5A" w:rsidRPr="0042273D" w:rsidTr="009E40A7">
        <w:trPr>
          <w:trHeight w:val="180"/>
        </w:trPr>
        <w:tc>
          <w:tcPr>
            <w:tcW w:w="2091" w:type="dxa"/>
            <w:gridSpan w:val="3"/>
            <w:vMerge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106</w:t>
            </w:r>
          </w:p>
        </w:tc>
        <w:tc>
          <w:tcPr>
            <w:tcW w:w="1582" w:type="dxa"/>
          </w:tcPr>
          <w:p w:rsidR="00D40A5A" w:rsidRPr="0042273D" w:rsidRDefault="00D40A5A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Замок двери с короткой тягой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451А-6205012-13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4" w:type="dxa"/>
            <w:shd w:val="clear" w:color="auto" w:fill="auto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3" w:type="dxa"/>
            <w:gridSpan w:val="11"/>
            <w:shd w:val="clear" w:color="auto" w:fill="auto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0A5A" w:rsidRPr="0042273D" w:rsidTr="009E40A7">
        <w:trPr>
          <w:trHeight w:val="210"/>
        </w:trPr>
        <w:tc>
          <w:tcPr>
            <w:tcW w:w="2091" w:type="dxa"/>
            <w:gridSpan w:val="3"/>
            <w:vMerge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107</w:t>
            </w:r>
          </w:p>
        </w:tc>
        <w:tc>
          <w:tcPr>
            <w:tcW w:w="1582" w:type="dxa"/>
          </w:tcPr>
          <w:p w:rsidR="00D40A5A" w:rsidRPr="0042273D" w:rsidRDefault="00D40A5A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Защёлка замка двери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450-6105040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4" w:type="dxa"/>
            <w:shd w:val="clear" w:color="auto" w:fill="auto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3" w:type="dxa"/>
            <w:gridSpan w:val="11"/>
            <w:shd w:val="clear" w:color="auto" w:fill="auto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0A5A" w:rsidRPr="0042273D" w:rsidTr="009E40A7">
        <w:trPr>
          <w:trHeight w:val="210"/>
        </w:trPr>
        <w:tc>
          <w:tcPr>
            <w:tcW w:w="2091" w:type="dxa"/>
            <w:gridSpan w:val="3"/>
            <w:vMerge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108</w:t>
            </w:r>
          </w:p>
        </w:tc>
        <w:tc>
          <w:tcPr>
            <w:tcW w:w="1582" w:type="dxa"/>
          </w:tcPr>
          <w:p w:rsidR="00D40A5A" w:rsidRPr="0042273D" w:rsidRDefault="00D40A5A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К-т болтов </w:t>
            </w:r>
            <w:proofErr w:type="spellStart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кард.вала</w:t>
            </w:r>
            <w:proofErr w:type="spellEnd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3151-2200000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4" w:type="dxa"/>
            <w:shd w:val="clear" w:color="auto" w:fill="auto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3" w:type="dxa"/>
            <w:gridSpan w:val="11"/>
            <w:shd w:val="clear" w:color="auto" w:fill="auto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0A5A" w:rsidRPr="0042273D" w:rsidTr="009E40A7">
        <w:trPr>
          <w:trHeight w:val="165"/>
        </w:trPr>
        <w:tc>
          <w:tcPr>
            <w:tcW w:w="2091" w:type="dxa"/>
            <w:gridSpan w:val="3"/>
            <w:vMerge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109</w:t>
            </w:r>
          </w:p>
        </w:tc>
        <w:tc>
          <w:tcPr>
            <w:tcW w:w="1582" w:type="dxa"/>
          </w:tcPr>
          <w:p w:rsidR="00D40A5A" w:rsidRPr="0042273D" w:rsidRDefault="00D40A5A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К-т шкворней УАЗ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2304019-452/3151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4" w:type="dxa"/>
            <w:shd w:val="clear" w:color="auto" w:fill="auto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3" w:type="dxa"/>
            <w:gridSpan w:val="11"/>
            <w:shd w:val="clear" w:color="auto" w:fill="auto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0A5A" w:rsidRPr="0042273D" w:rsidTr="009E40A7">
        <w:trPr>
          <w:trHeight w:val="136"/>
        </w:trPr>
        <w:tc>
          <w:tcPr>
            <w:tcW w:w="2091" w:type="dxa"/>
            <w:gridSpan w:val="3"/>
            <w:vMerge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582" w:type="dxa"/>
          </w:tcPr>
          <w:p w:rsidR="00D40A5A" w:rsidRPr="0042273D" w:rsidRDefault="00D40A5A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К-т шкворней УАЗ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Спайсер</w:t>
            </w:r>
            <w:proofErr w:type="spellEnd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подшипниках 3162-2304019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4" w:type="dxa"/>
            <w:shd w:val="clear" w:color="auto" w:fill="auto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3" w:type="dxa"/>
            <w:gridSpan w:val="11"/>
            <w:shd w:val="clear" w:color="auto" w:fill="auto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0A5A" w:rsidRPr="0042273D" w:rsidTr="009E40A7">
        <w:trPr>
          <w:trHeight w:val="91"/>
        </w:trPr>
        <w:tc>
          <w:tcPr>
            <w:tcW w:w="2091" w:type="dxa"/>
            <w:gridSpan w:val="3"/>
            <w:vMerge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1582" w:type="dxa"/>
          </w:tcPr>
          <w:p w:rsidR="00D40A5A" w:rsidRPr="0042273D" w:rsidRDefault="00D40A5A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К-т шкворней УАЗ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сб. (4шт) на подшипниках 3741-2304019-01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4" w:type="dxa"/>
            <w:shd w:val="clear" w:color="auto" w:fill="auto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3" w:type="dxa"/>
            <w:gridSpan w:val="11"/>
            <w:shd w:val="clear" w:color="auto" w:fill="auto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0A5A" w:rsidRPr="0042273D" w:rsidTr="009E40A7">
        <w:trPr>
          <w:trHeight w:val="210"/>
        </w:trPr>
        <w:tc>
          <w:tcPr>
            <w:tcW w:w="2091" w:type="dxa"/>
            <w:gridSpan w:val="3"/>
            <w:vMerge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1582" w:type="dxa"/>
          </w:tcPr>
          <w:p w:rsidR="00D40A5A" w:rsidRPr="0042273D" w:rsidRDefault="00D40A5A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Камера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R-15 (УАЗ)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4" w:type="dxa"/>
            <w:shd w:val="clear" w:color="auto" w:fill="auto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3" w:type="dxa"/>
            <w:gridSpan w:val="11"/>
            <w:shd w:val="clear" w:color="auto" w:fill="auto"/>
          </w:tcPr>
          <w:p w:rsidR="00D40A5A" w:rsidRPr="0042273D" w:rsidRDefault="00D40A5A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45CE" w:rsidRPr="0042273D" w:rsidTr="009E40A7">
        <w:trPr>
          <w:gridAfter w:val="1"/>
          <w:wAfter w:w="43" w:type="dxa"/>
          <w:trHeight w:val="151"/>
        </w:trPr>
        <w:tc>
          <w:tcPr>
            <w:tcW w:w="2091" w:type="dxa"/>
            <w:gridSpan w:val="3"/>
            <w:vMerge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113</w:t>
            </w:r>
          </w:p>
        </w:tc>
        <w:tc>
          <w:tcPr>
            <w:tcW w:w="1582" w:type="dxa"/>
          </w:tcPr>
          <w:p w:rsidR="002845CE" w:rsidRPr="0042273D" w:rsidRDefault="002845CE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Камера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R-16 (6,5) (УАЗ)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5" w:type="dxa"/>
            <w:gridSpan w:val="10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9" w:type="dxa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45CE" w:rsidRPr="0042273D" w:rsidTr="009E40A7">
        <w:trPr>
          <w:gridAfter w:val="1"/>
          <w:wAfter w:w="43" w:type="dxa"/>
          <w:trHeight w:val="150"/>
        </w:trPr>
        <w:tc>
          <w:tcPr>
            <w:tcW w:w="2091" w:type="dxa"/>
            <w:gridSpan w:val="3"/>
            <w:vMerge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1582" w:type="dxa"/>
          </w:tcPr>
          <w:p w:rsidR="002845CE" w:rsidRPr="0042273D" w:rsidRDefault="002845CE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Карбюратор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К-151 Ц УАЗ-33036, 469, 31512; </w:t>
            </w:r>
            <w:proofErr w:type="spellStart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</w:t>
            </w:r>
            <w:proofErr w:type="spellEnd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.: ЗМЗ-4104.10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5" w:type="dxa"/>
            <w:gridSpan w:val="10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9" w:type="dxa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45CE" w:rsidRPr="0042273D" w:rsidTr="009E40A7">
        <w:trPr>
          <w:gridAfter w:val="1"/>
          <w:wAfter w:w="43" w:type="dxa"/>
          <w:trHeight w:val="150"/>
        </w:trPr>
        <w:tc>
          <w:tcPr>
            <w:tcW w:w="2091" w:type="dxa"/>
            <w:gridSpan w:val="3"/>
            <w:vMerge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115</w:t>
            </w:r>
          </w:p>
        </w:tc>
        <w:tc>
          <w:tcPr>
            <w:tcW w:w="1582" w:type="dxa"/>
          </w:tcPr>
          <w:p w:rsidR="002845CE" w:rsidRPr="0042273D" w:rsidRDefault="002845CE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Карбюратор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CW 21053 2105-1107010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5" w:type="dxa"/>
            <w:gridSpan w:val="10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9" w:type="dxa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45CE" w:rsidRPr="0042273D" w:rsidTr="009E40A7">
        <w:trPr>
          <w:gridAfter w:val="1"/>
          <w:wAfter w:w="43" w:type="dxa"/>
          <w:trHeight w:val="151"/>
        </w:trPr>
        <w:tc>
          <w:tcPr>
            <w:tcW w:w="2091" w:type="dxa"/>
            <w:gridSpan w:val="3"/>
            <w:vMerge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1582" w:type="dxa"/>
          </w:tcPr>
          <w:p w:rsidR="002845CE" w:rsidRPr="0042273D" w:rsidRDefault="002845CE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Карданный вал рулевого управления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3163-3401400-40 (под </w:t>
            </w:r>
            <w:proofErr w:type="spellStart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Delhpi</w:t>
            </w:r>
            <w:proofErr w:type="spellEnd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5" w:type="dxa"/>
            <w:gridSpan w:val="10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9" w:type="dxa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45CE" w:rsidRPr="0042273D" w:rsidTr="009E40A7">
        <w:trPr>
          <w:gridAfter w:val="1"/>
          <w:wAfter w:w="43" w:type="dxa"/>
          <w:trHeight w:val="180"/>
        </w:trPr>
        <w:tc>
          <w:tcPr>
            <w:tcW w:w="2091" w:type="dxa"/>
            <w:gridSpan w:val="3"/>
            <w:vMerge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1582" w:type="dxa"/>
          </w:tcPr>
          <w:p w:rsidR="002845CE" w:rsidRPr="0042273D" w:rsidRDefault="002845CE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Карданчик</w:t>
            </w:r>
            <w:proofErr w:type="spellEnd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нижний руля под ГУР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d23 350мм 3151-48-3401400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5" w:type="dxa"/>
            <w:gridSpan w:val="10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9" w:type="dxa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45CE" w:rsidRPr="0042273D" w:rsidTr="009E40A7">
        <w:trPr>
          <w:gridAfter w:val="1"/>
          <w:wAfter w:w="43" w:type="dxa"/>
          <w:trHeight w:val="121"/>
        </w:trPr>
        <w:tc>
          <w:tcPr>
            <w:tcW w:w="2091" w:type="dxa"/>
            <w:gridSpan w:val="3"/>
            <w:vMerge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118</w:t>
            </w:r>
          </w:p>
        </w:tc>
        <w:tc>
          <w:tcPr>
            <w:tcW w:w="1582" w:type="dxa"/>
          </w:tcPr>
          <w:p w:rsidR="002845CE" w:rsidRPr="0042273D" w:rsidRDefault="002845CE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Кнопка бардачка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451Д-5303052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5" w:type="dxa"/>
            <w:gridSpan w:val="10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9" w:type="dxa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45CE" w:rsidRPr="0042273D" w:rsidTr="009E40A7">
        <w:trPr>
          <w:gridAfter w:val="1"/>
          <w:wAfter w:w="43" w:type="dxa"/>
          <w:trHeight w:val="150"/>
        </w:trPr>
        <w:tc>
          <w:tcPr>
            <w:tcW w:w="2091" w:type="dxa"/>
            <w:gridSpan w:val="3"/>
            <w:vMerge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119</w:t>
            </w:r>
          </w:p>
        </w:tc>
        <w:tc>
          <w:tcPr>
            <w:tcW w:w="1582" w:type="dxa"/>
          </w:tcPr>
          <w:p w:rsidR="002845CE" w:rsidRPr="0042273D" w:rsidRDefault="002845CE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Коллектор выпускной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4213.1008024 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5" w:type="dxa"/>
            <w:gridSpan w:val="10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9" w:type="dxa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45CE" w:rsidRPr="0042273D" w:rsidTr="009E40A7">
        <w:trPr>
          <w:gridAfter w:val="1"/>
          <w:wAfter w:w="43" w:type="dxa"/>
          <w:trHeight w:val="151"/>
        </w:trPr>
        <w:tc>
          <w:tcPr>
            <w:tcW w:w="2091" w:type="dxa"/>
            <w:gridSpan w:val="3"/>
            <w:vMerge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82" w:type="dxa"/>
          </w:tcPr>
          <w:p w:rsidR="002845CE" w:rsidRPr="0042273D" w:rsidRDefault="002845CE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Колодки тормозные задние (4шт)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20-3502090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5" w:type="dxa"/>
            <w:gridSpan w:val="10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9" w:type="dxa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45CE" w:rsidRPr="0042273D" w:rsidTr="009E40A7">
        <w:trPr>
          <w:gridAfter w:val="1"/>
          <w:wAfter w:w="43" w:type="dxa"/>
          <w:trHeight w:val="81"/>
        </w:trPr>
        <w:tc>
          <w:tcPr>
            <w:tcW w:w="2091" w:type="dxa"/>
            <w:gridSpan w:val="3"/>
            <w:vMerge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582" w:type="dxa"/>
          </w:tcPr>
          <w:p w:rsidR="002845CE" w:rsidRPr="0042273D" w:rsidRDefault="002845CE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Колпачки маслосъемные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SM 1007036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5" w:type="dxa"/>
            <w:gridSpan w:val="10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9" w:type="dxa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45CE" w:rsidRPr="0042273D" w:rsidTr="009E40A7">
        <w:trPr>
          <w:gridAfter w:val="1"/>
          <w:wAfter w:w="43" w:type="dxa"/>
          <w:trHeight w:val="150"/>
        </w:trPr>
        <w:tc>
          <w:tcPr>
            <w:tcW w:w="2091" w:type="dxa"/>
            <w:gridSpan w:val="3"/>
            <w:vMerge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122</w:t>
            </w:r>
          </w:p>
        </w:tc>
        <w:tc>
          <w:tcPr>
            <w:tcW w:w="1582" w:type="dxa"/>
          </w:tcPr>
          <w:p w:rsidR="002845CE" w:rsidRPr="0042273D" w:rsidRDefault="002845CE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Кольца поршневые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 92 мм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5" w:type="dxa"/>
            <w:gridSpan w:val="10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9" w:type="dxa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45CE" w:rsidRPr="0042273D" w:rsidTr="009E40A7">
        <w:trPr>
          <w:gridAfter w:val="1"/>
          <w:wAfter w:w="43" w:type="dxa"/>
          <w:trHeight w:val="101"/>
        </w:trPr>
        <w:tc>
          <w:tcPr>
            <w:tcW w:w="2091" w:type="dxa"/>
            <w:gridSpan w:val="3"/>
            <w:vMerge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123</w:t>
            </w:r>
          </w:p>
        </w:tc>
        <w:tc>
          <w:tcPr>
            <w:tcW w:w="1582" w:type="dxa"/>
          </w:tcPr>
          <w:p w:rsidR="002845CE" w:rsidRPr="0042273D" w:rsidRDefault="002845CE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Кольца поршневые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100,0 410-1000100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5" w:type="dxa"/>
            <w:gridSpan w:val="10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9" w:type="dxa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45CE" w:rsidRPr="0042273D" w:rsidTr="009E40A7">
        <w:trPr>
          <w:gridAfter w:val="1"/>
          <w:wAfter w:w="43" w:type="dxa"/>
          <w:trHeight w:val="130"/>
        </w:trPr>
        <w:tc>
          <w:tcPr>
            <w:tcW w:w="2091" w:type="dxa"/>
            <w:gridSpan w:val="3"/>
            <w:vMerge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124</w:t>
            </w:r>
          </w:p>
        </w:tc>
        <w:tc>
          <w:tcPr>
            <w:tcW w:w="1582" w:type="dxa"/>
          </w:tcPr>
          <w:p w:rsidR="002845CE" w:rsidRPr="0042273D" w:rsidRDefault="002845CE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Кольца поршневые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  410-1000100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5" w:type="dxa"/>
            <w:gridSpan w:val="10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9" w:type="dxa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45CE" w:rsidRPr="0042273D" w:rsidTr="009E40A7">
        <w:trPr>
          <w:gridAfter w:val="1"/>
          <w:wAfter w:w="43" w:type="dxa"/>
          <w:trHeight w:val="120"/>
        </w:trPr>
        <w:tc>
          <w:tcPr>
            <w:tcW w:w="2091" w:type="dxa"/>
            <w:gridSpan w:val="3"/>
            <w:vMerge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125</w:t>
            </w:r>
          </w:p>
        </w:tc>
        <w:tc>
          <w:tcPr>
            <w:tcW w:w="1582" w:type="dxa"/>
          </w:tcPr>
          <w:p w:rsidR="002845CE" w:rsidRPr="0042273D" w:rsidRDefault="002845CE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Кольца поршневые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92,0 406-1000100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5" w:type="dxa"/>
            <w:gridSpan w:val="10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9" w:type="dxa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45CE" w:rsidRPr="0042273D" w:rsidTr="009E40A7">
        <w:trPr>
          <w:gridAfter w:val="1"/>
          <w:wAfter w:w="43" w:type="dxa"/>
          <w:trHeight w:val="106"/>
        </w:trPr>
        <w:tc>
          <w:tcPr>
            <w:tcW w:w="2091" w:type="dxa"/>
            <w:gridSpan w:val="3"/>
            <w:vMerge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126</w:t>
            </w:r>
          </w:p>
        </w:tc>
        <w:tc>
          <w:tcPr>
            <w:tcW w:w="1582" w:type="dxa"/>
          </w:tcPr>
          <w:p w:rsidR="002845CE" w:rsidRPr="0042273D" w:rsidRDefault="002845CE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Кольца поршневые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92,5 406-1000100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5" w:type="dxa"/>
            <w:gridSpan w:val="10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9" w:type="dxa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45CE" w:rsidRPr="0042273D" w:rsidTr="009E40A7">
        <w:trPr>
          <w:gridAfter w:val="1"/>
          <w:wAfter w:w="43" w:type="dxa"/>
          <w:trHeight w:val="121"/>
        </w:trPr>
        <w:tc>
          <w:tcPr>
            <w:tcW w:w="2091" w:type="dxa"/>
            <w:gridSpan w:val="3"/>
            <w:vMerge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127</w:t>
            </w:r>
          </w:p>
        </w:tc>
        <w:tc>
          <w:tcPr>
            <w:tcW w:w="1582" w:type="dxa"/>
          </w:tcPr>
          <w:p w:rsidR="002845CE" w:rsidRPr="0042273D" w:rsidRDefault="002845CE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Контакты трамблера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Р-119 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5" w:type="dxa"/>
            <w:gridSpan w:val="10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9" w:type="dxa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45CE" w:rsidRPr="0042273D" w:rsidTr="009E40A7">
        <w:trPr>
          <w:gridAfter w:val="1"/>
          <w:wAfter w:w="43" w:type="dxa"/>
          <w:trHeight w:val="120"/>
        </w:trPr>
        <w:tc>
          <w:tcPr>
            <w:tcW w:w="2091" w:type="dxa"/>
            <w:gridSpan w:val="3"/>
            <w:vMerge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128</w:t>
            </w:r>
          </w:p>
        </w:tc>
        <w:tc>
          <w:tcPr>
            <w:tcW w:w="1582" w:type="dxa"/>
          </w:tcPr>
          <w:p w:rsidR="002845CE" w:rsidRPr="0042273D" w:rsidRDefault="002845CE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Корпус поворотного кулака левый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3741-2304041-12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5" w:type="dxa"/>
            <w:gridSpan w:val="10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9" w:type="dxa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45CE" w:rsidRPr="0042273D" w:rsidTr="009E40A7">
        <w:trPr>
          <w:gridAfter w:val="1"/>
          <w:wAfter w:w="43" w:type="dxa"/>
          <w:trHeight w:val="106"/>
        </w:trPr>
        <w:tc>
          <w:tcPr>
            <w:tcW w:w="2091" w:type="dxa"/>
            <w:gridSpan w:val="3"/>
            <w:vMerge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  <w:tc>
          <w:tcPr>
            <w:tcW w:w="1582" w:type="dxa"/>
          </w:tcPr>
          <w:p w:rsidR="002845CE" w:rsidRPr="0042273D" w:rsidRDefault="002845CE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Корпус поворотного кулака правый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3741-2304040-12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5" w:type="dxa"/>
            <w:gridSpan w:val="10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9" w:type="dxa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45CE" w:rsidRPr="0042273D" w:rsidTr="009E40A7">
        <w:trPr>
          <w:gridAfter w:val="1"/>
          <w:wAfter w:w="43" w:type="dxa"/>
          <w:trHeight w:val="111"/>
        </w:trPr>
        <w:tc>
          <w:tcPr>
            <w:tcW w:w="2091" w:type="dxa"/>
            <w:gridSpan w:val="3"/>
            <w:vMerge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130</w:t>
            </w:r>
          </w:p>
        </w:tc>
        <w:tc>
          <w:tcPr>
            <w:tcW w:w="1582" w:type="dxa"/>
          </w:tcPr>
          <w:p w:rsidR="002845CE" w:rsidRPr="0042273D" w:rsidRDefault="002845CE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Корпус термостата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421.1306031-10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5" w:type="dxa"/>
            <w:gridSpan w:val="10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9" w:type="dxa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45CE" w:rsidRPr="0042273D" w:rsidTr="009E40A7">
        <w:trPr>
          <w:gridAfter w:val="1"/>
          <w:wAfter w:w="43" w:type="dxa"/>
          <w:trHeight w:val="101"/>
        </w:trPr>
        <w:tc>
          <w:tcPr>
            <w:tcW w:w="2091" w:type="dxa"/>
            <w:gridSpan w:val="3"/>
            <w:vMerge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131</w:t>
            </w:r>
          </w:p>
        </w:tc>
        <w:tc>
          <w:tcPr>
            <w:tcW w:w="1582" w:type="dxa"/>
          </w:tcPr>
          <w:p w:rsidR="002845CE" w:rsidRPr="0042273D" w:rsidRDefault="002845CE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Кран сливной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51-1305040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5" w:type="dxa"/>
            <w:gridSpan w:val="10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9" w:type="dxa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45CE" w:rsidRPr="0042273D" w:rsidTr="009E40A7">
        <w:trPr>
          <w:gridAfter w:val="1"/>
          <w:wAfter w:w="43" w:type="dxa"/>
          <w:trHeight w:val="91"/>
        </w:trPr>
        <w:tc>
          <w:tcPr>
            <w:tcW w:w="2091" w:type="dxa"/>
            <w:gridSpan w:val="3"/>
            <w:vMerge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132</w:t>
            </w:r>
          </w:p>
        </w:tc>
        <w:tc>
          <w:tcPr>
            <w:tcW w:w="1582" w:type="dxa"/>
          </w:tcPr>
          <w:p w:rsidR="002845CE" w:rsidRPr="0042273D" w:rsidRDefault="002845CE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Кран топливных баков распределит</w:t>
            </w: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ельный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ПП-6-2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5" w:type="dxa"/>
            <w:gridSpan w:val="10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9" w:type="dxa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45CE" w:rsidRPr="0042273D" w:rsidTr="009E40A7">
        <w:trPr>
          <w:gridAfter w:val="1"/>
          <w:wAfter w:w="43" w:type="dxa"/>
          <w:trHeight w:val="135"/>
        </w:trPr>
        <w:tc>
          <w:tcPr>
            <w:tcW w:w="2091" w:type="dxa"/>
            <w:gridSpan w:val="3"/>
            <w:vMerge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133</w:t>
            </w:r>
          </w:p>
        </w:tc>
        <w:tc>
          <w:tcPr>
            <w:tcW w:w="1582" w:type="dxa"/>
          </w:tcPr>
          <w:p w:rsidR="002845CE" w:rsidRPr="0042273D" w:rsidRDefault="002845CE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Крестовина кардана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3102-2201026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4" w:type="dxa"/>
            <w:gridSpan w:val="9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0" w:type="dxa"/>
            <w:gridSpan w:val="2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45CE" w:rsidRPr="0042273D" w:rsidTr="009E40A7">
        <w:trPr>
          <w:gridAfter w:val="1"/>
          <w:wAfter w:w="43" w:type="dxa"/>
          <w:trHeight w:val="120"/>
        </w:trPr>
        <w:tc>
          <w:tcPr>
            <w:tcW w:w="2091" w:type="dxa"/>
            <w:gridSpan w:val="3"/>
            <w:vMerge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134</w:t>
            </w:r>
          </w:p>
        </w:tc>
        <w:tc>
          <w:tcPr>
            <w:tcW w:w="1582" w:type="dxa"/>
          </w:tcPr>
          <w:p w:rsidR="002845CE" w:rsidRPr="0042273D" w:rsidRDefault="002845CE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Кронштейн крепления воздушного фильтра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31512-1109138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4" w:type="dxa"/>
            <w:gridSpan w:val="9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0" w:type="dxa"/>
            <w:gridSpan w:val="2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45CE" w:rsidRPr="0042273D" w:rsidTr="009E40A7">
        <w:trPr>
          <w:gridAfter w:val="1"/>
          <w:wAfter w:w="43" w:type="dxa"/>
          <w:trHeight w:val="106"/>
        </w:trPr>
        <w:tc>
          <w:tcPr>
            <w:tcW w:w="2091" w:type="dxa"/>
            <w:gridSpan w:val="3"/>
            <w:vMerge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135</w:t>
            </w:r>
          </w:p>
        </w:tc>
        <w:tc>
          <w:tcPr>
            <w:tcW w:w="1582" w:type="dxa"/>
          </w:tcPr>
          <w:p w:rsidR="002845CE" w:rsidRPr="0042273D" w:rsidRDefault="002845CE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Кронштейн крепления генератора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451М-3701058/59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4" w:type="dxa"/>
            <w:gridSpan w:val="9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0" w:type="dxa"/>
            <w:gridSpan w:val="2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45CE" w:rsidRPr="0042273D" w:rsidTr="009E40A7">
        <w:trPr>
          <w:gridAfter w:val="1"/>
          <w:wAfter w:w="43" w:type="dxa"/>
          <w:trHeight w:val="150"/>
        </w:trPr>
        <w:tc>
          <w:tcPr>
            <w:tcW w:w="2091" w:type="dxa"/>
            <w:gridSpan w:val="3"/>
            <w:vMerge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136</w:t>
            </w:r>
          </w:p>
        </w:tc>
        <w:tc>
          <w:tcPr>
            <w:tcW w:w="1582" w:type="dxa"/>
          </w:tcPr>
          <w:p w:rsidR="002845CE" w:rsidRPr="0042273D" w:rsidRDefault="002845CE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Крыльчатка отопителя бол.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469-8101130-11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4" w:type="dxa"/>
            <w:gridSpan w:val="9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0" w:type="dxa"/>
            <w:gridSpan w:val="2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45CE" w:rsidRPr="0042273D" w:rsidTr="009E40A7">
        <w:trPr>
          <w:gridAfter w:val="1"/>
          <w:wAfter w:w="43" w:type="dxa"/>
          <w:trHeight w:val="76"/>
        </w:trPr>
        <w:tc>
          <w:tcPr>
            <w:tcW w:w="2091" w:type="dxa"/>
            <w:gridSpan w:val="3"/>
            <w:vMerge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137</w:t>
            </w:r>
          </w:p>
        </w:tc>
        <w:tc>
          <w:tcPr>
            <w:tcW w:w="1582" w:type="dxa"/>
          </w:tcPr>
          <w:p w:rsidR="002845CE" w:rsidRPr="0042273D" w:rsidRDefault="002845CE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Крыльчатка отопителя малого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452-8101462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4" w:type="dxa"/>
            <w:gridSpan w:val="9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0" w:type="dxa"/>
            <w:gridSpan w:val="2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45CE" w:rsidRPr="0042273D" w:rsidTr="009E40A7">
        <w:trPr>
          <w:gridAfter w:val="1"/>
          <w:wAfter w:w="43" w:type="dxa"/>
          <w:trHeight w:val="91"/>
        </w:trPr>
        <w:tc>
          <w:tcPr>
            <w:tcW w:w="2091" w:type="dxa"/>
            <w:gridSpan w:val="3"/>
            <w:vMerge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138</w:t>
            </w:r>
          </w:p>
        </w:tc>
        <w:tc>
          <w:tcPr>
            <w:tcW w:w="1582" w:type="dxa"/>
          </w:tcPr>
          <w:p w:rsidR="002845CE" w:rsidRPr="0042273D" w:rsidRDefault="002845CE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Крышка бачка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ГЦС УАЗ-452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4" w:type="dxa"/>
            <w:gridSpan w:val="9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0" w:type="dxa"/>
            <w:gridSpan w:val="2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45CE" w:rsidRPr="0042273D" w:rsidTr="009E40A7">
        <w:trPr>
          <w:gridAfter w:val="1"/>
          <w:wAfter w:w="43" w:type="dxa"/>
          <w:trHeight w:val="135"/>
        </w:trPr>
        <w:tc>
          <w:tcPr>
            <w:tcW w:w="2091" w:type="dxa"/>
            <w:gridSpan w:val="3"/>
            <w:vMerge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139</w:t>
            </w:r>
          </w:p>
        </w:tc>
        <w:tc>
          <w:tcPr>
            <w:tcW w:w="1582" w:type="dxa"/>
          </w:tcPr>
          <w:p w:rsidR="002845CE" w:rsidRPr="0042273D" w:rsidRDefault="002845CE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Крышка подшипника первичного вала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 УАЗ 4515-1701040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4" w:type="dxa"/>
            <w:gridSpan w:val="9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0" w:type="dxa"/>
            <w:gridSpan w:val="2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45CE" w:rsidRPr="0042273D" w:rsidTr="009E40A7">
        <w:trPr>
          <w:gridAfter w:val="1"/>
          <w:wAfter w:w="43" w:type="dxa"/>
          <w:trHeight w:val="135"/>
        </w:trPr>
        <w:tc>
          <w:tcPr>
            <w:tcW w:w="2091" w:type="dxa"/>
            <w:gridSpan w:val="3"/>
            <w:vMerge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140</w:t>
            </w:r>
          </w:p>
        </w:tc>
        <w:tc>
          <w:tcPr>
            <w:tcW w:w="1582" w:type="dxa"/>
          </w:tcPr>
          <w:p w:rsidR="002845CE" w:rsidRPr="0042273D" w:rsidRDefault="002845CE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Крышка подшипника </w:t>
            </w:r>
            <w:proofErr w:type="spellStart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редукт</w:t>
            </w:r>
            <w:proofErr w:type="spellEnd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20-2402051-30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4" w:type="dxa"/>
            <w:gridSpan w:val="9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0" w:type="dxa"/>
            <w:gridSpan w:val="2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45CE" w:rsidRPr="0042273D" w:rsidTr="009E40A7">
        <w:trPr>
          <w:gridAfter w:val="1"/>
          <w:wAfter w:w="43" w:type="dxa"/>
          <w:trHeight w:val="91"/>
        </w:trPr>
        <w:tc>
          <w:tcPr>
            <w:tcW w:w="2091" w:type="dxa"/>
            <w:gridSpan w:val="3"/>
            <w:vMerge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141</w:t>
            </w:r>
          </w:p>
        </w:tc>
        <w:tc>
          <w:tcPr>
            <w:tcW w:w="1582" w:type="dxa"/>
          </w:tcPr>
          <w:p w:rsidR="002845CE" w:rsidRPr="0042273D" w:rsidRDefault="002845CE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Крышка радиатора с </w:t>
            </w:r>
            <w:proofErr w:type="spellStart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прокл</w:t>
            </w:r>
            <w:proofErr w:type="spellEnd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3741-1304009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4" w:type="dxa"/>
            <w:gridSpan w:val="9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0" w:type="dxa"/>
            <w:gridSpan w:val="2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45CE" w:rsidRPr="0042273D" w:rsidTr="009E40A7">
        <w:trPr>
          <w:gridAfter w:val="1"/>
          <w:wAfter w:w="43" w:type="dxa"/>
          <w:trHeight w:val="135"/>
        </w:trPr>
        <w:tc>
          <w:tcPr>
            <w:tcW w:w="2091" w:type="dxa"/>
            <w:gridSpan w:val="3"/>
            <w:vMerge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142</w:t>
            </w:r>
          </w:p>
        </w:tc>
        <w:tc>
          <w:tcPr>
            <w:tcW w:w="1582" w:type="dxa"/>
          </w:tcPr>
          <w:p w:rsidR="002845CE" w:rsidRPr="0042273D" w:rsidRDefault="002845CE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Крышка распределителя зажигания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3706500-Р-119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4" w:type="dxa"/>
            <w:gridSpan w:val="9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0" w:type="dxa"/>
            <w:gridSpan w:val="2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45CE" w:rsidRPr="0042273D" w:rsidTr="009E40A7">
        <w:trPr>
          <w:gridAfter w:val="1"/>
          <w:wAfter w:w="43" w:type="dxa"/>
          <w:trHeight w:val="150"/>
        </w:trPr>
        <w:tc>
          <w:tcPr>
            <w:tcW w:w="2091" w:type="dxa"/>
            <w:gridSpan w:val="3"/>
            <w:vMerge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143</w:t>
            </w:r>
          </w:p>
        </w:tc>
        <w:tc>
          <w:tcPr>
            <w:tcW w:w="1582" w:type="dxa"/>
          </w:tcPr>
          <w:p w:rsidR="002845CE" w:rsidRPr="0042273D" w:rsidRDefault="002845CE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Кулак поворотный голый пер./моста правый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3741-2304010-03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4" w:type="dxa"/>
            <w:gridSpan w:val="9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0" w:type="dxa"/>
            <w:gridSpan w:val="2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45CE" w:rsidRPr="0042273D" w:rsidTr="009E40A7">
        <w:trPr>
          <w:gridAfter w:val="1"/>
          <w:wAfter w:w="43" w:type="dxa"/>
          <w:trHeight w:val="76"/>
        </w:trPr>
        <w:tc>
          <w:tcPr>
            <w:tcW w:w="2091" w:type="dxa"/>
            <w:gridSpan w:val="3"/>
            <w:vMerge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144</w:t>
            </w:r>
          </w:p>
        </w:tc>
        <w:tc>
          <w:tcPr>
            <w:tcW w:w="1582" w:type="dxa"/>
          </w:tcPr>
          <w:p w:rsidR="002845CE" w:rsidRPr="0042273D" w:rsidRDefault="002845CE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Кулак поворотный голый пер./моста левый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3741-2304011-03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4" w:type="dxa"/>
            <w:gridSpan w:val="9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0" w:type="dxa"/>
            <w:gridSpan w:val="2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45CE" w:rsidRPr="0042273D" w:rsidTr="009E40A7">
        <w:trPr>
          <w:gridAfter w:val="1"/>
          <w:wAfter w:w="43" w:type="dxa"/>
          <w:trHeight w:val="150"/>
        </w:trPr>
        <w:tc>
          <w:tcPr>
            <w:tcW w:w="2091" w:type="dxa"/>
            <w:gridSpan w:val="3"/>
            <w:vMerge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145</w:t>
            </w:r>
          </w:p>
        </w:tc>
        <w:tc>
          <w:tcPr>
            <w:tcW w:w="1582" w:type="dxa"/>
          </w:tcPr>
          <w:p w:rsidR="002845CE" w:rsidRPr="0042273D" w:rsidRDefault="002845CE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Кулиса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3741-1703010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4" w:type="dxa"/>
            <w:gridSpan w:val="9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0" w:type="dxa"/>
            <w:gridSpan w:val="2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45CE" w:rsidRPr="0042273D" w:rsidTr="009E40A7">
        <w:trPr>
          <w:gridAfter w:val="1"/>
          <w:wAfter w:w="43" w:type="dxa"/>
          <w:trHeight w:val="91"/>
        </w:trPr>
        <w:tc>
          <w:tcPr>
            <w:tcW w:w="2091" w:type="dxa"/>
            <w:gridSpan w:val="3"/>
            <w:vMerge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146</w:t>
            </w:r>
          </w:p>
        </w:tc>
        <w:tc>
          <w:tcPr>
            <w:tcW w:w="1582" w:type="dxa"/>
          </w:tcPr>
          <w:p w:rsidR="002845CE" w:rsidRPr="0042273D" w:rsidRDefault="002845CE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Лапка корзины сцепления с/о в сб.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469-1601094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4" w:type="dxa"/>
            <w:gridSpan w:val="9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0" w:type="dxa"/>
            <w:gridSpan w:val="2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45CE" w:rsidRPr="0042273D" w:rsidTr="009E40A7">
        <w:trPr>
          <w:gridAfter w:val="1"/>
          <w:wAfter w:w="43" w:type="dxa"/>
          <w:trHeight w:val="135"/>
        </w:trPr>
        <w:tc>
          <w:tcPr>
            <w:tcW w:w="2091" w:type="dxa"/>
            <w:gridSpan w:val="3"/>
            <w:vMerge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147</w:t>
            </w:r>
          </w:p>
        </w:tc>
        <w:tc>
          <w:tcPr>
            <w:tcW w:w="1582" w:type="dxa"/>
          </w:tcPr>
          <w:p w:rsidR="002845CE" w:rsidRPr="0042273D" w:rsidRDefault="002845CE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Манжета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469-3505035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4" w:type="dxa"/>
            <w:gridSpan w:val="9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0" w:type="dxa"/>
            <w:gridSpan w:val="2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45CE" w:rsidRPr="0042273D" w:rsidTr="009E40A7">
        <w:trPr>
          <w:gridAfter w:val="1"/>
          <w:wAfter w:w="43" w:type="dxa"/>
          <w:trHeight w:val="135"/>
        </w:trPr>
        <w:tc>
          <w:tcPr>
            <w:tcW w:w="2091" w:type="dxa"/>
            <w:gridSpan w:val="3"/>
            <w:vMerge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148</w:t>
            </w:r>
          </w:p>
        </w:tc>
        <w:tc>
          <w:tcPr>
            <w:tcW w:w="1582" w:type="dxa"/>
          </w:tcPr>
          <w:p w:rsidR="002845CE" w:rsidRPr="0042273D" w:rsidRDefault="002845CE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Манжета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469-1602516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4" w:type="dxa"/>
            <w:gridSpan w:val="9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0" w:type="dxa"/>
            <w:gridSpan w:val="2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45CE" w:rsidRPr="0042273D" w:rsidTr="009E40A7">
        <w:trPr>
          <w:gridAfter w:val="1"/>
          <w:wAfter w:w="43" w:type="dxa"/>
          <w:trHeight w:val="91"/>
        </w:trPr>
        <w:tc>
          <w:tcPr>
            <w:tcW w:w="2091" w:type="dxa"/>
            <w:gridSpan w:val="3"/>
            <w:vMerge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149</w:t>
            </w:r>
          </w:p>
        </w:tc>
        <w:tc>
          <w:tcPr>
            <w:tcW w:w="1582" w:type="dxa"/>
          </w:tcPr>
          <w:p w:rsidR="002845CE" w:rsidRPr="0042273D" w:rsidRDefault="002845CE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Манжета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469-1602548 (кольцо)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4" w:type="dxa"/>
            <w:gridSpan w:val="9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0" w:type="dxa"/>
            <w:gridSpan w:val="2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45CE" w:rsidRPr="0042273D" w:rsidTr="009E40A7">
        <w:trPr>
          <w:gridAfter w:val="1"/>
          <w:wAfter w:w="43" w:type="dxa"/>
          <w:trHeight w:val="135"/>
        </w:trPr>
        <w:tc>
          <w:tcPr>
            <w:tcW w:w="2091" w:type="dxa"/>
            <w:gridSpan w:val="3"/>
            <w:vMerge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1582" w:type="dxa"/>
          </w:tcPr>
          <w:p w:rsidR="002845CE" w:rsidRPr="0042273D" w:rsidRDefault="002845CE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Маховик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421.1005115 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2" w:type="dxa"/>
            <w:gridSpan w:val="8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2" w:type="dxa"/>
            <w:gridSpan w:val="3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45CE" w:rsidRPr="0042273D" w:rsidTr="009E40A7">
        <w:trPr>
          <w:gridAfter w:val="1"/>
          <w:wAfter w:w="43" w:type="dxa"/>
          <w:trHeight w:val="135"/>
        </w:trPr>
        <w:tc>
          <w:tcPr>
            <w:tcW w:w="2091" w:type="dxa"/>
            <w:gridSpan w:val="3"/>
            <w:vMerge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151</w:t>
            </w:r>
          </w:p>
        </w:tc>
        <w:tc>
          <w:tcPr>
            <w:tcW w:w="1582" w:type="dxa"/>
          </w:tcPr>
          <w:p w:rsidR="002845CE" w:rsidRPr="0042273D" w:rsidRDefault="002845CE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Маховик 90 л.с.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4173.1005115-20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2" w:type="dxa"/>
            <w:gridSpan w:val="8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2" w:type="dxa"/>
            <w:gridSpan w:val="3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45CE" w:rsidRPr="0042273D" w:rsidTr="009E40A7">
        <w:trPr>
          <w:gridAfter w:val="1"/>
          <w:wAfter w:w="43" w:type="dxa"/>
          <w:trHeight w:val="91"/>
        </w:trPr>
        <w:tc>
          <w:tcPr>
            <w:tcW w:w="2091" w:type="dxa"/>
            <w:gridSpan w:val="3"/>
            <w:vMerge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152</w:t>
            </w:r>
          </w:p>
        </w:tc>
        <w:tc>
          <w:tcPr>
            <w:tcW w:w="1582" w:type="dxa"/>
          </w:tcPr>
          <w:p w:rsidR="002845CE" w:rsidRPr="0042273D" w:rsidRDefault="002845CE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погружной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31514 </w:t>
            </w: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-3,4 (KSZC-A414 Ref) </w:t>
            </w:r>
            <w:proofErr w:type="spellStart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Cartronik</w:t>
            </w:r>
            <w:proofErr w:type="spellEnd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3151-95-1139020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2" w:type="dxa"/>
            <w:gridSpan w:val="8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2" w:type="dxa"/>
            <w:gridSpan w:val="3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45CE" w:rsidRPr="0042273D" w:rsidTr="009E40A7">
        <w:trPr>
          <w:gridAfter w:val="1"/>
          <w:wAfter w:w="43" w:type="dxa"/>
          <w:trHeight w:val="91"/>
        </w:trPr>
        <w:tc>
          <w:tcPr>
            <w:tcW w:w="2091" w:type="dxa"/>
            <w:gridSpan w:val="3"/>
            <w:vMerge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153</w:t>
            </w:r>
          </w:p>
        </w:tc>
        <w:tc>
          <w:tcPr>
            <w:tcW w:w="1582" w:type="dxa"/>
          </w:tcPr>
          <w:p w:rsidR="002845CE" w:rsidRPr="0042273D" w:rsidRDefault="002845CE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Мотор</w:t>
            </w:r>
            <w:proofErr w:type="spellEnd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отопителя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3163 36.3780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2" w:type="dxa"/>
            <w:gridSpan w:val="8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2" w:type="dxa"/>
            <w:gridSpan w:val="3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45CE" w:rsidRPr="0042273D" w:rsidTr="009E40A7">
        <w:trPr>
          <w:gridAfter w:val="1"/>
          <w:wAfter w:w="43" w:type="dxa"/>
          <w:trHeight w:val="91"/>
        </w:trPr>
        <w:tc>
          <w:tcPr>
            <w:tcW w:w="2091" w:type="dxa"/>
            <w:gridSpan w:val="3"/>
            <w:vMerge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154</w:t>
            </w:r>
          </w:p>
        </w:tc>
        <w:tc>
          <w:tcPr>
            <w:tcW w:w="1582" w:type="dxa"/>
          </w:tcPr>
          <w:p w:rsidR="002845CE" w:rsidRPr="0042273D" w:rsidRDefault="002845CE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Муфта сцепления с </w:t>
            </w:r>
            <w:proofErr w:type="spellStart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выж.подш</w:t>
            </w:r>
            <w:proofErr w:type="spellEnd"/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1601180-469-СТ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2" w:type="dxa"/>
            <w:gridSpan w:val="8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2" w:type="dxa"/>
            <w:gridSpan w:val="3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45CE" w:rsidRPr="0042273D" w:rsidTr="009E40A7">
        <w:trPr>
          <w:gridAfter w:val="1"/>
          <w:wAfter w:w="43" w:type="dxa"/>
          <w:trHeight w:val="91"/>
        </w:trPr>
        <w:tc>
          <w:tcPr>
            <w:tcW w:w="2091" w:type="dxa"/>
            <w:gridSpan w:val="3"/>
            <w:vMerge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155</w:t>
            </w:r>
          </w:p>
        </w:tc>
        <w:tc>
          <w:tcPr>
            <w:tcW w:w="1582" w:type="dxa"/>
          </w:tcPr>
          <w:p w:rsidR="002845CE" w:rsidRPr="0042273D" w:rsidRDefault="002845CE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Накладка стояночного тормоза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69-3507020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2" w:type="dxa"/>
            <w:gridSpan w:val="8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2" w:type="dxa"/>
            <w:gridSpan w:val="3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45CE" w:rsidRPr="0042273D" w:rsidTr="009E40A7">
        <w:trPr>
          <w:gridAfter w:val="1"/>
          <w:wAfter w:w="43" w:type="dxa"/>
          <w:trHeight w:val="91"/>
        </w:trPr>
        <w:tc>
          <w:tcPr>
            <w:tcW w:w="2091" w:type="dxa"/>
            <w:gridSpan w:val="3"/>
            <w:vMerge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156</w:t>
            </w:r>
          </w:p>
        </w:tc>
        <w:tc>
          <w:tcPr>
            <w:tcW w:w="1582" w:type="dxa"/>
          </w:tcPr>
          <w:p w:rsidR="002845CE" w:rsidRPr="0042273D" w:rsidRDefault="002845CE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Наконечник свечи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3707200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2" w:type="dxa"/>
            <w:gridSpan w:val="8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2" w:type="dxa"/>
            <w:gridSpan w:val="3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45CE" w:rsidRPr="0042273D" w:rsidTr="009E40A7">
        <w:trPr>
          <w:gridAfter w:val="1"/>
          <w:wAfter w:w="43" w:type="dxa"/>
          <w:trHeight w:val="120"/>
        </w:trPr>
        <w:tc>
          <w:tcPr>
            <w:tcW w:w="2091" w:type="dxa"/>
            <w:gridSpan w:val="3"/>
            <w:vMerge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157</w:t>
            </w:r>
          </w:p>
        </w:tc>
        <w:tc>
          <w:tcPr>
            <w:tcW w:w="1582" w:type="dxa"/>
          </w:tcPr>
          <w:p w:rsidR="002845CE" w:rsidRPr="0042273D" w:rsidRDefault="002845CE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Наконечник тяги </w:t>
            </w:r>
            <w:proofErr w:type="spellStart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рул</w:t>
            </w:r>
            <w:proofErr w:type="spellEnd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в сб. левый УАЗ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3414057-469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2" w:type="dxa"/>
            <w:gridSpan w:val="8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2" w:type="dxa"/>
            <w:gridSpan w:val="3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45CE" w:rsidRPr="0042273D" w:rsidTr="009E40A7">
        <w:trPr>
          <w:gridAfter w:val="1"/>
          <w:wAfter w:w="43" w:type="dxa"/>
          <w:trHeight w:val="106"/>
        </w:trPr>
        <w:tc>
          <w:tcPr>
            <w:tcW w:w="2091" w:type="dxa"/>
            <w:gridSpan w:val="3"/>
            <w:vMerge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158</w:t>
            </w:r>
          </w:p>
        </w:tc>
        <w:tc>
          <w:tcPr>
            <w:tcW w:w="1582" w:type="dxa"/>
          </w:tcPr>
          <w:p w:rsidR="002845CE" w:rsidRPr="0042273D" w:rsidRDefault="002845CE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Наконечник тяги </w:t>
            </w:r>
            <w:proofErr w:type="spellStart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рул</w:t>
            </w:r>
            <w:proofErr w:type="spellEnd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в сб. правый УАЗ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3414056-469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2" w:type="dxa"/>
            <w:gridSpan w:val="8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2" w:type="dxa"/>
            <w:gridSpan w:val="3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45CE" w:rsidRPr="0042273D" w:rsidTr="009E40A7">
        <w:trPr>
          <w:gridAfter w:val="1"/>
          <w:wAfter w:w="43" w:type="dxa"/>
          <w:trHeight w:val="120"/>
        </w:trPr>
        <w:tc>
          <w:tcPr>
            <w:tcW w:w="2091" w:type="dxa"/>
            <w:gridSpan w:val="3"/>
            <w:vMerge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159</w:t>
            </w:r>
          </w:p>
        </w:tc>
        <w:tc>
          <w:tcPr>
            <w:tcW w:w="1582" w:type="dxa"/>
          </w:tcPr>
          <w:p w:rsidR="002845CE" w:rsidRPr="0042273D" w:rsidRDefault="002845CE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Напр. втулка клапанов УАЗ 4022-1007033-впус/38-вып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4022-1007033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2" w:type="dxa"/>
            <w:gridSpan w:val="8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2" w:type="dxa"/>
            <w:gridSpan w:val="3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45CE" w:rsidRPr="0042273D" w:rsidTr="009E40A7">
        <w:trPr>
          <w:gridAfter w:val="1"/>
          <w:wAfter w:w="43" w:type="dxa"/>
          <w:trHeight w:val="120"/>
        </w:trPr>
        <w:tc>
          <w:tcPr>
            <w:tcW w:w="2091" w:type="dxa"/>
            <w:gridSpan w:val="3"/>
            <w:vMerge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160</w:t>
            </w:r>
          </w:p>
        </w:tc>
        <w:tc>
          <w:tcPr>
            <w:tcW w:w="1582" w:type="dxa"/>
          </w:tcPr>
          <w:p w:rsidR="002845CE" w:rsidRPr="0042273D" w:rsidRDefault="002845CE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Насос водяной УАЗ 409 </w:t>
            </w:r>
            <w:proofErr w:type="spellStart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двиг</w:t>
            </w:r>
            <w:proofErr w:type="spellEnd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Е-3,4 406-20-1307010-41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2" w:type="dxa"/>
            <w:gridSpan w:val="8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2" w:type="dxa"/>
            <w:gridSpan w:val="3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45CE" w:rsidRPr="0042273D" w:rsidTr="009E40A7">
        <w:trPr>
          <w:gridAfter w:val="1"/>
          <w:wAfter w:w="43" w:type="dxa"/>
          <w:trHeight w:val="120"/>
        </w:trPr>
        <w:tc>
          <w:tcPr>
            <w:tcW w:w="2091" w:type="dxa"/>
            <w:gridSpan w:val="3"/>
            <w:vMerge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161</w:t>
            </w:r>
          </w:p>
        </w:tc>
        <w:tc>
          <w:tcPr>
            <w:tcW w:w="1582" w:type="dxa"/>
          </w:tcPr>
          <w:p w:rsidR="002845CE" w:rsidRPr="0042273D" w:rsidRDefault="002845CE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Насос водяной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4062.3906629-10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2" w:type="dxa"/>
            <w:gridSpan w:val="8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2" w:type="dxa"/>
            <w:gridSpan w:val="3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45CE" w:rsidRPr="0042273D" w:rsidTr="009E40A7">
        <w:trPr>
          <w:gridAfter w:val="1"/>
          <w:wAfter w:w="43" w:type="dxa"/>
          <w:trHeight w:val="106"/>
        </w:trPr>
        <w:tc>
          <w:tcPr>
            <w:tcW w:w="2091" w:type="dxa"/>
            <w:gridSpan w:val="3"/>
            <w:vMerge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162</w:t>
            </w:r>
          </w:p>
        </w:tc>
        <w:tc>
          <w:tcPr>
            <w:tcW w:w="1582" w:type="dxa"/>
          </w:tcPr>
          <w:p w:rsidR="002845CE" w:rsidRPr="0042273D" w:rsidRDefault="002845CE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Насос водяной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4022-1307010-10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2" w:type="dxa"/>
            <w:gridSpan w:val="8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2" w:type="dxa"/>
            <w:gridSpan w:val="3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45CE" w:rsidRPr="0042273D" w:rsidTr="009E40A7">
        <w:trPr>
          <w:gridAfter w:val="1"/>
          <w:wAfter w:w="43" w:type="dxa"/>
          <w:trHeight w:val="120"/>
        </w:trPr>
        <w:tc>
          <w:tcPr>
            <w:tcW w:w="2091" w:type="dxa"/>
            <w:gridSpan w:val="3"/>
            <w:vMerge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163</w:t>
            </w:r>
          </w:p>
        </w:tc>
        <w:tc>
          <w:tcPr>
            <w:tcW w:w="1582" w:type="dxa"/>
          </w:tcPr>
          <w:p w:rsidR="002845CE" w:rsidRPr="0042273D" w:rsidRDefault="002845CE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Насос водяной с </w:t>
            </w:r>
            <w:proofErr w:type="spellStart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прокл</w:t>
            </w:r>
            <w:proofErr w:type="spellEnd"/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3906629-4022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2" w:type="dxa"/>
            <w:gridSpan w:val="8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2" w:type="dxa"/>
            <w:gridSpan w:val="3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45CE" w:rsidRPr="0042273D" w:rsidTr="009E40A7">
        <w:trPr>
          <w:gridAfter w:val="1"/>
          <w:wAfter w:w="43" w:type="dxa"/>
          <w:trHeight w:val="91"/>
        </w:trPr>
        <w:tc>
          <w:tcPr>
            <w:tcW w:w="2091" w:type="dxa"/>
            <w:gridSpan w:val="3"/>
            <w:vMerge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164</w:t>
            </w:r>
          </w:p>
        </w:tc>
        <w:tc>
          <w:tcPr>
            <w:tcW w:w="1582" w:type="dxa"/>
          </w:tcPr>
          <w:p w:rsidR="002845CE" w:rsidRPr="0042273D" w:rsidRDefault="002845CE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Насос водяной (</w:t>
            </w:r>
            <w:proofErr w:type="spellStart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полупомпа</w:t>
            </w:r>
            <w:proofErr w:type="spellEnd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21-1307010-52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2" w:type="dxa"/>
            <w:gridSpan w:val="8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2" w:type="dxa"/>
            <w:gridSpan w:val="3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45CE" w:rsidRPr="0042273D" w:rsidTr="009E40A7">
        <w:trPr>
          <w:gridAfter w:val="1"/>
          <w:wAfter w:w="43" w:type="dxa"/>
          <w:trHeight w:val="120"/>
        </w:trPr>
        <w:tc>
          <w:tcPr>
            <w:tcW w:w="2091" w:type="dxa"/>
            <w:gridSpan w:val="3"/>
            <w:vMerge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165</w:t>
            </w:r>
          </w:p>
        </w:tc>
        <w:tc>
          <w:tcPr>
            <w:tcW w:w="1582" w:type="dxa"/>
          </w:tcPr>
          <w:p w:rsidR="002845CE" w:rsidRPr="0042273D" w:rsidRDefault="002845CE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Насос гидроусилителя руля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3610-10-3407010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2" w:type="dxa"/>
            <w:gridSpan w:val="8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2" w:type="dxa"/>
            <w:gridSpan w:val="3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45CE" w:rsidRPr="0042273D" w:rsidTr="009E40A7">
        <w:trPr>
          <w:gridAfter w:val="1"/>
          <w:wAfter w:w="43" w:type="dxa"/>
          <w:trHeight w:val="106"/>
        </w:trPr>
        <w:tc>
          <w:tcPr>
            <w:tcW w:w="2091" w:type="dxa"/>
            <w:gridSpan w:val="3"/>
            <w:vMerge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166</w:t>
            </w:r>
          </w:p>
        </w:tc>
        <w:tc>
          <w:tcPr>
            <w:tcW w:w="1582" w:type="dxa"/>
          </w:tcPr>
          <w:p w:rsidR="002845CE" w:rsidRPr="0042273D" w:rsidRDefault="002845CE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Насос масляный в сб.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4216-1011009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2" w:type="dxa"/>
            <w:gridSpan w:val="8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2" w:type="dxa"/>
            <w:gridSpan w:val="3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45CE" w:rsidRPr="0042273D" w:rsidTr="009E40A7">
        <w:trPr>
          <w:gridAfter w:val="1"/>
          <w:wAfter w:w="43" w:type="dxa"/>
          <w:trHeight w:val="106"/>
        </w:trPr>
        <w:tc>
          <w:tcPr>
            <w:tcW w:w="2091" w:type="dxa"/>
            <w:gridSpan w:val="3"/>
            <w:vMerge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167</w:t>
            </w:r>
          </w:p>
        </w:tc>
        <w:tc>
          <w:tcPr>
            <w:tcW w:w="1582" w:type="dxa"/>
          </w:tcPr>
          <w:p w:rsidR="002845CE" w:rsidRPr="0042273D" w:rsidRDefault="002845CE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Облицовка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451-50-5301024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2" w:type="dxa"/>
            <w:gridSpan w:val="8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2" w:type="dxa"/>
            <w:gridSpan w:val="3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45CE" w:rsidRPr="0042273D" w:rsidTr="009E40A7">
        <w:trPr>
          <w:gridAfter w:val="1"/>
          <w:wAfter w:w="43" w:type="dxa"/>
          <w:trHeight w:val="120"/>
        </w:trPr>
        <w:tc>
          <w:tcPr>
            <w:tcW w:w="2091" w:type="dxa"/>
            <w:gridSpan w:val="3"/>
            <w:vMerge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168</w:t>
            </w:r>
          </w:p>
        </w:tc>
        <w:tc>
          <w:tcPr>
            <w:tcW w:w="1582" w:type="dxa"/>
          </w:tcPr>
          <w:p w:rsidR="002845CE" w:rsidRPr="0042273D" w:rsidRDefault="002845CE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Обшивка </w:t>
            </w: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потолка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УАЗ-452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0" w:type="dxa"/>
            <w:gridSpan w:val="7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4" w:type="dxa"/>
            <w:gridSpan w:val="4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45CE" w:rsidRPr="0042273D" w:rsidTr="009E40A7">
        <w:trPr>
          <w:gridAfter w:val="1"/>
          <w:wAfter w:w="43" w:type="dxa"/>
          <w:trHeight w:val="187"/>
        </w:trPr>
        <w:tc>
          <w:tcPr>
            <w:tcW w:w="2091" w:type="dxa"/>
            <w:gridSpan w:val="3"/>
            <w:vMerge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169</w:t>
            </w:r>
          </w:p>
        </w:tc>
        <w:tc>
          <w:tcPr>
            <w:tcW w:w="1582" w:type="dxa"/>
          </w:tcPr>
          <w:p w:rsidR="002845CE" w:rsidRPr="0042273D" w:rsidRDefault="002845CE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Опора двигателя задняя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3160-1001044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0" w:type="dxa"/>
            <w:gridSpan w:val="7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4" w:type="dxa"/>
            <w:gridSpan w:val="4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45CE" w:rsidRPr="0042273D" w:rsidTr="009E40A7">
        <w:trPr>
          <w:gridAfter w:val="1"/>
          <w:wAfter w:w="43" w:type="dxa"/>
          <w:trHeight w:val="106"/>
        </w:trPr>
        <w:tc>
          <w:tcPr>
            <w:tcW w:w="2091" w:type="dxa"/>
            <w:gridSpan w:val="3"/>
            <w:vMerge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170</w:t>
            </w:r>
          </w:p>
        </w:tc>
        <w:tc>
          <w:tcPr>
            <w:tcW w:w="1582" w:type="dxa"/>
          </w:tcPr>
          <w:p w:rsidR="002845CE" w:rsidRPr="0042273D" w:rsidRDefault="002845CE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Опора двигателя передняя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3160-1001020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0" w:type="dxa"/>
            <w:gridSpan w:val="7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4" w:type="dxa"/>
            <w:gridSpan w:val="4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45CE" w:rsidRPr="0042273D" w:rsidTr="009E40A7">
        <w:trPr>
          <w:gridAfter w:val="1"/>
          <w:wAfter w:w="43" w:type="dxa"/>
          <w:trHeight w:val="120"/>
        </w:trPr>
        <w:tc>
          <w:tcPr>
            <w:tcW w:w="2091" w:type="dxa"/>
            <w:gridSpan w:val="3"/>
            <w:vMerge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171</w:t>
            </w:r>
          </w:p>
        </w:tc>
        <w:tc>
          <w:tcPr>
            <w:tcW w:w="1582" w:type="dxa"/>
          </w:tcPr>
          <w:p w:rsidR="002845CE" w:rsidRPr="0042273D" w:rsidRDefault="002845CE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Ось с коромыслами и стойками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421-1007098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0" w:type="dxa"/>
            <w:gridSpan w:val="7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4" w:type="dxa"/>
            <w:gridSpan w:val="4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45CE" w:rsidRPr="0042273D" w:rsidTr="009E40A7">
        <w:trPr>
          <w:gridAfter w:val="1"/>
          <w:wAfter w:w="43" w:type="dxa"/>
          <w:trHeight w:val="106"/>
        </w:trPr>
        <w:tc>
          <w:tcPr>
            <w:tcW w:w="2091" w:type="dxa"/>
            <w:gridSpan w:val="3"/>
            <w:vMerge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172</w:t>
            </w:r>
          </w:p>
        </w:tc>
        <w:tc>
          <w:tcPr>
            <w:tcW w:w="1582" w:type="dxa"/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Отопитель кабины в сб.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2845CE" w:rsidRPr="0042273D" w:rsidRDefault="002845CE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УАЗ-452 3741-8101010-10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0" w:type="dxa"/>
            <w:gridSpan w:val="7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4" w:type="dxa"/>
            <w:gridSpan w:val="4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45CE" w:rsidRPr="0042273D" w:rsidTr="009E40A7">
        <w:trPr>
          <w:gridAfter w:val="1"/>
          <w:wAfter w:w="43" w:type="dxa"/>
          <w:trHeight w:val="120"/>
        </w:trPr>
        <w:tc>
          <w:tcPr>
            <w:tcW w:w="2091" w:type="dxa"/>
            <w:gridSpan w:val="3"/>
            <w:vMerge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173</w:t>
            </w:r>
          </w:p>
        </w:tc>
        <w:tc>
          <w:tcPr>
            <w:tcW w:w="1582" w:type="dxa"/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Палец амортизатора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2845CE" w:rsidRPr="0042273D" w:rsidRDefault="002845CE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451-2915418-10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0" w:type="dxa"/>
            <w:gridSpan w:val="7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4" w:type="dxa"/>
            <w:gridSpan w:val="4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45CE" w:rsidRPr="0042273D" w:rsidTr="009E40A7">
        <w:trPr>
          <w:gridAfter w:val="1"/>
          <w:wAfter w:w="43" w:type="dxa"/>
          <w:trHeight w:val="106"/>
        </w:trPr>
        <w:tc>
          <w:tcPr>
            <w:tcW w:w="2091" w:type="dxa"/>
            <w:gridSpan w:val="3"/>
            <w:vMerge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174</w:t>
            </w:r>
          </w:p>
        </w:tc>
        <w:tc>
          <w:tcPr>
            <w:tcW w:w="1582" w:type="dxa"/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Патрубки (шланги) радиатора (3шт)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2845CE" w:rsidRPr="0042273D" w:rsidRDefault="002845CE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3151-1303010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0" w:type="dxa"/>
            <w:gridSpan w:val="7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4" w:type="dxa"/>
            <w:gridSpan w:val="4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45CE" w:rsidRPr="0042273D" w:rsidTr="009E40A7">
        <w:trPr>
          <w:gridAfter w:val="1"/>
          <w:wAfter w:w="43" w:type="dxa"/>
          <w:trHeight w:val="120"/>
        </w:trPr>
        <w:tc>
          <w:tcPr>
            <w:tcW w:w="2091" w:type="dxa"/>
            <w:gridSpan w:val="3"/>
            <w:vMerge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175</w:t>
            </w:r>
          </w:p>
        </w:tc>
        <w:tc>
          <w:tcPr>
            <w:tcW w:w="1582" w:type="dxa"/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Переключатель отопителя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2845CE" w:rsidRPr="0042273D" w:rsidRDefault="002845CE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5102.3709 469-3709125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0" w:type="dxa"/>
            <w:gridSpan w:val="7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4" w:type="dxa"/>
            <w:gridSpan w:val="4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45CE" w:rsidRPr="0042273D" w:rsidTr="009E40A7">
        <w:trPr>
          <w:gridAfter w:val="1"/>
          <w:wAfter w:w="43" w:type="dxa"/>
          <w:trHeight w:val="106"/>
        </w:trPr>
        <w:tc>
          <w:tcPr>
            <w:tcW w:w="2091" w:type="dxa"/>
            <w:gridSpan w:val="3"/>
            <w:vMerge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176</w:t>
            </w:r>
          </w:p>
        </w:tc>
        <w:tc>
          <w:tcPr>
            <w:tcW w:w="1582" w:type="dxa"/>
          </w:tcPr>
          <w:p w:rsidR="002845CE" w:rsidRPr="0042273D" w:rsidRDefault="002845CE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Переключатель П-315-01 </w:t>
            </w:r>
            <w:proofErr w:type="spellStart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стеклоочистит</w:t>
            </w:r>
            <w:proofErr w:type="spellEnd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и </w:t>
            </w:r>
            <w:proofErr w:type="spellStart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смыват</w:t>
            </w:r>
            <w:proofErr w:type="spellEnd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3741-3709040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0" w:type="dxa"/>
            <w:gridSpan w:val="7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4" w:type="dxa"/>
            <w:gridSpan w:val="4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45CE" w:rsidRPr="0042273D" w:rsidTr="009E40A7">
        <w:trPr>
          <w:gridAfter w:val="1"/>
          <w:wAfter w:w="43" w:type="dxa"/>
          <w:trHeight w:val="106"/>
        </w:trPr>
        <w:tc>
          <w:tcPr>
            <w:tcW w:w="2091" w:type="dxa"/>
            <w:gridSpan w:val="3"/>
            <w:vMerge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177</w:t>
            </w:r>
          </w:p>
        </w:tc>
        <w:tc>
          <w:tcPr>
            <w:tcW w:w="1582" w:type="dxa"/>
          </w:tcPr>
          <w:p w:rsidR="002845CE" w:rsidRPr="0042273D" w:rsidRDefault="002845CE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Переключатель поворотов </w:t>
            </w:r>
            <w:proofErr w:type="spellStart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ст.обр</w:t>
            </w:r>
            <w:proofErr w:type="spellEnd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П-110 А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0" w:type="dxa"/>
            <w:gridSpan w:val="7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4" w:type="dxa"/>
            <w:gridSpan w:val="4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45CE" w:rsidRPr="0042273D" w:rsidTr="009E40A7">
        <w:trPr>
          <w:gridAfter w:val="1"/>
          <w:wAfter w:w="43" w:type="dxa"/>
          <w:trHeight w:val="120"/>
        </w:trPr>
        <w:tc>
          <w:tcPr>
            <w:tcW w:w="2091" w:type="dxa"/>
            <w:gridSpan w:val="3"/>
            <w:vMerge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178</w:t>
            </w:r>
          </w:p>
        </w:tc>
        <w:tc>
          <w:tcPr>
            <w:tcW w:w="1582" w:type="dxa"/>
          </w:tcPr>
          <w:p w:rsidR="002845CE" w:rsidRPr="0042273D" w:rsidRDefault="002845CE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Переключатель </w:t>
            </w:r>
            <w:proofErr w:type="spellStart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подрулевой</w:t>
            </w:r>
            <w:proofErr w:type="spellEnd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УАЗ Патриот 3163-3709005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3163-3709005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0" w:type="dxa"/>
            <w:gridSpan w:val="7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4" w:type="dxa"/>
            <w:gridSpan w:val="4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45CE" w:rsidRPr="0042273D" w:rsidTr="009E40A7">
        <w:trPr>
          <w:gridAfter w:val="1"/>
          <w:wAfter w:w="43" w:type="dxa"/>
          <w:trHeight w:val="106"/>
        </w:trPr>
        <w:tc>
          <w:tcPr>
            <w:tcW w:w="2091" w:type="dxa"/>
            <w:gridSpan w:val="3"/>
            <w:vMerge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179</w:t>
            </w:r>
          </w:p>
        </w:tc>
        <w:tc>
          <w:tcPr>
            <w:tcW w:w="1582" w:type="dxa"/>
          </w:tcPr>
          <w:p w:rsidR="002845CE" w:rsidRPr="0042273D" w:rsidRDefault="002845CE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Переключатель света центральный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312-3709010-01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0" w:type="dxa"/>
            <w:gridSpan w:val="7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4" w:type="dxa"/>
            <w:gridSpan w:val="4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45CE" w:rsidRPr="0042273D" w:rsidTr="009E40A7">
        <w:trPr>
          <w:gridAfter w:val="1"/>
          <w:wAfter w:w="43" w:type="dxa"/>
          <w:trHeight w:val="120"/>
        </w:trPr>
        <w:tc>
          <w:tcPr>
            <w:tcW w:w="2091" w:type="dxa"/>
            <w:gridSpan w:val="3"/>
            <w:vMerge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180</w:t>
            </w:r>
          </w:p>
        </w:tc>
        <w:tc>
          <w:tcPr>
            <w:tcW w:w="1582" w:type="dxa"/>
            <w:shd w:val="clear" w:color="auto" w:fill="auto"/>
          </w:tcPr>
          <w:p w:rsidR="002845CE" w:rsidRPr="00CE4384" w:rsidRDefault="002845CE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Планка натяжения генератора кривая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2845CE" w:rsidRPr="00CE4384" w:rsidRDefault="00CE438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421-3701035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2845CE" w:rsidRPr="00CE4384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4384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0" w:type="dxa"/>
            <w:gridSpan w:val="7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4" w:type="dxa"/>
            <w:gridSpan w:val="4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45CE" w:rsidRPr="0042273D" w:rsidTr="009E40A7">
        <w:trPr>
          <w:gridAfter w:val="1"/>
          <w:wAfter w:w="43" w:type="dxa"/>
          <w:trHeight w:val="91"/>
        </w:trPr>
        <w:tc>
          <w:tcPr>
            <w:tcW w:w="2091" w:type="dxa"/>
            <w:gridSpan w:val="3"/>
            <w:vMerge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181</w:t>
            </w:r>
          </w:p>
        </w:tc>
        <w:tc>
          <w:tcPr>
            <w:tcW w:w="1582" w:type="dxa"/>
          </w:tcPr>
          <w:p w:rsidR="002845CE" w:rsidRPr="0042273D" w:rsidRDefault="002845CE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Плафон салона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ПК-3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0" w:type="dxa"/>
            <w:gridSpan w:val="7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4" w:type="dxa"/>
            <w:gridSpan w:val="4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45CE" w:rsidRPr="0042273D" w:rsidTr="009E40A7">
        <w:trPr>
          <w:gridAfter w:val="1"/>
          <w:wAfter w:w="43" w:type="dxa"/>
          <w:trHeight w:val="91"/>
        </w:trPr>
        <w:tc>
          <w:tcPr>
            <w:tcW w:w="2091" w:type="dxa"/>
            <w:gridSpan w:val="3"/>
            <w:vMerge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1582" w:type="dxa"/>
          </w:tcPr>
          <w:p w:rsidR="002845CE" w:rsidRPr="0042273D" w:rsidRDefault="002845CE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Подушка рессоры УАЗ-452 полиуретан 451Д-2902430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451Д-2902430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0" w:type="dxa"/>
            <w:gridSpan w:val="7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4" w:type="dxa"/>
            <w:gridSpan w:val="4"/>
            <w:shd w:val="clear" w:color="auto" w:fill="auto"/>
          </w:tcPr>
          <w:p w:rsidR="002845CE" w:rsidRPr="0042273D" w:rsidRDefault="002845CE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93574" w:rsidRPr="0042273D" w:rsidTr="009E40A7">
        <w:trPr>
          <w:gridAfter w:val="1"/>
          <w:wAfter w:w="43" w:type="dxa"/>
          <w:trHeight w:val="120"/>
        </w:trPr>
        <w:tc>
          <w:tcPr>
            <w:tcW w:w="2091" w:type="dxa"/>
            <w:gridSpan w:val="3"/>
            <w:vMerge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183</w:t>
            </w:r>
          </w:p>
        </w:tc>
        <w:tc>
          <w:tcPr>
            <w:tcW w:w="1582" w:type="dxa"/>
            <w:vAlign w:val="center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Подшипник 877907 </w:t>
            </w: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роликовый </w:t>
            </w:r>
            <w:proofErr w:type="spellStart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конич.верхний</w:t>
            </w:r>
            <w:proofErr w:type="spellEnd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вала </w:t>
            </w:r>
            <w:proofErr w:type="spellStart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рул.упр</w:t>
            </w:r>
            <w:proofErr w:type="spellEnd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893574" w:rsidRPr="0042273D" w:rsidRDefault="00893574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20-3401071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9" w:type="dxa"/>
            <w:gridSpan w:val="6"/>
            <w:shd w:val="clear" w:color="auto" w:fill="auto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5" w:type="dxa"/>
            <w:gridSpan w:val="5"/>
            <w:shd w:val="clear" w:color="auto" w:fill="auto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93574" w:rsidRPr="0042273D" w:rsidTr="009E40A7">
        <w:trPr>
          <w:gridAfter w:val="1"/>
          <w:wAfter w:w="43" w:type="dxa"/>
          <w:trHeight w:val="135"/>
        </w:trPr>
        <w:tc>
          <w:tcPr>
            <w:tcW w:w="2091" w:type="dxa"/>
            <w:gridSpan w:val="3"/>
            <w:vMerge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184</w:t>
            </w:r>
          </w:p>
        </w:tc>
        <w:tc>
          <w:tcPr>
            <w:tcW w:w="1582" w:type="dxa"/>
            <w:vAlign w:val="center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Подшипник 922205 К вала сошки </w:t>
            </w:r>
            <w:proofErr w:type="spellStart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рул.упр</w:t>
            </w:r>
            <w:proofErr w:type="spellEnd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893574" w:rsidRPr="0042273D" w:rsidRDefault="00893574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69-3401078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9" w:type="dxa"/>
            <w:gridSpan w:val="6"/>
            <w:shd w:val="clear" w:color="auto" w:fill="auto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5" w:type="dxa"/>
            <w:gridSpan w:val="5"/>
            <w:shd w:val="clear" w:color="auto" w:fill="auto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93574" w:rsidRPr="0042273D" w:rsidTr="009E40A7">
        <w:trPr>
          <w:gridAfter w:val="1"/>
          <w:wAfter w:w="43" w:type="dxa"/>
          <w:trHeight w:val="121"/>
        </w:trPr>
        <w:tc>
          <w:tcPr>
            <w:tcW w:w="2091" w:type="dxa"/>
            <w:gridSpan w:val="3"/>
            <w:vMerge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185</w:t>
            </w:r>
          </w:p>
        </w:tc>
        <w:tc>
          <w:tcPr>
            <w:tcW w:w="1582" w:type="dxa"/>
          </w:tcPr>
          <w:p w:rsidR="00893574" w:rsidRPr="0042273D" w:rsidRDefault="00893574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Подшипник 977907 роликовый </w:t>
            </w:r>
            <w:proofErr w:type="spellStart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конич.нижний</w:t>
            </w:r>
            <w:proofErr w:type="spellEnd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вала </w:t>
            </w:r>
            <w:proofErr w:type="spellStart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рул.упр</w:t>
            </w:r>
            <w:proofErr w:type="spellEnd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20-3401075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9" w:type="dxa"/>
            <w:gridSpan w:val="6"/>
            <w:shd w:val="clear" w:color="auto" w:fill="auto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5" w:type="dxa"/>
            <w:gridSpan w:val="5"/>
            <w:shd w:val="clear" w:color="auto" w:fill="auto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93574" w:rsidRPr="0042273D" w:rsidTr="009E40A7">
        <w:trPr>
          <w:gridAfter w:val="1"/>
          <w:wAfter w:w="43" w:type="dxa"/>
          <w:trHeight w:val="120"/>
        </w:trPr>
        <w:tc>
          <w:tcPr>
            <w:tcW w:w="2091" w:type="dxa"/>
            <w:gridSpan w:val="3"/>
            <w:vMerge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186</w:t>
            </w:r>
          </w:p>
        </w:tc>
        <w:tc>
          <w:tcPr>
            <w:tcW w:w="1582" w:type="dxa"/>
          </w:tcPr>
          <w:p w:rsidR="00893574" w:rsidRPr="0042273D" w:rsidRDefault="00893574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Подшипник выжимной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3160-360710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9" w:type="dxa"/>
            <w:gridSpan w:val="6"/>
            <w:shd w:val="clear" w:color="auto" w:fill="auto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5" w:type="dxa"/>
            <w:gridSpan w:val="5"/>
            <w:shd w:val="clear" w:color="auto" w:fill="auto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93574" w:rsidRPr="0042273D" w:rsidTr="009E40A7">
        <w:trPr>
          <w:gridAfter w:val="1"/>
          <w:wAfter w:w="43" w:type="dxa"/>
          <w:trHeight w:val="91"/>
        </w:trPr>
        <w:tc>
          <w:tcPr>
            <w:tcW w:w="2091" w:type="dxa"/>
            <w:gridSpan w:val="3"/>
            <w:vMerge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187</w:t>
            </w:r>
          </w:p>
        </w:tc>
        <w:tc>
          <w:tcPr>
            <w:tcW w:w="1582" w:type="dxa"/>
          </w:tcPr>
          <w:p w:rsidR="00893574" w:rsidRPr="0042273D" w:rsidRDefault="00893574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Полуось </w:t>
            </w:r>
            <w:proofErr w:type="spellStart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зад.моста</w:t>
            </w:r>
            <w:proofErr w:type="spellEnd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длин. Патриот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3162-2403070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9" w:type="dxa"/>
            <w:gridSpan w:val="6"/>
            <w:shd w:val="clear" w:color="auto" w:fill="auto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5" w:type="dxa"/>
            <w:gridSpan w:val="5"/>
            <w:shd w:val="clear" w:color="auto" w:fill="auto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93574" w:rsidRPr="0042273D" w:rsidTr="009E40A7">
        <w:trPr>
          <w:gridAfter w:val="1"/>
          <w:wAfter w:w="43" w:type="dxa"/>
          <w:trHeight w:val="150"/>
        </w:trPr>
        <w:tc>
          <w:tcPr>
            <w:tcW w:w="2091" w:type="dxa"/>
            <w:gridSpan w:val="3"/>
            <w:vMerge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188</w:t>
            </w:r>
          </w:p>
        </w:tc>
        <w:tc>
          <w:tcPr>
            <w:tcW w:w="1582" w:type="dxa"/>
          </w:tcPr>
          <w:p w:rsidR="00893574" w:rsidRPr="0042273D" w:rsidRDefault="00893574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Полуось </w:t>
            </w:r>
            <w:proofErr w:type="spellStart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зад.моста</w:t>
            </w:r>
            <w:proofErr w:type="spellEnd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редук</w:t>
            </w:r>
            <w:proofErr w:type="spellEnd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469-2403071-00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9" w:type="dxa"/>
            <w:gridSpan w:val="6"/>
            <w:shd w:val="clear" w:color="auto" w:fill="auto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5" w:type="dxa"/>
            <w:gridSpan w:val="5"/>
            <w:shd w:val="clear" w:color="auto" w:fill="auto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93574" w:rsidRPr="0042273D" w:rsidTr="009E40A7">
        <w:trPr>
          <w:gridAfter w:val="1"/>
          <w:wAfter w:w="43" w:type="dxa"/>
          <w:trHeight w:val="76"/>
        </w:trPr>
        <w:tc>
          <w:tcPr>
            <w:tcW w:w="2091" w:type="dxa"/>
            <w:gridSpan w:val="3"/>
            <w:vMerge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189</w:t>
            </w:r>
          </w:p>
        </w:tc>
        <w:tc>
          <w:tcPr>
            <w:tcW w:w="1582" w:type="dxa"/>
          </w:tcPr>
          <w:p w:rsidR="00893574" w:rsidRPr="0042273D" w:rsidRDefault="00893574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Полуось заднего моста левая н/о (длин.)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3741-2403071-01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9" w:type="dxa"/>
            <w:gridSpan w:val="6"/>
            <w:shd w:val="clear" w:color="auto" w:fill="auto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5" w:type="dxa"/>
            <w:gridSpan w:val="5"/>
            <w:shd w:val="clear" w:color="auto" w:fill="auto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93574" w:rsidRPr="0042273D" w:rsidTr="009E40A7">
        <w:trPr>
          <w:gridAfter w:val="1"/>
          <w:wAfter w:w="43" w:type="dxa"/>
          <w:trHeight w:val="105"/>
        </w:trPr>
        <w:tc>
          <w:tcPr>
            <w:tcW w:w="2091" w:type="dxa"/>
            <w:gridSpan w:val="3"/>
            <w:vMerge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190</w:t>
            </w:r>
          </w:p>
        </w:tc>
        <w:tc>
          <w:tcPr>
            <w:tcW w:w="1582" w:type="dxa"/>
          </w:tcPr>
          <w:p w:rsidR="00893574" w:rsidRPr="0042273D" w:rsidRDefault="00893574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Полуось заднего моста правая н/о (</w:t>
            </w:r>
            <w:proofErr w:type="spellStart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</w:t>
            </w:r>
            <w:proofErr w:type="spellEnd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.)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3741-2403070-01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9" w:type="dxa"/>
            <w:gridSpan w:val="6"/>
            <w:shd w:val="clear" w:color="auto" w:fill="auto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5" w:type="dxa"/>
            <w:gridSpan w:val="5"/>
            <w:shd w:val="clear" w:color="auto" w:fill="auto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93574" w:rsidRPr="0042273D" w:rsidTr="009E40A7">
        <w:trPr>
          <w:gridAfter w:val="1"/>
          <w:wAfter w:w="43" w:type="dxa"/>
          <w:trHeight w:val="91"/>
        </w:trPr>
        <w:tc>
          <w:tcPr>
            <w:tcW w:w="2091" w:type="dxa"/>
            <w:gridSpan w:val="3"/>
            <w:vMerge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191</w:t>
            </w:r>
          </w:p>
        </w:tc>
        <w:tc>
          <w:tcPr>
            <w:tcW w:w="1582" w:type="dxa"/>
          </w:tcPr>
          <w:p w:rsidR="00893574" w:rsidRPr="0042273D" w:rsidRDefault="00893574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Полуось моста </w:t>
            </w:r>
            <w:proofErr w:type="spellStart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</w:t>
            </w:r>
            <w:proofErr w:type="spellEnd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(</w:t>
            </w:r>
            <w:proofErr w:type="spellStart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спайсер</w:t>
            </w:r>
            <w:proofErr w:type="spellEnd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УАЗ 3160-50-2403070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9" w:type="dxa"/>
            <w:gridSpan w:val="6"/>
            <w:shd w:val="clear" w:color="auto" w:fill="auto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5" w:type="dxa"/>
            <w:gridSpan w:val="5"/>
            <w:shd w:val="clear" w:color="auto" w:fill="auto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93574" w:rsidRPr="0042273D" w:rsidTr="009E40A7">
        <w:trPr>
          <w:gridAfter w:val="1"/>
          <w:wAfter w:w="43" w:type="dxa"/>
          <w:trHeight w:val="135"/>
        </w:trPr>
        <w:tc>
          <w:tcPr>
            <w:tcW w:w="2091" w:type="dxa"/>
            <w:gridSpan w:val="3"/>
            <w:vMerge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192</w:t>
            </w:r>
          </w:p>
        </w:tc>
        <w:tc>
          <w:tcPr>
            <w:tcW w:w="1582" w:type="dxa"/>
          </w:tcPr>
          <w:p w:rsidR="00893574" w:rsidRPr="0042273D" w:rsidRDefault="00893574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Поршневая группа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421.1004017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9" w:type="dxa"/>
            <w:gridSpan w:val="6"/>
            <w:shd w:val="clear" w:color="auto" w:fill="auto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5" w:type="dxa"/>
            <w:gridSpan w:val="5"/>
            <w:shd w:val="clear" w:color="auto" w:fill="auto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93574" w:rsidRPr="0042273D" w:rsidTr="009E40A7">
        <w:trPr>
          <w:gridAfter w:val="1"/>
          <w:wAfter w:w="43" w:type="dxa"/>
          <w:trHeight w:val="106"/>
        </w:trPr>
        <w:tc>
          <w:tcPr>
            <w:tcW w:w="2091" w:type="dxa"/>
            <w:gridSpan w:val="3"/>
            <w:vMerge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193</w:t>
            </w:r>
          </w:p>
        </w:tc>
        <w:tc>
          <w:tcPr>
            <w:tcW w:w="1582" w:type="dxa"/>
          </w:tcPr>
          <w:p w:rsidR="00893574" w:rsidRPr="0042273D" w:rsidRDefault="00893574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Предохранитель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А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9" w:type="dxa"/>
            <w:gridSpan w:val="6"/>
            <w:shd w:val="clear" w:color="auto" w:fill="auto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5" w:type="dxa"/>
            <w:gridSpan w:val="5"/>
            <w:shd w:val="clear" w:color="auto" w:fill="auto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93574" w:rsidRPr="0042273D" w:rsidTr="009E40A7">
        <w:trPr>
          <w:gridAfter w:val="1"/>
          <w:wAfter w:w="43" w:type="dxa"/>
          <w:trHeight w:val="120"/>
        </w:trPr>
        <w:tc>
          <w:tcPr>
            <w:tcW w:w="2091" w:type="dxa"/>
            <w:gridSpan w:val="3"/>
            <w:vMerge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194</w:t>
            </w:r>
          </w:p>
        </w:tc>
        <w:tc>
          <w:tcPr>
            <w:tcW w:w="1582" w:type="dxa"/>
          </w:tcPr>
          <w:p w:rsidR="00893574" w:rsidRPr="0042273D" w:rsidRDefault="00893574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Предохранитель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А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9" w:type="dxa"/>
            <w:gridSpan w:val="6"/>
            <w:shd w:val="clear" w:color="auto" w:fill="auto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5" w:type="dxa"/>
            <w:gridSpan w:val="5"/>
            <w:shd w:val="clear" w:color="auto" w:fill="auto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93574" w:rsidRPr="0042273D" w:rsidTr="009E40A7">
        <w:trPr>
          <w:gridAfter w:val="1"/>
          <w:wAfter w:w="43" w:type="dxa"/>
          <w:trHeight w:val="106"/>
        </w:trPr>
        <w:tc>
          <w:tcPr>
            <w:tcW w:w="2091" w:type="dxa"/>
            <w:gridSpan w:val="3"/>
            <w:vMerge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195</w:t>
            </w:r>
          </w:p>
        </w:tc>
        <w:tc>
          <w:tcPr>
            <w:tcW w:w="1582" w:type="dxa"/>
          </w:tcPr>
          <w:p w:rsidR="00893574" w:rsidRPr="0042273D" w:rsidRDefault="00893574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Предохранитель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А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9" w:type="dxa"/>
            <w:gridSpan w:val="6"/>
            <w:shd w:val="clear" w:color="auto" w:fill="auto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5" w:type="dxa"/>
            <w:gridSpan w:val="5"/>
            <w:shd w:val="clear" w:color="auto" w:fill="auto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93574" w:rsidRPr="0042273D" w:rsidTr="009E40A7">
        <w:trPr>
          <w:gridAfter w:val="1"/>
          <w:wAfter w:w="43" w:type="dxa"/>
          <w:trHeight w:val="106"/>
        </w:trPr>
        <w:tc>
          <w:tcPr>
            <w:tcW w:w="2091" w:type="dxa"/>
            <w:gridSpan w:val="3"/>
            <w:vMerge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196</w:t>
            </w:r>
          </w:p>
        </w:tc>
        <w:tc>
          <w:tcPr>
            <w:tcW w:w="1582" w:type="dxa"/>
          </w:tcPr>
          <w:p w:rsidR="00893574" w:rsidRPr="0042273D" w:rsidRDefault="00893574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Предохранитель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А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9" w:type="dxa"/>
            <w:gridSpan w:val="6"/>
            <w:shd w:val="clear" w:color="auto" w:fill="auto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5" w:type="dxa"/>
            <w:gridSpan w:val="5"/>
            <w:shd w:val="clear" w:color="auto" w:fill="auto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93574" w:rsidRPr="0042273D" w:rsidTr="009E40A7">
        <w:trPr>
          <w:gridAfter w:val="1"/>
          <w:wAfter w:w="43" w:type="dxa"/>
          <w:trHeight w:val="106"/>
        </w:trPr>
        <w:tc>
          <w:tcPr>
            <w:tcW w:w="2091" w:type="dxa"/>
            <w:gridSpan w:val="3"/>
            <w:vMerge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197</w:t>
            </w:r>
          </w:p>
        </w:tc>
        <w:tc>
          <w:tcPr>
            <w:tcW w:w="1582" w:type="dxa"/>
          </w:tcPr>
          <w:p w:rsidR="00893574" w:rsidRPr="0042273D" w:rsidRDefault="00893574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Предохранитель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А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9" w:type="dxa"/>
            <w:gridSpan w:val="6"/>
            <w:shd w:val="clear" w:color="auto" w:fill="auto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5" w:type="dxa"/>
            <w:gridSpan w:val="5"/>
            <w:shd w:val="clear" w:color="auto" w:fill="auto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93574" w:rsidRPr="0042273D" w:rsidTr="009E40A7">
        <w:trPr>
          <w:gridAfter w:val="1"/>
          <w:wAfter w:w="43" w:type="dxa"/>
          <w:trHeight w:val="106"/>
        </w:trPr>
        <w:tc>
          <w:tcPr>
            <w:tcW w:w="2091" w:type="dxa"/>
            <w:gridSpan w:val="3"/>
            <w:vMerge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198</w:t>
            </w:r>
          </w:p>
        </w:tc>
        <w:tc>
          <w:tcPr>
            <w:tcW w:w="1582" w:type="dxa"/>
          </w:tcPr>
          <w:p w:rsidR="00893574" w:rsidRPr="0042273D" w:rsidRDefault="00893574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Предохранитель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А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9" w:type="dxa"/>
            <w:gridSpan w:val="6"/>
            <w:shd w:val="clear" w:color="auto" w:fill="auto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5" w:type="dxa"/>
            <w:gridSpan w:val="5"/>
            <w:shd w:val="clear" w:color="auto" w:fill="auto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93574" w:rsidRPr="0042273D" w:rsidTr="009E40A7">
        <w:trPr>
          <w:gridAfter w:val="1"/>
          <w:wAfter w:w="43" w:type="dxa"/>
          <w:trHeight w:val="106"/>
        </w:trPr>
        <w:tc>
          <w:tcPr>
            <w:tcW w:w="2091" w:type="dxa"/>
            <w:gridSpan w:val="3"/>
            <w:vMerge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199</w:t>
            </w:r>
          </w:p>
        </w:tc>
        <w:tc>
          <w:tcPr>
            <w:tcW w:w="1582" w:type="dxa"/>
          </w:tcPr>
          <w:p w:rsidR="00893574" w:rsidRPr="0042273D" w:rsidRDefault="00893574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Прикуриватель в сборе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11-3725040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9" w:type="dxa"/>
            <w:gridSpan w:val="6"/>
            <w:shd w:val="clear" w:color="auto" w:fill="auto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5" w:type="dxa"/>
            <w:gridSpan w:val="5"/>
            <w:shd w:val="clear" w:color="auto" w:fill="auto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93574" w:rsidRPr="0042273D" w:rsidTr="009E40A7">
        <w:trPr>
          <w:gridAfter w:val="1"/>
          <w:wAfter w:w="43" w:type="dxa"/>
          <w:trHeight w:val="106"/>
        </w:trPr>
        <w:tc>
          <w:tcPr>
            <w:tcW w:w="2091" w:type="dxa"/>
            <w:gridSpan w:val="3"/>
            <w:vMerge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82" w:type="dxa"/>
          </w:tcPr>
          <w:p w:rsidR="00893574" w:rsidRPr="0042273D" w:rsidRDefault="00893574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Провода </w:t>
            </w:r>
            <w:proofErr w:type="spellStart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высок.напр</w:t>
            </w:r>
            <w:proofErr w:type="spellEnd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к-т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Т3585 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93574" w:rsidRPr="0042273D" w:rsidTr="009E40A7">
        <w:trPr>
          <w:gridAfter w:val="1"/>
          <w:wAfter w:w="43" w:type="dxa"/>
          <w:trHeight w:val="106"/>
        </w:trPr>
        <w:tc>
          <w:tcPr>
            <w:tcW w:w="2091" w:type="dxa"/>
            <w:gridSpan w:val="3"/>
            <w:vMerge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</w:p>
        </w:tc>
        <w:tc>
          <w:tcPr>
            <w:tcW w:w="1582" w:type="dxa"/>
          </w:tcPr>
          <w:p w:rsidR="00893574" w:rsidRPr="0042273D" w:rsidRDefault="00893574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Проводка УАЗ-452 полная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3741-3720000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93574" w:rsidRPr="0042273D" w:rsidTr="009E40A7">
        <w:trPr>
          <w:gridAfter w:val="1"/>
          <w:wAfter w:w="43" w:type="dxa"/>
          <w:trHeight w:val="120"/>
        </w:trPr>
        <w:tc>
          <w:tcPr>
            <w:tcW w:w="2091" w:type="dxa"/>
            <w:gridSpan w:val="3"/>
            <w:vMerge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</w:p>
        </w:tc>
        <w:tc>
          <w:tcPr>
            <w:tcW w:w="1582" w:type="dxa"/>
          </w:tcPr>
          <w:p w:rsidR="00893574" w:rsidRPr="0042273D" w:rsidRDefault="00893574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Прокладка коллектора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24-1008080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93574" w:rsidRPr="0042273D" w:rsidTr="009E40A7">
        <w:trPr>
          <w:gridAfter w:val="1"/>
          <w:wAfter w:w="43" w:type="dxa"/>
          <w:trHeight w:val="120"/>
        </w:trPr>
        <w:tc>
          <w:tcPr>
            <w:tcW w:w="2091" w:type="dxa"/>
            <w:gridSpan w:val="3"/>
            <w:vMerge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203</w:t>
            </w:r>
          </w:p>
        </w:tc>
        <w:tc>
          <w:tcPr>
            <w:tcW w:w="1582" w:type="dxa"/>
          </w:tcPr>
          <w:p w:rsidR="00893574" w:rsidRPr="0042273D" w:rsidRDefault="00893574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Прокладка водяного насоса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УАЗ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93574" w:rsidRPr="0042273D" w:rsidTr="009E40A7">
        <w:trPr>
          <w:gridAfter w:val="1"/>
          <w:wAfter w:w="43" w:type="dxa"/>
          <w:trHeight w:val="135"/>
        </w:trPr>
        <w:tc>
          <w:tcPr>
            <w:tcW w:w="2091" w:type="dxa"/>
            <w:gridSpan w:val="3"/>
            <w:vMerge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204</w:t>
            </w:r>
          </w:p>
        </w:tc>
        <w:tc>
          <w:tcPr>
            <w:tcW w:w="1582" w:type="dxa"/>
          </w:tcPr>
          <w:p w:rsidR="00893574" w:rsidRPr="0042273D" w:rsidRDefault="00893574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Прокладка ГБЦ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1003020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93574" w:rsidRPr="0042273D" w:rsidTr="009E40A7">
        <w:trPr>
          <w:gridAfter w:val="1"/>
          <w:wAfter w:w="43" w:type="dxa"/>
          <w:trHeight w:val="91"/>
        </w:trPr>
        <w:tc>
          <w:tcPr>
            <w:tcW w:w="2091" w:type="dxa"/>
            <w:gridSpan w:val="3"/>
            <w:vMerge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205</w:t>
            </w:r>
          </w:p>
        </w:tc>
        <w:tc>
          <w:tcPr>
            <w:tcW w:w="1582" w:type="dxa"/>
          </w:tcPr>
          <w:p w:rsidR="00893574" w:rsidRPr="0042273D" w:rsidRDefault="00893574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Прокладка гильзы (медное)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1002024-66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93574" w:rsidRPr="0042273D" w:rsidTr="009E40A7">
        <w:trPr>
          <w:gridAfter w:val="1"/>
          <w:wAfter w:w="43" w:type="dxa"/>
          <w:trHeight w:val="106"/>
        </w:trPr>
        <w:tc>
          <w:tcPr>
            <w:tcW w:w="2091" w:type="dxa"/>
            <w:gridSpan w:val="3"/>
            <w:vMerge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206</w:t>
            </w:r>
          </w:p>
        </w:tc>
        <w:tc>
          <w:tcPr>
            <w:tcW w:w="1582" w:type="dxa"/>
          </w:tcPr>
          <w:p w:rsidR="00893574" w:rsidRPr="0042273D" w:rsidRDefault="00893574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Прокладка карбюратора текст. тонкая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К-126, К-135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93574" w:rsidRPr="0042273D" w:rsidTr="009E40A7">
        <w:trPr>
          <w:gridAfter w:val="1"/>
          <w:wAfter w:w="43" w:type="dxa"/>
          <w:trHeight w:val="106"/>
        </w:trPr>
        <w:tc>
          <w:tcPr>
            <w:tcW w:w="2091" w:type="dxa"/>
            <w:gridSpan w:val="3"/>
            <w:vMerge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207</w:t>
            </w:r>
          </w:p>
        </w:tc>
        <w:tc>
          <w:tcPr>
            <w:tcW w:w="1582" w:type="dxa"/>
          </w:tcPr>
          <w:p w:rsidR="00893574" w:rsidRPr="0042273D" w:rsidRDefault="00893574" w:rsidP="004227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Прокладка крышки клапанов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414.1007245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893574" w:rsidRPr="0042273D" w:rsidRDefault="00893574" w:rsidP="00422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120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208</w:t>
            </w:r>
          </w:p>
        </w:tc>
        <w:tc>
          <w:tcPr>
            <w:tcW w:w="1582" w:type="dxa"/>
          </w:tcPr>
          <w:p w:rsidR="009E40A7" w:rsidRPr="00523D8E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Р/к ГТЦ УАЗ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523D8E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469-35050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135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209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Р/к К-126 ГУ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268259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91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210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Р/к К-151 Т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268259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106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211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Р/к КПП</w:t>
            </w: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F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УАЗ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523D8E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469-1701025-34-80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120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212</w:t>
            </w:r>
          </w:p>
        </w:tc>
        <w:tc>
          <w:tcPr>
            <w:tcW w:w="1582" w:type="dxa"/>
          </w:tcPr>
          <w:p w:rsidR="009E40A7" w:rsidRPr="007D7544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F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Р/к кулисы</w:t>
            </w:r>
            <w:r w:rsidR="002F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УАЗ</w:t>
            </w:r>
            <w:r w:rsidRPr="002F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2F7A7D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451-1703085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135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213</w:t>
            </w:r>
          </w:p>
        </w:tc>
        <w:tc>
          <w:tcPr>
            <w:tcW w:w="1582" w:type="dxa"/>
          </w:tcPr>
          <w:p w:rsidR="009E40A7" w:rsidRPr="007D7544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F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Р/к бензонасоса </w:t>
            </w:r>
            <w:r w:rsidR="002F7A7D" w:rsidRPr="002F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УАЗ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2F7A7D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24-1106980 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135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214</w:t>
            </w:r>
          </w:p>
        </w:tc>
        <w:tc>
          <w:tcPr>
            <w:tcW w:w="1582" w:type="dxa"/>
          </w:tcPr>
          <w:p w:rsidR="009E40A7" w:rsidRPr="007D7544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F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Р/к заднего моста </w:t>
            </w:r>
            <w:r w:rsidR="002F7A7D" w:rsidRPr="002F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УАЗ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2F7A7D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3162-1803026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91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215</w:t>
            </w:r>
          </w:p>
        </w:tc>
        <w:tc>
          <w:tcPr>
            <w:tcW w:w="1582" w:type="dxa"/>
          </w:tcPr>
          <w:p w:rsidR="009E40A7" w:rsidRPr="007D7544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03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Р/к поворотного</w:t>
            </w:r>
            <w:r w:rsidR="00103308" w:rsidRPr="00103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кулака с прокладками</w:t>
            </w:r>
            <w:r w:rsidR="002F7A7D" w:rsidRPr="00103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УАЗ</w:t>
            </w:r>
            <w:r w:rsidRPr="00103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103308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ПКСН01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135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216</w:t>
            </w:r>
          </w:p>
        </w:tc>
        <w:tc>
          <w:tcPr>
            <w:tcW w:w="1582" w:type="dxa"/>
          </w:tcPr>
          <w:p w:rsidR="009E40A7" w:rsidRPr="007D7544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03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Р/к прокладок </w:t>
            </w:r>
            <w:r w:rsidR="00103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двигателя </w:t>
            </w:r>
            <w:r w:rsidR="00103308"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="00103308"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полн.с</w:t>
            </w:r>
            <w:proofErr w:type="spellEnd"/>
            <w:r w:rsidR="00103308"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ПГБ) УАЗ-417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103308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417-1002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135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217</w:t>
            </w:r>
          </w:p>
        </w:tc>
        <w:tc>
          <w:tcPr>
            <w:tcW w:w="1582" w:type="dxa"/>
          </w:tcPr>
          <w:p w:rsidR="009E40A7" w:rsidRPr="007D7544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03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Р/к прокладок </w:t>
            </w:r>
            <w:r w:rsidR="00103308"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двигателя (</w:t>
            </w:r>
            <w:proofErr w:type="spellStart"/>
            <w:r w:rsidR="00103308"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полн.с</w:t>
            </w:r>
            <w:proofErr w:type="spellEnd"/>
            <w:r w:rsidR="00103308"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ПГБ) УАЗ-421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103308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421.1000 150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91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218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Радиатор отопителя 3-х ряд.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73-8101060-10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106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219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Радиатор отопителя 3-</w:t>
            </w: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х ряд.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УАЗ-3741 патруб.20 мм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115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220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Распределитель зажигания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Р-119Б-10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115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221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Распределитель зажигания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3312.3706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80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222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Распределитель зажигания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Р-119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88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223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Резонатор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3303-68-1202008-01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124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224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Резонатор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33036-03120200800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135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225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Резонатор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3741-1202008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126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226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Реле </w:t>
            </w:r>
            <w:proofErr w:type="spellStart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втягивающ</w:t>
            </w:r>
            <w:proofErr w:type="spellEnd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стартера большого 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3708800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135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227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Реле втягивающее мал. (2 болта)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СТ-42-3708800 402дв.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150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228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Реле втягивающее мал. для редукторного стартера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5112 6512.3708 УАЗ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180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229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Реле интегральное в сб.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112 А12 РН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111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230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Реле интегральное в сб.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112 Б 772.3702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150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231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Реле интегральное в сб.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112 Г 44.3702 (</w:t>
            </w:r>
            <w:proofErr w:type="spellStart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ГАЗель</w:t>
            </w:r>
            <w:proofErr w:type="spellEnd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775.3702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126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232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Реле интегральное в сб.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112-Т (3 клеммы) 811.3702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135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233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Реле поворотов и </w:t>
            </w:r>
            <w:proofErr w:type="spellStart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авар.сигнализации</w:t>
            </w:r>
            <w:proofErr w:type="spellEnd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495.3747 (712.3777)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150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234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Реле поворотов </w:t>
            </w:r>
            <w:proofErr w:type="spellStart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нов.обр</w:t>
            </w:r>
            <w:proofErr w:type="spellEnd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642.3747-(РК) 12В 1212.3747010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96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235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Реле поворотов </w:t>
            </w:r>
            <w:proofErr w:type="spellStart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нов.обр</w:t>
            </w:r>
            <w:proofErr w:type="spellEnd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РС-950-3726410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96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236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Реле </w:t>
            </w: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регулятор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362 РР362-</w:t>
            </w: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Б1.3702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135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237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Реле света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75.3777 (на 5 клемм) 12В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165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238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Реле света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90.3747 (98.3777) (на 5 клемм) 12В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150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239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Реле света н/о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732.3747 47.3787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150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Реле тепловое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25А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165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241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Реле тепловое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30А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150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242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Реле универсальное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90.3747 12В 20-30А (5 </w:t>
            </w:r>
            <w:proofErr w:type="spellStart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</w:t>
            </w:r>
            <w:proofErr w:type="spellEnd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165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243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Рем. к-т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К-151Е 1107980-3102-90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150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Рем. к-т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Установочный карбюратора ДААЗ 4178 -1107010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135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245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Ремень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1150-8,5*8 </w:t>
            </w:r>
            <w:proofErr w:type="spellStart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ГУРа</w:t>
            </w:r>
            <w:proofErr w:type="spellEnd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УАЗ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189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246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Ремень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1280-8,5*8 </w:t>
            </w:r>
            <w:proofErr w:type="spellStart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ГУРа</w:t>
            </w:r>
            <w:proofErr w:type="spellEnd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УАЗ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168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247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Ремень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1018-8,5*8 (</w:t>
            </w:r>
            <w:proofErr w:type="spellStart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вент.ген</w:t>
            </w:r>
            <w:proofErr w:type="spellEnd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  1308020-24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133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248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Ремень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1030-8,5*8 (</w:t>
            </w:r>
            <w:proofErr w:type="spellStart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вен.ген</w:t>
            </w:r>
            <w:proofErr w:type="spellEnd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 421-1308020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137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249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Ремень вентилятора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6РК 1413 (</w:t>
            </w:r>
            <w:proofErr w:type="spellStart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</w:t>
            </w:r>
            <w:proofErr w:type="spellEnd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405 </w:t>
            </w:r>
            <w:proofErr w:type="spellStart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</w:t>
            </w:r>
            <w:proofErr w:type="spellEnd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 </w:t>
            </w:r>
            <w:proofErr w:type="spellStart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гур</w:t>
            </w:r>
            <w:proofErr w:type="spellEnd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40624.1308020-10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111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250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Ремень вентилятора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1018 </w:t>
            </w:r>
            <w:proofErr w:type="spellStart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зубч</w:t>
            </w:r>
            <w:proofErr w:type="spellEnd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451М-1308020-18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150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251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Ремень вентилятора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 421-1308020-30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111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252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Ремень вентилятора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875 (двиг.4215)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126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253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Ремень вентилятора 900х11х10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900х11х10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165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254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Ремень вентилятора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900х13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97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255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Ремень привода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6РК 1220 406.1308020-11 (</w:t>
            </w:r>
            <w:proofErr w:type="spellStart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змз</w:t>
            </w:r>
            <w:proofErr w:type="spellEnd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409 без </w:t>
            </w:r>
            <w:proofErr w:type="spellStart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ГУРа</w:t>
            </w:r>
            <w:proofErr w:type="spellEnd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97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256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Ремень привода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6РК 1370 </w:t>
            </w:r>
            <w:proofErr w:type="spellStart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</w:t>
            </w:r>
            <w:proofErr w:type="spellEnd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 ГУР 406.1308020-01 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88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257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Ремень ручейковый привода агрегатов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6РК 1054 4091.1308020 (вент.2206 дв.4091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88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258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Ремень ручейковый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6РК 1190 Патриот 3163-1308020 (ГУР дв.40904)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97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259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Ремень ручейковый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6РК 1195 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88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260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Ремень ручейковый привода агрегатов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6РК 1210 31602-1308020-01 (ГУР дв.409)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88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261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Рессора в сб.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452-2902012-03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71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262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Рессора задняя 2-х листовая с подрессорником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3962-2912010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97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263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Рессора зад. 3-х лист. с шарниром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3163-2912010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80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264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Рессора задняя 3-х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31512-2912010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88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265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Ролик натяжной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514.1111070-01 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88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266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Ролик первичного вала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20-1701182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88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267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Рулевая колонка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451Д-3400013-01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87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268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Ручка двери внутренняя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3741-6105182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87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269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Ручки двери </w:t>
            </w:r>
            <w:proofErr w:type="spellStart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наружнные</w:t>
            </w:r>
            <w:proofErr w:type="spellEnd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3741-6105149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88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270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Рычаг дворника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СЛ. 103 Г 5205800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106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271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Рычаг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451Д-1702160-Б 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106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272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Рычаг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451Д-1702184-Б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97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273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Рычаг кулисы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451-1703084-10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97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274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Сайлентблок</w:t>
            </w:r>
            <w:proofErr w:type="spellEnd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большой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3160-2909020-01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80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275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Сайлентблок</w:t>
            </w:r>
            <w:proofErr w:type="spellEnd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малый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3160-2909027-</w:t>
            </w: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79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276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Сальник шест з/моста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42*75*9 13-2402080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97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277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Сальникодержатель</w:t>
            </w:r>
            <w:proofErr w:type="spellEnd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л.с. (3 отверст.)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88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278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Сателлит дифференциала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452-2403055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88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279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Серьга рессоры голая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469-2902458-01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88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280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Сигнал звуковой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20.3721-01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80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281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Скоба глушителя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3151-00-1203042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79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282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Сопротивление дополнительное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СЭ300-2729020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97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283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Сошка рулевого управления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451-3401090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80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284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Спидометр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СП-201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79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285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Спидометр "Люкс"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(61.3802) 3802010-3160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97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286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Стартер 402 редукторный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9241 6002.3708000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79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287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Стартер редукторный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924 6012.3708000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88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288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Стекло заднего фонаря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ФП-132 3716204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88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289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Стекло переднего фонаря ФП-130 (белое)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ФП130-3712201-А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97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290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Стекло повторителя </w:t>
            </w:r>
            <w:proofErr w:type="spellStart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нов.обр</w:t>
            </w:r>
            <w:proofErr w:type="spellEnd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УП-101 372604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80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291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Стекло фары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ГАЗ, УАЗ, ЗИЛ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80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292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Стекло форточки салона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452 -5403214 (379х266)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88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293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Электродвигатель </w:t>
            </w:r>
            <w:proofErr w:type="spellStart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стеклоочистителья</w:t>
            </w:r>
            <w:proofErr w:type="spellEnd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сб.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СЛ136-5205200 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71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294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Электродвигатель </w:t>
            </w:r>
            <w:proofErr w:type="spellStart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стеклоочистителья</w:t>
            </w:r>
            <w:proofErr w:type="spellEnd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сб.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176.3730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71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295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Стеклоподъемник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2101-6104020-01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80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296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Стопорное кольцо вторичного вала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1701197-01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88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297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Стремянка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451-50-2902408-01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88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298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Ступица колеса (голая) н/о Патриот в сб. под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АБС 3163-3103015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80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299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Ступица колеса (голая)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3741-3103015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88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Сцепление "</w:t>
            </w:r>
            <w:proofErr w:type="spellStart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Luk</w:t>
            </w:r>
            <w:proofErr w:type="spellEnd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624 3186 09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88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301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Тавотница бол.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264030-П8 угловая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88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302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Тавотница мал.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264072-П8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97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303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Тавотница прямая большая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264030-П8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80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304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Термостат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ТС-108-03 1306100-108-3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115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305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Термостат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ТС107-1306100-05М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80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306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Тормоз задний левый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3741-3502011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80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307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Тормоз задний правый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3741-3502010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88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308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Тормоз передний левый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3741-3501011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97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309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Тормоз передний правый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3741-3501010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71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Тормоз стояночный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451Д-3507010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97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311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Трос газа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31602-1108050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97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312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Трос газа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31512-1108050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53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313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Трос газа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3741-1108050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71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314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Трос газа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2206-95-1108050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88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315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Трос жалюзи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451-1310210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79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316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Трос подсоса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452-1108120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71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317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Трос </w:t>
            </w: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спидометра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ГВ300-01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79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318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Труба приёмная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452-1203010-10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62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319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Трубка сцепления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452-1602574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71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Трубки топливные к-т УАЗ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452-1104086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79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321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Трубки тормозные (медь 12 </w:t>
            </w:r>
            <w:proofErr w:type="spellStart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452-3506520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97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322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Тумблер печки 2-х </w:t>
            </w:r>
            <w:proofErr w:type="spellStart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</w:t>
            </w:r>
            <w:proofErr w:type="spellEnd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5113.3709-07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80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323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Тумблер печки 3-х </w:t>
            </w:r>
            <w:proofErr w:type="spellStart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</w:t>
            </w:r>
            <w:proofErr w:type="spellEnd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5107.3709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80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324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Тяга карбюратора в сборе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452-1108120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97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325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Тяга </w:t>
            </w:r>
            <w:proofErr w:type="spellStart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рул</w:t>
            </w:r>
            <w:proofErr w:type="spellEnd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трап. длин.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452-3414052(-06)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71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326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Уплотнитель двери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3741-6107025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97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327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Уплотнитель лобового стекла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469-5206050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44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328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Уплотнитель лобового стекла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3741-5206012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53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329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рулевое в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451Д-3400013-01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80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330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Утеплитель капота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452-8209010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71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E95E9C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9E40A7" w:rsidRPr="0042273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Фара в сб.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3160 8702.3711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71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E95E9C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332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Фара в сб.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62.3711010-01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84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E95E9C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333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Фильтр воздушный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3151-1109010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90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E95E9C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334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Фильтр масляный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3105-1017010 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84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E95E9C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335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Фильтр сетка погружного насоса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3162-1139900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84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E95E9C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336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Фильтр тонкой очистки топлива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GB-302 ПФ-1001.00.00.00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84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E95E9C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337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Фильтр тонкой очистки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УАЗ 3162-1105040 штуцер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90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E95E9C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338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Флажки колен. вала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3741-1702200-РК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37" w:type="dxa"/>
            <w:gridSpan w:val="5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7" w:type="dxa"/>
            <w:gridSpan w:val="6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90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E95E9C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339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Фланец вала привода заднего моста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69-1802075-01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37" w:type="dxa"/>
            <w:gridSpan w:val="5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7" w:type="dxa"/>
            <w:gridSpan w:val="6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90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E95E9C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340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Фланец ведущей ступицы пер. колеса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452-2304091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37" w:type="dxa"/>
            <w:gridSpan w:val="5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7" w:type="dxa"/>
            <w:gridSpan w:val="6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110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E95E9C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341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Фонарь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12.3717-01 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37" w:type="dxa"/>
            <w:gridSpan w:val="5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7" w:type="dxa"/>
            <w:gridSpan w:val="6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84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E95E9C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342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Фонарь задний левый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3160 961.371601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37" w:type="dxa"/>
            <w:gridSpan w:val="5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7" w:type="dxa"/>
            <w:gridSpan w:val="6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90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E95E9C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343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Фонарь задний прав. УАЗ-3160 96.3716010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3160 96.3716010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37" w:type="dxa"/>
            <w:gridSpan w:val="5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7" w:type="dxa"/>
            <w:gridSpan w:val="6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84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E95E9C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344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Фонарь передний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ФП 130А-3712010-0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37" w:type="dxa"/>
            <w:gridSpan w:val="5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7" w:type="dxa"/>
            <w:gridSpan w:val="6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90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E95E9C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345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Фонарь передний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ФП-130А белый 452 -3712010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37" w:type="dxa"/>
            <w:gridSpan w:val="5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7" w:type="dxa"/>
            <w:gridSpan w:val="6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105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E95E9C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346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Форсунка электромагнитная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406.1132010 Е-2 (0 280 158 107/560)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37" w:type="dxa"/>
            <w:gridSpan w:val="5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7" w:type="dxa"/>
            <w:gridSpan w:val="6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64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E95E9C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347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Хомут глушителя подвесной (бол.)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3151-12030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37" w:type="dxa"/>
            <w:gridSpan w:val="5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7" w:type="dxa"/>
            <w:gridSpan w:val="6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106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E95E9C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348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Хомут глушителя подвесной (мал.)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3151-12031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37" w:type="dxa"/>
            <w:gridSpan w:val="5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7" w:type="dxa"/>
            <w:gridSpan w:val="6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88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E95E9C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349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Цапфа колёсного редуктора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469 -2407162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37" w:type="dxa"/>
            <w:gridSpan w:val="5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7" w:type="dxa"/>
            <w:gridSpan w:val="6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90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E95E9C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350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Цепи ГРМ к-т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72/92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37" w:type="dxa"/>
            <w:gridSpan w:val="5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7" w:type="dxa"/>
            <w:gridSpan w:val="6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80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E95E9C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351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Цилиндр главный сцепления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3163-1602300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37" w:type="dxa"/>
            <w:gridSpan w:val="5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7" w:type="dxa"/>
            <w:gridSpan w:val="6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90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E95E9C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352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Цилиндр главный сцепления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3151-1602300 (С2210.5СЗ)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37" w:type="dxa"/>
            <w:gridSpan w:val="5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7" w:type="dxa"/>
            <w:gridSpan w:val="6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80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E95E9C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353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Цилиндр главный тормозной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без </w:t>
            </w:r>
            <w:proofErr w:type="spellStart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датч</w:t>
            </w:r>
            <w:proofErr w:type="spellEnd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33029-3505010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37" w:type="dxa"/>
            <w:gridSpan w:val="5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7" w:type="dxa"/>
            <w:gridSpan w:val="6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100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E95E9C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354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Цилиндр главный тормозной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датчиком 33029-3505010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37" w:type="dxa"/>
            <w:gridSpan w:val="5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7" w:type="dxa"/>
            <w:gridSpan w:val="6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90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E95E9C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355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Цилиндр </w:t>
            </w: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рабочий сцепления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420.3741-</w:t>
            </w: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1602510-02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25" w:type="dxa"/>
            <w:gridSpan w:val="4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9" w:type="dxa"/>
            <w:gridSpan w:val="7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90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E95E9C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356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Цилиндр рабочий сцепления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31514-1602510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25" w:type="dxa"/>
            <w:gridSpan w:val="4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9" w:type="dxa"/>
            <w:gridSpan w:val="7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100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E95E9C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357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Цилиндр рабочий </w:t>
            </w:r>
            <w:proofErr w:type="spellStart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торм</w:t>
            </w:r>
            <w:proofErr w:type="spellEnd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задний (25 мм)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3151-3502040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25" w:type="dxa"/>
            <w:gridSpan w:val="4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9" w:type="dxa"/>
            <w:gridSpan w:val="7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110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E95E9C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358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Цилиндр рабочий </w:t>
            </w:r>
            <w:proofErr w:type="spellStart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торм</w:t>
            </w:r>
            <w:proofErr w:type="spellEnd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передний левый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469-3501041 (К3204 СЗ)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25" w:type="dxa"/>
            <w:gridSpan w:val="4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9" w:type="dxa"/>
            <w:gridSpan w:val="7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64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E95E9C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359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Цилиндр рабочий </w:t>
            </w:r>
            <w:proofErr w:type="spellStart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торм</w:t>
            </w:r>
            <w:proofErr w:type="spellEnd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передний правый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(УАЗ) (К3203 СЗ)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25" w:type="dxa"/>
            <w:gridSpan w:val="4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9" w:type="dxa"/>
            <w:gridSpan w:val="7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110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E95E9C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360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Цилиндр </w:t>
            </w:r>
            <w:proofErr w:type="spellStart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раб.тормозн</w:t>
            </w:r>
            <w:proofErr w:type="spellEnd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задн</w:t>
            </w:r>
            <w:proofErr w:type="spellEnd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469-3502040-01 (К2561 СЗ)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25" w:type="dxa"/>
            <w:gridSpan w:val="4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9" w:type="dxa"/>
            <w:gridSpan w:val="7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90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E95E9C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361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Шайба упорного подшипника к/вала задняя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4021.1005184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25" w:type="dxa"/>
            <w:gridSpan w:val="4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9" w:type="dxa"/>
            <w:gridSpan w:val="7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90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E95E9C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362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Шайба упорного подшипника к/вала передняя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4021.1005183-02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25" w:type="dxa"/>
            <w:gridSpan w:val="4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9" w:type="dxa"/>
            <w:gridSpan w:val="7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90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E95E9C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363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Шайба упорная сальника ступицы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469-3103032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25" w:type="dxa"/>
            <w:gridSpan w:val="4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9" w:type="dxa"/>
            <w:gridSpan w:val="7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100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E95E9C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364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Шарниры поворотного кулака </w:t>
            </w:r>
            <w:proofErr w:type="spellStart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одношаров</w:t>
            </w:r>
            <w:proofErr w:type="spellEnd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452А-2304060/61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25" w:type="dxa"/>
            <w:gridSpan w:val="4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9" w:type="dxa"/>
            <w:gridSpan w:val="7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80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E95E9C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365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Шаровая опора поворотного кулака п/моста в сб.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452-2304012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25" w:type="dxa"/>
            <w:gridSpan w:val="4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9" w:type="dxa"/>
            <w:gridSpan w:val="7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105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E95E9C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366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Шаровая опора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3162-2304012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25" w:type="dxa"/>
            <w:gridSpan w:val="4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9" w:type="dxa"/>
            <w:gridSpan w:val="7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64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E95E9C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367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Шатун 100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421.1004045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25" w:type="dxa"/>
            <w:gridSpan w:val="4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9" w:type="dxa"/>
            <w:gridSpan w:val="7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79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E95E9C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368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Шестерня включения прямой и понижающей передачи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42020.3162-1802040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25" w:type="dxa"/>
            <w:gridSpan w:val="4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9" w:type="dxa"/>
            <w:gridSpan w:val="7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110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E95E9C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369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Шестерня привода переднего моста Р/К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42020.3162-1802112-01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25" w:type="dxa"/>
            <w:gridSpan w:val="4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9" w:type="dxa"/>
            <w:gridSpan w:val="7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80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E95E9C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370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Шестерня промежуточная Р/К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42020.3162-1802088-10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25" w:type="dxa"/>
            <w:gridSpan w:val="4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9" w:type="dxa"/>
            <w:gridSpan w:val="7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90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E95E9C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371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Шестерня ведомая привода спидометра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3160-3802033-10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25" w:type="dxa"/>
            <w:gridSpan w:val="4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9" w:type="dxa"/>
            <w:gridSpan w:val="7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84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E95E9C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372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Шестерня 1-ой пер. 4-х ст. КПП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469-1701110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25" w:type="dxa"/>
            <w:gridSpan w:val="4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9" w:type="dxa"/>
            <w:gridSpan w:val="7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100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E95E9C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373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Шестерня 1-ой пер. 5-ти ст. КПП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255-1701110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25" w:type="dxa"/>
            <w:gridSpan w:val="4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9" w:type="dxa"/>
            <w:gridSpan w:val="7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84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E95E9C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374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Шестерня 1-ой передачи КПП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4515-1701112-20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25" w:type="dxa"/>
            <w:gridSpan w:val="4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9" w:type="dxa"/>
            <w:gridSpan w:val="7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80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E95E9C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375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Шестерня 2-ой передачи КПП с/о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4515-1701126-11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25" w:type="dxa"/>
            <w:gridSpan w:val="4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9" w:type="dxa"/>
            <w:gridSpan w:val="7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64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E95E9C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376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Шестерня 3-ей пер. </w:t>
            </w:r>
            <w:proofErr w:type="spellStart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ст.обр</w:t>
            </w:r>
            <w:proofErr w:type="spellEnd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в сб. с синхронизатором (завод)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451Д-1701114-01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25" w:type="dxa"/>
            <w:gridSpan w:val="4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9" w:type="dxa"/>
            <w:gridSpan w:val="7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110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E95E9C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377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Шестерня 5-ой пер. (большая) 5-ти ст. КПП </w:t>
            </w:r>
            <w:proofErr w:type="spellStart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нов.обр</w:t>
            </w:r>
            <w:proofErr w:type="spellEnd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255-1701054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25" w:type="dxa"/>
            <w:gridSpan w:val="4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9" w:type="dxa"/>
            <w:gridSpan w:val="7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100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E95E9C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378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Шестерня ведомая привода спидометра 18 зуб.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469-3802034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25" w:type="dxa"/>
            <w:gridSpan w:val="4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9" w:type="dxa"/>
            <w:gridSpan w:val="7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110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E95E9C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379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Шестерня ведомая привода спидометра 16 зуб.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469-3802034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25" w:type="dxa"/>
            <w:gridSpan w:val="4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9" w:type="dxa"/>
            <w:gridSpan w:val="7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70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E95E9C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380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Шестерня зад. хода 4-х ст. КПП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469-1701080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25" w:type="dxa"/>
            <w:gridSpan w:val="4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9" w:type="dxa"/>
            <w:gridSpan w:val="7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110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E95E9C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381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Шестерня к/вала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417.1005185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25" w:type="dxa"/>
            <w:gridSpan w:val="4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9" w:type="dxa"/>
            <w:gridSpan w:val="7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100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E95E9C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382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Шестерня </w:t>
            </w:r>
            <w:proofErr w:type="spellStart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распредвала</w:t>
            </w:r>
            <w:proofErr w:type="spellEnd"/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1006020-402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14" w:type="dxa"/>
            <w:gridSpan w:val="3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0" w:type="dxa"/>
            <w:gridSpan w:val="8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90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E95E9C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383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Шланг </w:t>
            </w:r>
            <w:proofErr w:type="spellStart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ГУРа</w:t>
            </w:r>
            <w:proofErr w:type="spellEnd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3160-10-</w:t>
            </w: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3408150-03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14" w:type="dxa"/>
            <w:gridSpan w:val="3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0" w:type="dxa"/>
            <w:gridSpan w:val="8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100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E95E9C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384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Шланг </w:t>
            </w:r>
            <w:proofErr w:type="spellStart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ГУРа</w:t>
            </w:r>
            <w:proofErr w:type="spellEnd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3159-3408150-95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14" w:type="dxa"/>
            <w:gridSpan w:val="3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0" w:type="dxa"/>
            <w:gridSpan w:val="8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74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E95E9C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385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Шланг гофра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469-8102063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14" w:type="dxa"/>
            <w:gridSpan w:val="3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0" w:type="dxa"/>
            <w:gridSpan w:val="8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64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E95E9C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386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Шланг гибкий привода выключения сцепления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452-1602590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14" w:type="dxa"/>
            <w:gridSpan w:val="3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0" w:type="dxa"/>
            <w:gridSpan w:val="8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110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E95E9C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387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Шланг смазки подшипника выключения сцепления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3151-1601230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14" w:type="dxa"/>
            <w:gridSpan w:val="3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0" w:type="dxa"/>
            <w:gridSpan w:val="8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80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E95E9C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388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Шланг </w:t>
            </w:r>
            <w:proofErr w:type="spellStart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топл</w:t>
            </w:r>
            <w:proofErr w:type="spellEnd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(МБС) 1-штуц. 0,7 м (не в оплётке)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14" w:type="dxa"/>
            <w:gridSpan w:val="3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0" w:type="dxa"/>
            <w:gridSpan w:val="8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90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E95E9C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389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Шланг </w:t>
            </w:r>
            <w:proofErr w:type="spellStart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топл</w:t>
            </w:r>
            <w:proofErr w:type="spellEnd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(МБС) 2-штуц. 0,7 м (не в оплётке)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14" w:type="dxa"/>
            <w:gridSpan w:val="3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0" w:type="dxa"/>
            <w:gridSpan w:val="8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84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E95E9C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390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Шланг тормозной </w:t>
            </w:r>
            <w:proofErr w:type="spellStart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задн</w:t>
            </w:r>
            <w:proofErr w:type="spellEnd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3160-3506085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14" w:type="dxa"/>
            <w:gridSpan w:val="3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0" w:type="dxa"/>
            <w:gridSpan w:val="8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70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E95E9C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391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Шланг тормозной </w:t>
            </w:r>
            <w:proofErr w:type="spellStart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передн</w:t>
            </w:r>
            <w:proofErr w:type="spellEnd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3151-3506060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14" w:type="dxa"/>
            <w:gridSpan w:val="3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0" w:type="dxa"/>
            <w:gridSpan w:val="8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110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E95E9C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392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Шпилька колеса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20-3103008-Б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14" w:type="dxa"/>
            <w:gridSpan w:val="3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0" w:type="dxa"/>
            <w:gridSpan w:val="8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930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E95E9C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393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Шпилька колесная (длинная)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20-3103008-Б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14" w:type="dxa"/>
            <w:gridSpan w:val="3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0" w:type="dxa"/>
            <w:gridSpan w:val="8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74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E95E9C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394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Шпилька коллектора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131-1008147 М12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14" w:type="dxa"/>
            <w:gridSpan w:val="3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0" w:type="dxa"/>
            <w:gridSpan w:val="8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100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E95E9C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395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Шпилька</w:t>
            </w: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23E66"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 УАЗ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A23E66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290155-П2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14" w:type="dxa"/>
            <w:gridSpan w:val="3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0" w:type="dxa"/>
            <w:gridSpan w:val="8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110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E95E9C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396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Шпильки головки блока </w:t>
            </w:r>
            <w:r w:rsidR="00A23E66"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11 УАЗ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A23E66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414.1003090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14" w:type="dxa"/>
            <w:gridSpan w:val="3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0" w:type="dxa"/>
            <w:gridSpan w:val="8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100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E95E9C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397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Штанга толкателя клапана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4216.1007024 инжектор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14" w:type="dxa"/>
            <w:gridSpan w:val="3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0" w:type="dxa"/>
            <w:gridSpan w:val="8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80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E95E9C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398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Щётка генератора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Г-250-3701020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14" w:type="dxa"/>
            <w:gridSpan w:val="3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0" w:type="dxa"/>
            <w:gridSpan w:val="8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100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E95E9C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399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Щётка стеклоочистителя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72.5205900 31514-5205200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14" w:type="dxa"/>
            <w:gridSpan w:val="3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0" w:type="dxa"/>
            <w:gridSpan w:val="8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120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E95E9C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Щётка стартера бол. с клеммой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685234.001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14" w:type="dxa"/>
            <w:gridSpan w:val="3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0" w:type="dxa"/>
            <w:gridSpan w:val="8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100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E95E9C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401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Щётка </w:t>
            </w:r>
            <w:proofErr w:type="spellStart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стеклооч</w:t>
            </w:r>
            <w:proofErr w:type="spellEnd"/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УАЗ-452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330СВ6-321, </w:t>
            </w: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5205900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64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E95E9C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402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Эл. бензонасос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315195-1139020 51.1139020 Ст.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53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E95E9C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403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Эл. бензонасос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50-1139000-600 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71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E95E9C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404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Эл. помпа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32.3780010-01 (18 мм)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115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E95E9C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405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Эл. помпа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32.3780010 (16 мм)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168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E95E9C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406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Элемент воздушного фильтра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ЕКО-104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79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E95E9C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407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Элемент воздушного фильтра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31512-1109080 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90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E95E9C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408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Элемент воздушного фильтра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31512-1109080-01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90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E95E9C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409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Элемент фильтрующий очистки воздуха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3741-1109013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79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E95E9C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410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Элемент фильтрующий воздуха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3741-1109080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84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E95E9C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411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Якорь генератора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А 250-3701200-01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100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E95E9C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412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Якорь стартера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СТ-230-3708200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80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E95E9C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413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Якорь стартера 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422-3708200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100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9E40A7" w:rsidRPr="0042273D" w:rsidRDefault="00E95E9C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414</w:t>
            </w:r>
          </w:p>
        </w:tc>
        <w:tc>
          <w:tcPr>
            <w:tcW w:w="1582" w:type="dxa"/>
          </w:tcPr>
          <w:p w:rsidR="009E40A7" w:rsidRPr="0042273D" w:rsidRDefault="009E40A7" w:rsidP="009E40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Тент</w:t>
            </w:r>
          </w:p>
        </w:tc>
        <w:tc>
          <w:tcPr>
            <w:tcW w:w="1664" w:type="dxa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39094 фермер</w:t>
            </w:r>
          </w:p>
        </w:tc>
        <w:tc>
          <w:tcPr>
            <w:tcW w:w="711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72" w:type="dxa"/>
            <w:tcMar>
              <w:left w:w="28" w:type="dxa"/>
              <w:right w:w="28" w:type="dxa"/>
            </w:tcMar>
            <w:vAlign w:val="center"/>
          </w:tcPr>
          <w:p w:rsidR="009E40A7" w:rsidRPr="0042273D" w:rsidRDefault="006F0918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dxa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shd w:val="clear" w:color="auto" w:fill="auto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70"/>
        </w:trPr>
        <w:tc>
          <w:tcPr>
            <w:tcW w:w="2091" w:type="dxa"/>
            <w:gridSpan w:val="3"/>
            <w:vMerge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99" w:type="dxa"/>
            <w:gridSpan w:val="6"/>
            <w:vAlign w:val="center"/>
          </w:tcPr>
          <w:p w:rsidR="009E40A7" w:rsidRPr="0042273D" w:rsidRDefault="00E95E9C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Ито</w:t>
            </w:r>
            <w:r w:rsidR="009E40A7" w:rsidRPr="0042273D">
              <w:rPr>
                <w:rFonts w:ascii="Times New Roman" w:eastAsia="Times New Roman" w:hAnsi="Times New Roman" w:cs="Times New Roman"/>
                <w:lang w:eastAsia="ru-RU"/>
              </w:rPr>
              <w:t>го, руб. без НДС:</w:t>
            </w:r>
          </w:p>
        </w:tc>
        <w:tc>
          <w:tcPr>
            <w:tcW w:w="910" w:type="dxa"/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87"/>
        </w:trPr>
        <w:tc>
          <w:tcPr>
            <w:tcW w:w="2091" w:type="dxa"/>
            <w:gridSpan w:val="3"/>
            <w:vMerge/>
            <w:tcBorders>
              <w:bottom w:val="single" w:sz="4" w:space="0" w:color="auto"/>
            </w:tcBorders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99" w:type="dxa"/>
            <w:gridSpan w:val="6"/>
            <w:vAlign w:val="center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Всего, руб. с НДС:</w:t>
            </w:r>
          </w:p>
        </w:tc>
        <w:tc>
          <w:tcPr>
            <w:tcW w:w="910" w:type="dxa"/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2" w:type="dxa"/>
            <w:gridSpan w:val="2"/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9"/>
            <w:vAlign w:val="center"/>
          </w:tcPr>
          <w:p w:rsidR="009E40A7" w:rsidRPr="0042273D" w:rsidRDefault="009E40A7" w:rsidP="009E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40A7" w:rsidRPr="0042273D" w:rsidTr="009E40A7">
        <w:trPr>
          <w:gridAfter w:val="1"/>
          <w:wAfter w:w="43" w:type="dxa"/>
          <w:trHeight w:val="953"/>
        </w:trPr>
        <w:tc>
          <w:tcPr>
            <w:tcW w:w="559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2</w:t>
            </w:r>
          </w:p>
        </w:tc>
        <w:tc>
          <w:tcPr>
            <w:tcW w:w="1558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Адреса поставок лимиты расходования денежных средств:</w:t>
            </w:r>
          </w:p>
        </w:tc>
        <w:tc>
          <w:tcPr>
            <w:tcW w:w="7977" w:type="dxa"/>
            <w:gridSpan w:val="17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 xml:space="preserve">675003, Амурская область, г. Свободный, ул. 40 лет Октября 80 СП «ЗЭС» филиала АО «ДРСК» «Амурские электрические сети», - </w:t>
            </w:r>
            <w: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315</w:t>
            </w:r>
            <w:r w:rsidRPr="0042273D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 000 руб. без НДС</w:t>
            </w: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9E40A7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 xml:space="preserve">675003, Амурская область, г. Благовещенск, ул. Театральная, 179 СП «ЦЭС» филиала АО «ДРСК» «Амурские электрические сети» - </w:t>
            </w:r>
            <w: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810</w:t>
            </w:r>
            <w:r w:rsidRPr="0042273D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 000 руб. без НДС</w:t>
            </w: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9E40A7" w:rsidRPr="00E20B78" w:rsidRDefault="009E40A7" w:rsidP="009E40A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675003, 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мурская область, г.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Зея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, пер.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Лаврушенский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, 3 СП «С</w:t>
            </w: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 xml:space="preserve">ЭС» филиала АО «ДРСК» «Амурские электрические сети» - </w:t>
            </w:r>
            <w: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63 559,32 </w:t>
            </w:r>
            <w:r w:rsidRPr="0042273D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руб. без НДС</w:t>
            </w: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9E40A7" w:rsidRPr="0042273D" w:rsidTr="009E40A7">
        <w:trPr>
          <w:gridAfter w:val="1"/>
          <w:wAfter w:w="43" w:type="dxa"/>
          <w:trHeight w:val="336"/>
        </w:trPr>
        <w:tc>
          <w:tcPr>
            <w:tcW w:w="559" w:type="dxa"/>
            <w:gridSpan w:val="2"/>
            <w:tcBorders>
              <w:top w:val="single" w:sz="4" w:space="0" w:color="auto"/>
            </w:tcBorders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3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Грузополучатель (для оформления счет-фактур):</w:t>
            </w:r>
          </w:p>
        </w:tc>
        <w:tc>
          <w:tcPr>
            <w:tcW w:w="7977" w:type="dxa"/>
            <w:gridSpan w:val="17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 xml:space="preserve">Филиал АО «ДРСК» «Амурские электрические сети», КПП 280102003, </w:t>
            </w:r>
          </w:p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675003, Амурская область, г. Благовещенск, ул. Театральная, 179</w:t>
            </w:r>
          </w:p>
        </w:tc>
      </w:tr>
      <w:tr w:rsidR="009E40A7" w:rsidRPr="0042273D" w:rsidTr="009E40A7">
        <w:trPr>
          <w:gridAfter w:val="1"/>
          <w:wAfter w:w="43" w:type="dxa"/>
          <w:trHeight w:val="675"/>
        </w:trPr>
        <w:tc>
          <w:tcPr>
            <w:tcW w:w="559" w:type="dxa"/>
            <w:gridSpan w:val="2"/>
            <w:tcBorders>
              <w:top w:val="single" w:sz="4" w:space="0" w:color="auto"/>
            </w:tcBorders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4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Требования к поставляемой продукции </w:t>
            </w:r>
            <w:r w:rsidR="0011229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при поставке</w:t>
            </w:r>
            <w:bookmarkStart w:id="0" w:name="_GoBack"/>
            <w:bookmarkEnd w:id="0"/>
          </w:p>
        </w:tc>
        <w:tc>
          <w:tcPr>
            <w:tcW w:w="7977" w:type="dxa"/>
            <w:gridSpan w:val="17"/>
            <w:tcMar>
              <w:left w:w="28" w:type="dxa"/>
              <w:right w:w="28" w:type="dxa"/>
            </w:tcMar>
          </w:tcPr>
          <w:p w:rsidR="00D37A05" w:rsidRPr="00D37A05" w:rsidRDefault="00D37A05" w:rsidP="00D37A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7A05">
              <w:rPr>
                <w:rFonts w:ascii="Times New Roman" w:eastAsia="Times New Roman" w:hAnsi="Times New Roman" w:cs="Times New Roman"/>
                <w:lang w:eastAsia="ru-RU"/>
              </w:rPr>
              <w:t>1) Запасные части должны быть новыми, ранее не использованными и изготовлены не ранее 2017 г., не должны иметь сколов, трещин, изношенных деталей, застарелой ржавчины и других повреждений. Для запасных  частей снятых с производства год изготовления может быть ранее 2017, но остальные требования без изменений;</w:t>
            </w:r>
          </w:p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 xml:space="preserve">2) Для отдельных деталей, узлов и агрегатов должны быть приложены паспорта </w:t>
            </w: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изделия завода-изготовителя и другие сопроводительные документы </w:t>
            </w:r>
          </w:p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 xml:space="preserve">3) Отдельные узлы и агрегаты должны иметь пломбировку и соответствующую упаковку заводов-изготовителей; </w:t>
            </w:r>
          </w:p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 xml:space="preserve">4) Вся продукция должна иметь сертификаты соответствия и/или качества на предлагаемую продукцию (для сертифицируемых </w:t>
            </w:r>
            <w:proofErr w:type="spellStart"/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зап.</w:t>
            </w:r>
            <w:proofErr w:type="spellEnd"/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 xml:space="preserve"> частей)</w:t>
            </w:r>
          </w:p>
        </w:tc>
      </w:tr>
      <w:tr w:rsidR="009E40A7" w:rsidRPr="0042273D" w:rsidTr="009E40A7">
        <w:trPr>
          <w:gridAfter w:val="1"/>
          <w:wAfter w:w="43" w:type="dxa"/>
          <w:trHeight w:val="180"/>
        </w:trPr>
        <w:tc>
          <w:tcPr>
            <w:tcW w:w="559" w:type="dxa"/>
            <w:gridSpan w:val="2"/>
            <w:tcBorders>
              <w:top w:val="single" w:sz="4" w:space="0" w:color="auto"/>
            </w:tcBorders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lastRenderedPageBreak/>
              <w:t>5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Требования безопасности:</w:t>
            </w:r>
          </w:p>
        </w:tc>
        <w:tc>
          <w:tcPr>
            <w:tcW w:w="7977" w:type="dxa"/>
            <w:gridSpan w:val="17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 xml:space="preserve">Запасные части должны быть изготовлены в соответствии с требованиями </w:t>
            </w:r>
          </w:p>
          <w:p w:rsidR="009E40A7" w:rsidRPr="0042273D" w:rsidRDefault="009E40A7" w:rsidP="009E4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Технического регламента таможенного союза ТР ТС «О безопасности колёсных ТС» (ТР ТС 018/2011) приложить копии сертификатов или деклараций соответствия для запасных частей, подлежащих обязательной сертификации;</w:t>
            </w:r>
          </w:p>
          <w:p w:rsidR="009E40A7" w:rsidRPr="0042273D" w:rsidRDefault="009E40A7" w:rsidP="009E4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Для запасных частей не подлежащих обязательной сертификации, приложить обосновывающие документы об отсутствии необходимости сертификации</w:t>
            </w:r>
          </w:p>
        </w:tc>
      </w:tr>
      <w:tr w:rsidR="009E40A7" w:rsidRPr="0042273D" w:rsidTr="009E40A7">
        <w:trPr>
          <w:gridAfter w:val="1"/>
          <w:wAfter w:w="43" w:type="dxa"/>
          <w:trHeight w:val="180"/>
        </w:trPr>
        <w:tc>
          <w:tcPr>
            <w:tcW w:w="559" w:type="dxa"/>
            <w:gridSpan w:val="2"/>
            <w:tcBorders>
              <w:top w:val="single" w:sz="4" w:space="0" w:color="auto"/>
            </w:tcBorders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6</w:t>
            </w:r>
          </w:p>
        </w:tc>
        <w:tc>
          <w:tcPr>
            <w:tcW w:w="1558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tabs>
                <w:tab w:val="num" w:pos="184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napToGrid w:val="0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b/>
                <w:i/>
                <w:snapToGrid w:val="0"/>
                <w:lang w:eastAsia="ru-RU"/>
              </w:rPr>
              <w:t>Требования к оформлению технического предложения</w:t>
            </w:r>
          </w:p>
        </w:tc>
        <w:tc>
          <w:tcPr>
            <w:tcW w:w="7977" w:type="dxa"/>
            <w:gridSpan w:val="17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tabs>
                <w:tab w:val="left" w:pos="321"/>
              </w:tabs>
              <w:autoSpaceDE w:val="0"/>
              <w:autoSpaceDN w:val="0"/>
              <w:spacing w:after="0" w:line="240" w:lineRule="auto"/>
              <w:ind w:left="3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b/>
                <w:i/>
                <w:u w:val="single"/>
                <w:lang w:eastAsia="ru-RU"/>
              </w:rPr>
              <w:t xml:space="preserve">По каждому наименованию запасной части </w:t>
            </w: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технического задания должен быть указан:</w:t>
            </w:r>
          </w:p>
          <w:p w:rsidR="009E40A7" w:rsidRPr="0042273D" w:rsidRDefault="009E40A7" w:rsidP="009E40A7">
            <w:pPr>
              <w:tabs>
                <w:tab w:val="left" w:pos="32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1) Год изготовления запасной части</w:t>
            </w:r>
          </w:p>
          <w:p w:rsidR="009E40A7" w:rsidRPr="0042273D" w:rsidRDefault="009E40A7" w:rsidP="009E40A7">
            <w:pPr>
              <w:tabs>
                <w:tab w:val="left" w:pos="32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 xml:space="preserve">2) Завод изготовитель </w:t>
            </w:r>
          </w:p>
          <w:p w:rsidR="009E40A7" w:rsidRPr="0042273D" w:rsidRDefault="009E40A7" w:rsidP="009E40A7">
            <w:pPr>
              <w:tabs>
                <w:tab w:val="left" w:pos="32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3) Наличие соответствующих сопроводительных документов</w:t>
            </w:r>
          </w:p>
          <w:p w:rsidR="009E40A7" w:rsidRPr="0042273D" w:rsidRDefault="009E40A7" w:rsidP="009E40A7">
            <w:pPr>
              <w:tabs>
                <w:tab w:val="left" w:pos="32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(указать на какие конкретно запасные части имеются указанные документы);</w:t>
            </w:r>
          </w:p>
          <w:p w:rsidR="009E40A7" w:rsidRPr="0042273D" w:rsidRDefault="009E40A7" w:rsidP="009E40A7">
            <w:pPr>
              <w:tabs>
                <w:tab w:val="left" w:pos="32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В случае отсутствия информации по </w:t>
            </w:r>
            <w:proofErr w:type="spellStart"/>
            <w:r w:rsidRPr="0042273D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пп</w:t>
            </w:r>
            <w:proofErr w:type="spellEnd"/>
            <w:r w:rsidRPr="0042273D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. 4-6 технического задания, Заказчик в праве отклонить коммерческое предложение участника от дальнейшего рассмотрения.</w:t>
            </w:r>
            <w:r w:rsidRPr="0042273D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</w:p>
        </w:tc>
      </w:tr>
      <w:tr w:rsidR="009E40A7" w:rsidRPr="0042273D" w:rsidTr="009E40A7">
        <w:trPr>
          <w:gridAfter w:val="1"/>
          <w:wAfter w:w="43" w:type="dxa"/>
          <w:trHeight w:val="628"/>
        </w:trPr>
        <w:tc>
          <w:tcPr>
            <w:tcW w:w="559" w:type="dxa"/>
            <w:gridSpan w:val="2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7</w:t>
            </w:r>
          </w:p>
        </w:tc>
        <w:tc>
          <w:tcPr>
            <w:tcW w:w="1558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Требования к гарантийным обязательствам: </w:t>
            </w:r>
          </w:p>
        </w:tc>
        <w:tc>
          <w:tcPr>
            <w:tcW w:w="7977" w:type="dxa"/>
            <w:gridSpan w:val="17"/>
          </w:tcPr>
          <w:p w:rsidR="009E40A7" w:rsidRPr="0042273D" w:rsidRDefault="009E40A7" w:rsidP="009E4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 xml:space="preserve">Гарантия на поставляемую продукцию должна быть не менее </w:t>
            </w:r>
            <w:r w:rsidRPr="0042273D">
              <w:rPr>
                <w:rFonts w:ascii="Times New Roman" w:eastAsia="Times New Roman" w:hAnsi="Times New Roman" w:cs="Times New Roman"/>
                <w:b/>
                <w:i/>
                <w:u w:val="single"/>
                <w:lang w:eastAsia="ru-RU"/>
              </w:rPr>
              <w:t>6 месяцев</w:t>
            </w: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 xml:space="preserve"> со дня ввода в эксплуатацию. </w:t>
            </w:r>
          </w:p>
        </w:tc>
      </w:tr>
      <w:tr w:rsidR="009E40A7" w:rsidRPr="0042273D" w:rsidTr="009E40A7">
        <w:trPr>
          <w:gridAfter w:val="1"/>
          <w:wAfter w:w="43" w:type="dxa"/>
          <w:trHeight w:val="302"/>
        </w:trPr>
        <w:tc>
          <w:tcPr>
            <w:tcW w:w="559" w:type="dxa"/>
            <w:gridSpan w:val="2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8</w:t>
            </w:r>
          </w:p>
        </w:tc>
        <w:tc>
          <w:tcPr>
            <w:tcW w:w="1558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Требования к условиям поставки: </w:t>
            </w:r>
          </w:p>
        </w:tc>
        <w:tc>
          <w:tcPr>
            <w:tcW w:w="7977" w:type="dxa"/>
            <w:gridSpan w:val="17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Поставка Товара осуществляется</w:t>
            </w: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 xml:space="preserve"> партиями на основании заявки Грузополучателя </w:t>
            </w:r>
            <w:r w:rsidRPr="0042273D">
              <w:rPr>
                <w:rFonts w:ascii="Times New Roman" w:eastAsia="Times New Roman" w:hAnsi="Times New Roman" w:cs="Times New Roman"/>
                <w:b/>
                <w:i/>
                <w:u w:val="single"/>
                <w:lang w:eastAsia="ru-RU"/>
              </w:rPr>
              <w:t>не позднее 3 рабочих дней с момента поступления заявки Поставщику</w:t>
            </w:r>
            <w:r w:rsidRPr="0042273D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.</w:t>
            </w: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lang w:eastAsia="ru-RU"/>
              </w:rPr>
              <w:t>Заявки на приобретение запасных частей будут направляться Грузополучателем не менее одного раза в календарный месяц.</w:t>
            </w:r>
          </w:p>
        </w:tc>
      </w:tr>
      <w:tr w:rsidR="009E40A7" w:rsidRPr="0042273D" w:rsidTr="009E40A7">
        <w:trPr>
          <w:gridAfter w:val="1"/>
          <w:wAfter w:w="43" w:type="dxa"/>
          <w:trHeight w:val="180"/>
        </w:trPr>
        <w:tc>
          <w:tcPr>
            <w:tcW w:w="559" w:type="dxa"/>
            <w:gridSpan w:val="2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9</w:t>
            </w:r>
          </w:p>
        </w:tc>
        <w:tc>
          <w:tcPr>
            <w:tcW w:w="1558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Требования к условиям оплаты:</w:t>
            </w:r>
          </w:p>
        </w:tc>
        <w:tc>
          <w:tcPr>
            <w:tcW w:w="7977" w:type="dxa"/>
            <w:gridSpan w:val="17"/>
          </w:tcPr>
          <w:p w:rsidR="009E40A7" w:rsidRPr="0042273D" w:rsidRDefault="009E40A7" w:rsidP="009E4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bCs/>
                <w:lang w:eastAsia="ru-RU"/>
              </w:rPr>
              <w:t>Отсрочка платежа в течение 30 календарных дней с даты подписания акта сдачи-приёмки товара и товарной накладной (ТОРГ-12)</w:t>
            </w:r>
          </w:p>
        </w:tc>
      </w:tr>
      <w:tr w:rsidR="009E40A7" w:rsidRPr="0042273D" w:rsidTr="009E40A7">
        <w:trPr>
          <w:gridAfter w:val="1"/>
          <w:wAfter w:w="43" w:type="dxa"/>
          <w:trHeight w:val="227"/>
        </w:trPr>
        <w:tc>
          <w:tcPr>
            <w:tcW w:w="559" w:type="dxa"/>
            <w:gridSpan w:val="2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10</w:t>
            </w:r>
          </w:p>
        </w:tc>
        <w:tc>
          <w:tcPr>
            <w:tcW w:w="1558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Срок поставки:</w:t>
            </w:r>
          </w:p>
        </w:tc>
        <w:tc>
          <w:tcPr>
            <w:tcW w:w="7977" w:type="dxa"/>
            <w:gridSpan w:val="17"/>
          </w:tcPr>
          <w:p w:rsidR="009E40A7" w:rsidRPr="0042273D" w:rsidRDefault="009E40A7" w:rsidP="009E40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42273D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с момента заключения договора по 28 декабря 2018 г.</w:t>
            </w:r>
          </w:p>
        </w:tc>
      </w:tr>
    </w:tbl>
    <w:p w:rsidR="0042273D" w:rsidRPr="0042273D" w:rsidRDefault="0042273D" w:rsidP="004227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273D" w:rsidRPr="0042273D" w:rsidRDefault="0042273D" w:rsidP="0042273D">
      <w:pPr>
        <w:numPr>
          <w:ilvl w:val="0"/>
          <w:numId w:val="3"/>
        </w:numPr>
        <w:tabs>
          <w:tab w:val="left" w:pos="993"/>
          <w:tab w:val="left" w:pos="1701"/>
          <w:tab w:val="right" w:pos="9922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2273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Допускается предложение поставки продукции, аналогичной требуемой. </w:t>
      </w:r>
    </w:p>
    <w:p w:rsidR="0042273D" w:rsidRPr="0042273D" w:rsidRDefault="0042273D" w:rsidP="0042273D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273D" w:rsidRPr="0042273D" w:rsidRDefault="0042273D" w:rsidP="0042273D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73D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Аналогичная продукция – это продукция, которая по своим техническим и функциональным характеристикам не уступает характеристикам, заявленным в настоящей документации.</w:t>
      </w:r>
    </w:p>
    <w:p w:rsidR="0042273D" w:rsidRPr="0042273D" w:rsidRDefault="0042273D" w:rsidP="004227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273D" w:rsidRPr="0042273D" w:rsidRDefault="0042273D" w:rsidP="004227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273D" w:rsidRPr="0042273D" w:rsidRDefault="0042273D" w:rsidP="0042273D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</w:pPr>
    </w:p>
    <w:p w:rsidR="0042273D" w:rsidRPr="0042273D" w:rsidRDefault="0042273D" w:rsidP="0042273D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</w:pPr>
    </w:p>
    <w:p w:rsidR="0042273D" w:rsidRPr="0042273D" w:rsidRDefault="0011229B" w:rsidP="0042273D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>И.о. начальника ТС</w:t>
      </w:r>
      <w:r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ab/>
        <w:t>Гиберт С.Н.</w:t>
      </w:r>
    </w:p>
    <w:p w:rsidR="0042273D" w:rsidRPr="0042273D" w:rsidRDefault="0042273D" w:rsidP="0042273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6453" w:rsidRDefault="002C6453"/>
    <w:sectPr w:rsidR="002C64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">
    <w:altName w:val="Arial"/>
    <w:charset w:val="00"/>
    <w:family w:val="swiss"/>
    <w:pitch w:val="variable"/>
    <w:sig w:usb0="00000007" w:usb1="00000000" w:usb2="00000000" w:usb3="00000000" w:csb0="00000093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6206B"/>
    <w:multiLevelType w:val="hybridMultilevel"/>
    <w:tmpl w:val="9F364DD4"/>
    <w:lvl w:ilvl="0" w:tplc="66CE7E3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0FB7FAE"/>
    <w:multiLevelType w:val="hybridMultilevel"/>
    <w:tmpl w:val="AE847788"/>
    <w:lvl w:ilvl="0" w:tplc="F85C8542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3E515ECA"/>
    <w:multiLevelType w:val="hybridMultilevel"/>
    <w:tmpl w:val="AE847788"/>
    <w:lvl w:ilvl="0" w:tplc="F85C8542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74301DBB"/>
    <w:multiLevelType w:val="hybridMultilevel"/>
    <w:tmpl w:val="1A5E10F0"/>
    <w:lvl w:ilvl="0" w:tplc="1584E5DE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0A11C6"/>
    <w:multiLevelType w:val="hybridMultilevel"/>
    <w:tmpl w:val="2DA43AAE"/>
    <w:lvl w:ilvl="0" w:tplc="7F7E812A">
      <w:start w:val="1"/>
      <w:numFmt w:val="decimal"/>
      <w:lvlText w:val="%1."/>
      <w:lvlJc w:val="left"/>
      <w:pPr>
        <w:ind w:left="927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BC1"/>
    <w:rsid w:val="00103308"/>
    <w:rsid w:val="0011229B"/>
    <w:rsid w:val="002006D0"/>
    <w:rsid w:val="002845CE"/>
    <w:rsid w:val="002C6453"/>
    <w:rsid w:val="002F7A7D"/>
    <w:rsid w:val="00372F97"/>
    <w:rsid w:val="0042273D"/>
    <w:rsid w:val="00523D8E"/>
    <w:rsid w:val="005E3BC1"/>
    <w:rsid w:val="006F0918"/>
    <w:rsid w:val="007D7544"/>
    <w:rsid w:val="00893574"/>
    <w:rsid w:val="009D0E06"/>
    <w:rsid w:val="009E40A7"/>
    <w:rsid w:val="00A23E66"/>
    <w:rsid w:val="00B77393"/>
    <w:rsid w:val="00C335B0"/>
    <w:rsid w:val="00C70D6C"/>
    <w:rsid w:val="00C76DE1"/>
    <w:rsid w:val="00CD5C76"/>
    <w:rsid w:val="00CE4384"/>
    <w:rsid w:val="00D06112"/>
    <w:rsid w:val="00D37A05"/>
    <w:rsid w:val="00D40A5A"/>
    <w:rsid w:val="00DE3718"/>
    <w:rsid w:val="00E20B78"/>
    <w:rsid w:val="00E46B9D"/>
    <w:rsid w:val="00E95E9C"/>
    <w:rsid w:val="00EF2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42273D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42273D"/>
    <w:pPr>
      <w:keepNext/>
      <w:spacing w:before="240" w:after="60" w:line="240" w:lineRule="auto"/>
      <w:outlineLvl w:val="2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2273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42273D"/>
    <w:rPr>
      <w:rFonts w:ascii="Arial" w:eastAsia="Times New Roman" w:hAnsi="Arial" w:cs="Arial"/>
      <w:sz w:val="24"/>
      <w:szCs w:val="24"/>
      <w:lang w:eastAsia="ru-RU"/>
    </w:rPr>
  </w:style>
  <w:style w:type="numbering" w:customStyle="1" w:styleId="1">
    <w:name w:val="Нет списка1"/>
    <w:next w:val="a2"/>
    <w:semiHidden/>
    <w:unhideWhenUsed/>
    <w:rsid w:val="0042273D"/>
  </w:style>
  <w:style w:type="paragraph" w:styleId="a3">
    <w:name w:val="header"/>
    <w:basedOn w:val="a"/>
    <w:link w:val="a4"/>
    <w:rsid w:val="0042273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42273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Hyperlink"/>
    <w:rsid w:val="0042273D"/>
    <w:rPr>
      <w:color w:val="0000FF"/>
      <w:u w:val="single"/>
    </w:rPr>
  </w:style>
  <w:style w:type="paragraph" w:styleId="a6">
    <w:name w:val="List Number"/>
    <w:basedOn w:val="a"/>
    <w:rsid w:val="0042273D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7">
    <w:name w:val="Таблица текст"/>
    <w:basedOn w:val="a"/>
    <w:rsid w:val="0042273D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Body Text"/>
    <w:basedOn w:val="a"/>
    <w:link w:val="a9"/>
    <w:rsid w:val="0042273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42273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Balloon Text"/>
    <w:basedOn w:val="a"/>
    <w:link w:val="ab"/>
    <w:rsid w:val="0042273D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rsid w:val="0042273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c">
    <w:name w:val="Пункт"/>
    <w:basedOn w:val="a"/>
    <w:link w:val="10"/>
    <w:rsid w:val="0042273D"/>
    <w:pPr>
      <w:tabs>
        <w:tab w:val="num" w:pos="1844"/>
      </w:tabs>
      <w:spacing w:after="0" w:line="360" w:lineRule="auto"/>
      <w:ind w:left="1844" w:hanging="1134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d">
    <w:name w:val="footer"/>
    <w:basedOn w:val="a"/>
    <w:link w:val="ae"/>
    <w:rsid w:val="0042273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0"/>
    <w:link w:val="ad"/>
    <w:rsid w:val="004227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uiPriority w:val="1"/>
    <w:qFormat/>
    <w:rsid w:val="00422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rmal (Web)"/>
    <w:basedOn w:val="a"/>
    <w:rsid w:val="0042273D"/>
    <w:pPr>
      <w:spacing w:before="100" w:beforeAutospacing="1" w:after="100" w:afterAutospacing="1" w:line="240" w:lineRule="auto"/>
    </w:pPr>
    <w:rPr>
      <w:rFonts w:ascii="Verdana" w:eastAsia="Arial Unicode MS" w:hAnsi="Verdana" w:cs="Arial Unicode MS"/>
      <w:color w:val="333333"/>
      <w:sz w:val="16"/>
      <w:szCs w:val="16"/>
      <w:lang w:eastAsia="ru-RU"/>
    </w:rPr>
  </w:style>
  <w:style w:type="character" w:customStyle="1" w:styleId="10">
    <w:name w:val="Пункт Знак1"/>
    <w:link w:val="ac"/>
    <w:rsid w:val="0042273D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42273D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42273D"/>
    <w:pPr>
      <w:keepNext/>
      <w:spacing w:before="240" w:after="60" w:line="240" w:lineRule="auto"/>
      <w:outlineLvl w:val="2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2273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42273D"/>
    <w:rPr>
      <w:rFonts w:ascii="Arial" w:eastAsia="Times New Roman" w:hAnsi="Arial" w:cs="Arial"/>
      <w:sz w:val="24"/>
      <w:szCs w:val="24"/>
      <w:lang w:eastAsia="ru-RU"/>
    </w:rPr>
  </w:style>
  <w:style w:type="numbering" w:customStyle="1" w:styleId="1">
    <w:name w:val="Нет списка1"/>
    <w:next w:val="a2"/>
    <w:semiHidden/>
    <w:unhideWhenUsed/>
    <w:rsid w:val="0042273D"/>
  </w:style>
  <w:style w:type="paragraph" w:styleId="a3">
    <w:name w:val="header"/>
    <w:basedOn w:val="a"/>
    <w:link w:val="a4"/>
    <w:rsid w:val="0042273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42273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Hyperlink"/>
    <w:rsid w:val="0042273D"/>
    <w:rPr>
      <w:color w:val="0000FF"/>
      <w:u w:val="single"/>
    </w:rPr>
  </w:style>
  <w:style w:type="paragraph" w:styleId="a6">
    <w:name w:val="List Number"/>
    <w:basedOn w:val="a"/>
    <w:rsid w:val="0042273D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7">
    <w:name w:val="Таблица текст"/>
    <w:basedOn w:val="a"/>
    <w:rsid w:val="0042273D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Body Text"/>
    <w:basedOn w:val="a"/>
    <w:link w:val="a9"/>
    <w:rsid w:val="0042273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42273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Balloon Text"/>
    <w:basedOn w:val="a"/>
    <w:link w:val="ab"/>
    <w:rsid w:val="0042273D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rsid w:val="0042273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c">
    <w:name w:val="Пункт"/>
    <w:basedOn w:val="a"/>
    <w:link w:val="10"/>
    <w:rsid w:val="0042273D"/>
    <w:pPr>
      <w:tabs>
        <w:tab w:val="num" w:pos="1844"/>
      </w:tabs>
      <w:spacing w:after="0" w:line="360" w:lineRule="auto"/>
      <w:ind w:left="1844" w:hanging="1134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d">
    <w:name w:val="footer"/>
    <w:basedOn w:val="a"/>
    <w:link w:val="ae"/>
    <w:rsid w:val="0042273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0"/>
    <w:link w:val="ad"/>
    <w:rsid w:val="004227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uiPriority w:val="1"/>
    <w:qFormat/>
    <w:rsid w:val="00422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rmal (Web)"/>
    <w:basedOn w:val="a"/>
    <w:rsid w:val="0042273D"/>
    <w:pPr>
      <w:spacing w:before="100" w:beforeAutospacing="1" w:after="100" w:afterAutospacing="1" w:line="240" w:lineRule="auto"/>
    </w:pPr>
    <w:rPr>
      <w:rFonts w:ascii="Verdana" w:eastAsia="Arial Unicode MS" w:hAnsi="Verdana" w:cs="Arial Unicode MS"/>
      <w:color w:val="333333"/>
      <w:sz w:val="16"/>
      <w:szCs w:val="16"/>
      <w:lang w:eastAsia="ru-RU"/>
    </w:rPr>
  </w:style>
  <w:style w:type="character" w:customStyle="1" w:styleId="10">
    <w:name w:val="Пункт Знак1"/>
    <w:link w:val="ac"/>
    <w:rsid w:val="0042273D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38E952-FD3A-4D23-B015-9441651FA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24</Pages>
  <Words>4025</Words>
  <Characters>22948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Курунтяев Денис Александрович</dc:creator>
  <cp:keywords/>
  <dc:description/>
  <cp:lastModifiedBy>Гиберт Сергей Николаевич</cp:lastModifiedBy>
  <cp:revision>15</cp:revision>
  <dcterms:created xsi:type="dcterms:W3CDTF">2018-01-11T00:30:00Z</dcterms:created>
  <dcterms:modified xsi:type="dcterms:W3CDTF">2018-03-11T23:36:00Z</dcterms:modified>
</cp:coreProperties>
</file>