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64015">
        <w:rPr>
          <w:bCs/>
          <w:caps/>
          <w:sz w:val="36"/>
          <w:szCs w:val="36"/>
        </w:rPr>
        <w:t>340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D64015" w:rsidRPr="001665CE" w:rsidRDefault="00D64015" w:rsidP="00D640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665CE">
        <w:rPr>
          <w:b/>
          <w:bCs/>
          <w:i/>
          <w:sz w:val="26"/>
          <w:szCs w:val="26"/>
        </w:rPr>
        <w:t>«</w:t>
      </w:r>
      <w:r w:rsidRPr="004F60CA">
        <w:rPr>
          <w:b/>
          <w:i/>
          <w:sz w:val="26"/>
          <w:szCs w:val="26"/>
        </w:rPr>
        <w:t>Ремонт ограждения базы СП "ЗЭС"  филиала АЭС</w:t>
      </w:r>
      <w:r w:rsidRPr="001665CE">
        <w:rPr>
          <w:b/>
          <w:bCs/>
          <w:i/>
          <w:sz w:val="26"/>
          <w:szCs w:val="26"/>
        </w:rPr>
        <w:t>»</w:t>
      </w:r>
      <w:r w:rsidRPr="001665CE">
        <w:rPr>
          <w:bCs/>
          <w:sz w:val="26"/>
          <w:szCs w:val="26"/>
        </w:rPr>
        <w:t xml:space="preserve"> </w:t>
      </w:r>
    </w:p>
    <w:p w:rsidR="00D64015" w:rsidRPr="001665CE" w:rsidRDefault="00D64015" w:rsidP="00D640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1006</w:t>
      </w:r>
      <w:r w:rsidRPr="001665CE">
        <w:rPr>
          <w:sz w:val="26"/>
          <w:szCs w:val="26"/>
        </w:rPr>
        <w:t xml:space="preserve"> раздела 1.1.</w:t>
      </w:r>
      <w:proofErr w:type="gramEnd"/>
      <w:r w:rsidRPr="001665CE">
        <w:rPr>
          <w:sz w:val="26"/>
          <w:szCs w:val="26"/>
        </w:rPr>
        <w:t xml:space="preserve"> </w:t>
      </w:r>
      <w:proofErr w:type="gramStart"/>
      <w:r w:rsidRPr="001665CE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401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64015">
              <w:rPr>
                <w:rFonts w:ascii="Times New Roman" w:hAnsi="Times New Roman"/>
                <w:sz w:val="24"/>
                <w:szCs w:val="24"/>
              </w:rPr>
              <w:t xml:space="preserve">       «25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50A4C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0A4C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0A4C" w:rsidRPr="009634E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64015" w:rsidRDefault="00D64015" w:rsidP="00D640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64015" w:rsidRPr="00F943FC" w:rsidRDefault="00D64015" w:rsidP="00D6401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64015" w:rsidRDefault="00D64015" w:rsidP="00D6401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D64015" w:rsidTr="003229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 xml:space="preserve">№ </w:t>
            </w:r>
            <w:proofErr w:type="gramStart"/>
            <w:r w:rsidRPr="00563B44">
              <w:rPr>
                <w:b/>
                <w:bCs/>
                <w:sz w:val="20"/>
              </w:rPr>
              <w:t>п</w:t>
            </w:r>
            <w:proofErr w:type="gramEnd"/>
            <w:r w:rsidRPr="00563B44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Ставка НДС</w:t>
            </w:r>
          </w:p>
        </w:tc>
      </w:tr>
      <w:tr w:rsidR="00D64015" w:rsidTr="003229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DC026C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27.03.2018 07:10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563B44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</w:t>
            </w:r>
            <w:r w:rsidRPr="00DC026C">
              <w:rPr>
                <w:sz w:val="20"/>
              </w:rPr>
              <w:t xml:space="preserve">2801101798/280101001 </w:t>
            </w:r>
            <w:r w:rsidRPr="00DC026C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Без НДС</w:t>
            </w:r>
          </w:p>
        </w:tc>
      </w:tr>
      <w:tr w:rsidR="00D64015" w:rsidTr="003229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DC026C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28.03.2018 06:57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"ДИНАСТИЯ"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2801128260/280101001 </w:t>
            </w:r>
            <w:r w:rsidRPr="00DC026C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348.00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770.64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18%</w:t>
            </w:r>
          </w:p>
        </w:tc>
      </w:tr>
      <w:tr w:rsidR="00D64015" w:rsidTr="003229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DC026C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28.03.2018 08:26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63B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рометей»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2801100321/280101001 </w:t>
            </w:r>
            <w:r w:rsidRPr="00DC026C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Без НДС</w:t>
            </w:r>
          </w:p>
        </w:tc>
      </w:tr>
      <w:tr w:rsidR="00D64015" w:rsidTr="003229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DC026C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29.03.2018 06:36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spellStart"/>
            <w:r w:rsidRPr="00563B44">
              <w:rPr>
                <w:sz w:val="24"/>
                <w:szCs w:val="24"/>
              </w:rPr>
              <w:t>Камила</w:t>
            </w:r>
            <w:proofErr w:type="spellEnd"/>
            <w:r w:rsidRPr="00563B44">
              <w:rPr>
                <w:sz w:val="24"/>
                <w:szCs w:val="24"/>
              </w:rPr>
              <w:t xml:space="preserve">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2801056440/280101001 </w:t>
            </w:r>
            <w:r w:rsidRPr="00DC026C">
              <w:rPr>
                <w:sz w:val="20"/>
              </w:rPr>
              <w:br/>
              <w:t>ОГРН 1022800526770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552.50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18%</w:t>
            </w:r>
          </w:p>
        </w:tc>
      </w:tr>
      <w:tr w:rsidR="00D64015" w:rsidTr="003229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DC026C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30.03.2018 03:48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gramStart"/>
            <w:r w:rsidRPr="00563B44">
              <w:rPr>
                <w:sz w:val="24"/>
                <w:szCs w:val="24"/>
              </w:rPr>
              <w:t>ЭК</w:t>
            </w:r>
            <w:proofErr w:type="gramEnd"/>
            <w:r w:rsidRPr="00563B44">
              <w:rPr>
                <w:sz w:val="24"/>
                <w:szCs w:val="24"/>
              </w:rPr>
              <w:t xml:space="preserve"> "Светотехника"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2801193968/280101001 </w:t>
            </w:r>
            <w:r w:rsidRPr="00DC026C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505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595900.00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18%</w:t>
            </w:r>
          </w:p>
        </w:tc>
      </w:tr>
    </w:tbl>
    <w:p w:rsidR="00D64015" w:rsidRDefault="00D64015" w:rsidP="00D640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64015" w:rsidRDefault="00D64015" w:rsidP="00D640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64015" w:rsidRPr="002D4A04" w:rsidRDefault="00D64015" w:rsidP="00D64015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lastRenderedPageBreak/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"ДИНАСТИЯ" г. Благовещенск, ООО</w:t>
      </w:r>
      <w:r w:rsidRPr="00563B44">
        <w:rPr>
          <w:sz w:val="24"/>
          <w:szCs w:val="24"/>
        </w:rPr>
        <w:t xml:space="preserve"> "</w:t>
      </w:r>
      <w:proofErr w:type="spellStart"/>
      <w:r w:rsidRPr="00563B44">
        <w:rPr>
          <w:sz w:val="24"/>
          <w:szCs w:val="24"/>
        </w:rPr>
        <w:t>Камила</w:t>
      </w:r>
      <w:proofErr w:type="spellEnd"/>
      <w:r w:rsidRPr="00563B44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 ООО 'Прометей +' г. Благовещенск, ООО 'Прометей' г. Благовещенск, ООО "ЭК "Светотехника" г. Благовещенск</w:t>
      </w:r>
      <w:r w:rsidRPr="006C6E43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64015" w:rsidRDefault="00D64015" w:rsidP="00D64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64015" w:rsidRDefault="00D64015" w:rsidP="00D6401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64015" w:rsidRDefault="00D64015" w:rsidP="00D6401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D64015" w:rsidRPr="00A967F1" w:rsidTr="003229D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15" w:rsidRPr="00A967F1" w:rsidRDefault="00D64015" w:rsidP="003229D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15" w:rsidRPr="00A967F1" w:rsidRDefault="00D64015" w:rsidP="003229D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5" w:rsidRPr="00A967F1" w:rsidRDefault="00D64015" w:rsidP="003229D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15" w:rsidRPr="00A967F1" w:rsidRDefault="00D64015" w:rsidP="003229D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15" w:rsidRPr="00A967F1" w:rsidRDefault="00D64015" w:rsidP="003229D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D64015" w:rsidRPr="00A967F1" w:rsidTr="00322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15" w:rsidRDefault="00D64015" w:rsidP="003229D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spellStart"/>
            <w:r w:rsidRPr="00563B44">
              <w:rPr>
                <w:sz w:val="24"/>
                <w:szCs w:val="24"/>
              </w:rPr>
              <w:t>Камила</w:t>
            </w:r>
            <w:proofErr w:type="spellEnd"/>
            <w:r w:rsidRPr="00563B44">
              <w:rPr>
                <w:sz w:val="24"/>
                <w:szCs w:val="24"/>
              </w:rPr>
              <w:t xml:space="preserve">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2801056440/280101001 </w:t>
            </w:r>
            <w:r w:rsidRPr="00DC026C">
              <w:rPr>
                <w:sz w:val="20"/>
              </w:rPr>
              <w:br/>
              <w:t>ОГРН 1022800526770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451.27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63B44" w:rsidRDefault="00D64015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552.50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15" w:rsidRPr="005E6321" w:rsidRDefault="00D64015" w:rsidP="003229D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0,64</w:t>
            </w:r>
          </w:p>
        </w:tc>
      </w:tr>
      <w:tr w:rsidR="00D35D6F" w:rsidRPr="00A967F1" w:rsidTr="00322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F" w:rsidRDefault="00D35D6F" w:rsidP="00D6619C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D6619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"ДИНАСТИЯ"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2801128260/280101001 </w:t>
            </w:r>
            <w:r w:rsidRPr="00DC026C">
              <w:rPr>
                <w:sz w:val="20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D661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348.00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D6619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770.64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Default="00D35D6F" w:rsidP="00D6619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D35D6F" w:rsidRPr="00A967F1" w:rsidTr="00322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F" w:rsidRDefault="00D35D6F" w:rsidP="003229D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63B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рометей»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2801100321/280101001 </w:t>
            </w:r>
            <w:r w:rsidRPr="00DC026C">
              <w:rPr>
                <w:sz w:val="20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E6321" w:rsidRDefault="00D35D6F" w:rsidP="003229D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D35D6F" w:rsidRPr="00A967F1" w:rsidTr="00322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F" w:rsidRDefault="00D35D6F" w:rsidP="003229D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563B44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</w:t>
            </w:r>
            <w:r w:rsidRPr="00DC026C">
              <w:rPr>
                <w:sz w:val="20"/>
              </w:rPr>
              <w:t xml:space="preserve">2801101798/280101001 </w:t>
            </w:r>
            <w:r w:rsidRPr="00DC026C">
              <w:rPr>
                <w:sz w:val="20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E6321" w:rsidRDefault="00D35D6F" w:rsidP="003229D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D35D6F" w:rsidRPr="00A967F1" w:rsidTr="003229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6F" w:rsidRDefault="00D35D6F" w:rsidP="003229D5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gramStart"/>
            <w:r w:rsidRPr="00563B44">
              <w:rPr>
                <w:sz w:val="24"/>
                <w:szCs w:val="24"/>
              </w:rPr>
              <w:t>ЭК</w:t>
            </w:r>
            <w:proofErr w:type="gramEnd"/>
            <w:r w:rsidRPr="00563B44">
              <w:rPr>
                <w:sz w:val="24"/>
                <w:szCs w:val="24"/>
              </w:rPr>
              <w:t xml:space="preserve"> "Светотехника"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2801193968/280101001 </w:t>
            </w:r>
            <w:r w:rsidRPr="00DC026C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505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Pr="00563B44" w:rsidRDefault="00D35D6F" w:rsidP="003229D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595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D6F" w:rsidRDefault="00D35D6F" w:rsidP="003229D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D64015" w:rsidRDefault="00D64015" w:rsidP="00D64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64015" w:rsidRDefault="00D64015" w:rsidP="00D6401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D64015" w:rsidRPr="001B1DB5" w:rsidRDefault="00D64015" w:rsidP="00D64015">
      <w:pPr>
        <w:spacing w:line="240" w:lineRule="auto"/>
        <w:ind w:firstLine="0"/>
        <w:rPr>
          <w:b/>
          <w:sz w:val="24"/>
          <w:szCs w:val="24"/>
        </w:rPr>
      </w:pPr>
    </w:p>
    <w:p w:rsidR="00D64015" w:rsidRPr="00BB5FA0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B5FA0">
        <w:rPr>
          <w:sz w:val="24"/>
          <w:szCs w:val="24"/>
        </w:rPr>
        <w:t xml:space="preserve">Провести переторжку. </w:t>
      </w:r>
    </w:p>
    <w:p w:rsidR="00D64015" w:rsidRPr="00BB5FA0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B5FA0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B5FA0">
        <w:rPr>
          <w:sz w:val="24"/>
          <w:szCs w:val="24"/>
        </w:rPr>
        <w:t>ООО "ДИНАСТИЯ" г. Благовещенск, ООО "</w:t>
      </w:r>
      <w:proofErr w:type="spellStart"/>
      <w:r w:rsidRPr="00BB5FA0">
        <w:rPr>
          <w:sz w:val="24"/>
          <w:szCs w:val="24"/>
        </w:rPr>
        <w:t>Камила</w:t>
      </w:r>
      <w:proofErr w:type="spellEnd"/>
      <w:r w:rsidRPr="00BB5FA0">
        <w:rPr>
          <w:sz w:val="24"/>
          <w:szCs w:val="24"/>
        </w:rPr>
        <w:t>" г. Благовещенск, ООО 'Прометей +' г. Благовещенск, ООО 'Прометей' г. Благовещенск, ООО "ЭК "Светотехника" г. Благовещенск</w:t>
      </w:r>
      <w:r w:rsidRPr="00BB5FA0">
        <w:rPr>
          <w:sz w:val="24"/>
          <w:szCs w:val="24"/>
          <w:lang w:eastAsia="en-US"/>
        </w:rPr>
        <w:t xml:space="preserve">.  </w:t>
      </w:r>
      <w:proofErr w:type="gramEnd"/>
    </w:p>
    <w:p w:rsidR="00D64015" w:rsidRPr="00194DF0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>. Процедура п</w:t>
      </w:r>
      <w:bookmarkStart w:id="2" w:name="_GoBack"/>
      <w:bookmarkEnd w:id="2"/>
      <w:r w:rsidRPr="00194DF0">
        <w:rPr>
          <w:sz w:val="24"/>
          <w:szCs w:val="24"/>
        </w:rPr>
        <w:t xml:space="preserve">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D64015" w:rsidRPr="00194DF0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D64015" w:rsidRPr="00194DF0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922E60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.04</w:t>
      </w:r>
      <w:r w:rsidRPr="008F3B03">
        <w:rPr>
          <w:b/>
          <w:sz w:val="24"/>
          <w:szCs w:val="24"/>
        </w:rPr>
        <w:t>.2018</w:t>
      </w:r>
      <w:r w:rsidR="00922E60"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D64015" w:rsidRPr="00194DF0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D64015" w:rsidRPr="00910679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D64015" w:rsidRPr="00194DF0" w:rsidRDefault="00D64015" w:rsidP="00D64015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250A4C" w:rsidRPr="00194DF0" w:rsidRDefault="00250A4C" w:rsidP="00250A4C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69" w:rsidRDefault="00020269" w:rsidP="00355095">
      <w:pPr>
        <w:spacing w:line="240" w:lineRule="auto"/>
      </w:pPr>
      <w:r>
        <w:separator/>
      </w:r>
    </w:p>
  </w:endnote>
  <w:endnote w:type="continuationSeparator" w:id="0">
    <w:p w:rsidR="00020269" w:rsidRDefault="000202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2E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2E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69" w:rsidRDefault="00020269" w:rsidP="00355095">
      <w:pPr>
        <w:spacing w:line="240" w:lineRule="auto"/>
      </w:pPr>
      <w:r>
        <w:separator/>
      </w:r>
    </w:p>
  </w:footnote>
  <w:footnote w:type="continuationSeparator" w:id="0">
    <w:p w:rsidR="00020269" w:rsidRDefault="000202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0A4C">
      <w:rPr>
        <w:i/>
        <w:sz w:val="20"/>
      </w:rPr>
      <w:t>100</w:t>
    </w:r>
    <w:r w:rsidR="00D64015">
      <w:rPr>
        <w:i/>
        <w:sz w:val="20"/>
      </w:rPr>
      <w:t>6</w:t>
    </w:r>
    <w:r w:rsidR="00250A4C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17955"/>
    <w:rsid w:val="00020269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0A4C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4B90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2E60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4E7B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276C5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27177"/>
    <w:rsid w:val="00D35D6F"/>
    <w:rsid w:val="00D36BF7"/>
    <w:rsid w:val="00D43162"/>
    <w:rsid w:val="00D45526"/>
    <w:rsid w:val="00D62D28"/>
    <w:rsid w:val="00D64015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DAA1-BAD6-4573-AA5B-29059F7D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2018-04-25T02:04:00Z</cp:lastPrinted>
  <dcterms:created xsi:type="dcterms:W3CDTF">2018-01-16T05:41:00Z</dcterms:created>
  <dcterms:modified xsi:type="dcterms:W3CDTF">2018-04-26T00:02:00Z</dcterms:modified>
</cp:coreProperties>
</file>