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E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76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E76003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02.03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8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E76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76003" w:rsidRPr="00E76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Кадастровые работы для строительства КЛ 110 </w:t>
      </w:r>
      <w:proofErr w:type="spellStart"/>
      <w:r w:rsidR="00E76003" w:rsidRPr="00E76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E76003" w:rsidRPr="00E76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ПС СДВ-БН протяженностью 4,5 км филиала ХЭС</w:t>
      </w:r>
      <w:r w:rsidR="00524339" w:rsidRPr="00E76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76003" w:rsidRPr="00E760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832 000.00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0627B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E760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115014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68" w:rsidRPr="00407E5B" w:rsidRDefault="009A5868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B56667">
        <w:rPr>
          <w:sz w:val="24"/>
          <w:szCs w:val="24"/>
        </w:rPr>
        <w:t>7</w:t>
      </w:r>
      <w:r w:rsidR="004B5916" w:rsidRPr="00407E5B">
        <w:rPr>
          <w:sz w:val="24"/>
          <w:szCs w:val="24"/>
        </w:rPr>
        <w:t xml:space="preserve"> (</w:t>
      </w:r>
      <w:r w:rsidR="00B56667">
        <w:rPr>
          <w:sz w:val="24"/>
          <w:szCs w:val="24"/>
        </w:rPr>
        <w:t>семь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B56667">
        <w:rPr>
          <w:sz w:val="24"/>
          <w:szCs w:val="24"/>
        </w:rPr>
        <w:t>о</w:t>
      </w:r>
      <w:r w:rsidRPr="00407E5B">
        <w:rPr>
          <w:sz w:val="24"/>
          <w:szCs w:val="24"/>
        </w:rPr>
        <w:t>к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B56667">
        <w:rPr>
          <w:rFonts w:ascii="Times New Roman" w:eastAsia="Times New Roman" w:hAnsi="Times New Roman" w:cs="Times New Roman"/>
          <w:sz w:val="24"/>
          <w:szCs w:val="24"/>
          <w:lang w:eastAsia="ru-RU"/>
        </w:rPr>
        <w:t>02.03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693"/>
        <w:gridCol w:w="1701"/>
        <w:gridCol w:w="1134"/>
      </w:tblGrid>
      <w:tr w:rsidR="00612115" w:rsidRPr="00407E5B" w:rsidTr="00D22E20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15" w:rsidRPr="00E30435" w:rsidRDefault="0061211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612115" w:rsidRPr="00E30435" w:rsidRDefault="0061211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15" w:rsidRPr="00E30435" w:rsidRDefault="00612115" w:rsidP="004B2F0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20" w:rsidRDefault="0061211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без НДС,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</w:t>
            </w:r>
            <w:r w:rsidR="00CC7BE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, </w:t>
            </w:r>
          </w:p>
          <w:p w:rsidR="00612115" w:rsidRPr="00E30435" w:rsidRDefault="00CC7BEE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 xml:space="preserve">за </w:t>
            </w:r>
            <w:r w:rsidR="00D22E20"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одну единицу</w:t>
            </w:r>
            <w:r w:rsid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="00D22E20"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-  по перечню работ, указанных в Сводной таблице единичных расценок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115" w:rsidRPr="00E30435" w:rsidRDefault="0061211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с учетом НДС,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5" w:rsidRDefault="0061211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  <w:p w:rsidR="00612115" w:rsidRPr="00E30435" w:rsidRDefault="0061211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1211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612115" w:rsidRPr="00407E5B" w:rsidTr="00D22E2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5" w:rsidRDefault="0061211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B56667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"Бюро кадастра недвижимости" 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2724113690/272201001 </w:t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1072724009489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Default="00612115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687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  <w:p w:rsidR="00D22E20" w:rsidRPr="00E52AFA" w:rsidRDefault="00D22E20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 одну единицу</w:t>
            </w:r>
            <w:r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68 700.00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E52AFA" w:rsidRDefault="00612115" w:rsidP="00E52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687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612115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612115" w:rsidRPr="00407E5B" w:rsidTr="00D22E2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5" w:rsidRDefault="0061211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B56667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"БИРОБИДЖАНСКОЕ ЗЕМЛЕУСТРОИТЕЛЬНОЕ ПРЕДПРИЯТИЕ" 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7901536199/790101001 </w:t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1107901000624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Default="00612115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  <w:p w:rsidR="00D22E20" w:rsidRPr="00E52AFA" w:rsidRDefault="00D22E20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80 000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E52AFA" w:rsidRDefault="00612115" w:rsidP="00E52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612115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612115" w:rsidRPr="00407E5B" w:rsidTr="00D22E2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5" w:rsidRDefault="0061211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B56667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"ГЕОТОЧКА 27" 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2724185208/272401001 </w:t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1142724000308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Default="00612115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  <w:p w:rsidR="00D22E20" w:rsidRPr="00E52AFA" w:rsidRDefault="00D22E20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74</w:t>
            </w:r>
            <w:r w:rsidR="0042107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 472.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E52AFA" w:rsidRDefault="00612115" w:rsidP="00E52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612115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612115" w:rsidRPr="00407E5B" w:rsidTr="00D22E2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5" w:rsidRDefault="0061211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B56667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Доринжиниринг</w:t>
            </w:r>
            <w:proofErr w:type="spellEnd"/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1435255285/143501001 </w:t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1121435007540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Default="00612115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  <w:p w:rsidR="00D22E20" w:rsidRPr="00E52AFA" w:rsidRDefault="00D22E20" w:rsidP="004210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 w:rsidR="0042107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78 109,24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E52AFA" w:rsidRDefault="00612115" w:rsidP="00E52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612115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612115" w:rsidRPr="00407E5B" w:rsidTr="00D22E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5" w:rsidRDefault="0061211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B56667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«ЭЛЬГРАНД» 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2722090977/272201001 </w:t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1172724011074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Default="00612115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790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400.00</w:t>
            </w:r>
          </w:p>
          <w:p w:rsidR="00D22E20" w:rsidRPr="00E52AFA" w:rsidRDefault="00D22E20" w:rsidP="009C21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 w:rsidR="009C21C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76 498.51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E52AFA" w:rsidRDefault="00612115" w:rsidP="00E52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932</w:t>
            </w:r>
            <w:r w:rsidR="0042107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612115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612115" w:rsidRPr="00407E5B" w:rsidTr="00D22E2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5" w:rsidRDefault="0061211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B56667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"Кадастровый инженер - Партнер" 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2722102781/272201001 </w:t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1112722003063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Default="00612115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  <w:p w:rsidR="00D22E20" w:rsidRPr="00E52AFA" w:rsidRDefault="00D22E20" w:rsidP="00CA71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 w:rsidR="00CA714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31 404,65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E52AFA" w:rsidRDefault="00612115" w:rsidP="00E52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612115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612115" w:rsidRPr="00407E5B" w:rsidTr="00D22E2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5" w:rsidRDefault="00612115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B56667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"Дальневосточное </w:t>
            </w:r>
            <w:proofErr w:type="spellStart"/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предприятие" </w:t>
            </w:r>
            <w:r w:rsidRPr="00B566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2721196138/272101001 </w:t>
            </w: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1122721010334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Default="00612115" w:rsidP="00D22E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  <w:p w:rsidR="00D22E20" w:rsidRPr="00E52AFA" w:rsidRDefault="00D22E20" w:rsidP="00053A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в том числе </w:t>
            </w:r>
            <w:r w:rsidRPr="00D22E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за одну единицу: </w:t>
            </w:r>
            <w:r w:rsidR="00053A7B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184 860.00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E52AFA" w:rsidRDefault="00612115" w:rsidP="00E52A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52AF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115" w:rsidRPr="00612115" w:rsidRDefault="00612115" w:rsidP="00AA64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115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E52AFA">
      <w:headerReference w:type="default" r:id="rId13"/>
      <w:footerReference w:type="default" r:id="rId14"/>
      <w:pgSz w:w="11906" w:h="16838"/>
      <w:pgMar w:top="568" w:right="850" w:bottom="851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C4" w:rsidRDefault="005620C4" w:rsidP="000F4708">
      <w:pPr>
        <w:spacing w:after="0" w:line="240" w:lineRule="auto"/>
      </w:pPr>
      <w:r>
        <w:separator/>
      </w:r>
    </w:p>
  </w:endnote>
  <w:endnote w:type="continuationSeparator" w:id="0">
    <w:p w:rsidR="005620C4" w:rsidRDefault="005620C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86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C4" w:rsidRDefault="005620C4" w:rsidP="000F4708">
      <w:pPr>
        <w:spacing w:after="0" w:line="240" w:lineRule="auto"/>
      </w:pPr>
      <w:r>
        <w:separator/>
      </w:r>
    </w:p>
  </w:footnote>
  <w:footnote w:type="continuationSeparator" w:id="0">
    <w:p w:rsidR="005620C4" w:rsidRDefault="005620C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A53F6">
      <w:rPr>
        <w:i/>
        <w:sz w:val="18"/>
        <w:szCs w:val="18"/>
      </w:rPr>
      <w:t>240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</w:t>
    </w:r>
    <w:r w:rsidR="007A53F6">
      <w:rPr>
        <w:i/>
        <w:sz w:val="18"/>
        <w:szCs w:val="18"/>
      </w:rPr>
      <w:t>2</w:t>
    </w:r>
    <w:r w:rsidR="000A6868">
      <w:rPr>
        <w:i/>
        <w:sz w:val="18"/>
        <w:szCs w:val="18"/>
      </w:rPr>
      <w:t>.</w:t>
    </w:r>
    <w:r w:rsidR="007A53F6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A53F6">
      <w:rPr>
        <w:i/>
        <w:sz w:val="18"/>
        <w:szCs w:val="18"/>
      </w:rPr>
      <w:t>8</w:t>
    </w:r>
    <w:r w:rsidRPr="009769B3">
      <w:rPr>
        <w:i/>
        <w:sz w:val="18"/>
        <w:szCs w:val="18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7B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0A23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5517"/>
    <w:rsid w:val="003C68FC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21070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2F02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1A6D"/>
    <w:rsid w:val="005451DD"/>
    <w:rsid w:val="00547EE6"/>
    <w:rsid w:val="00551234"/>
    <w:rsid w:val="005527D2"/>
    <w:rsid w:val="005529F7"/>
    <w:rsid w:val="0055309B"/>
    <w:rsid w:val="005620C4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2115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56B5"/>
    <w:rsid w:val="00727AA7"/>
    <w:rsid w:val="00732C5E"/>
    <w:rsid w:val="0073437B"/>
    <w:rsid w:val="007414BD"/>
    <w:rsid w:val="007548C1"/>
    <w:rsid w:val="00760EA2"/>
    <w:rsid w:val="0076282C"/>
    <w:rsid w:val="00763F31"/>
    <w:rsid w:val="007679CA"/>
    <w:rsid w:val="00776DE5"/>
    <w:rsid w:val="007856C0"/>
    <w:rsid w:val="007A445F"/>
    <w:rsid w:val="007A53F6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670"/>
    <w:rsid w:val="009769B3"/>
    <w:rsid w:val="00977453"/>
    <w:rsid w:val="00982931"/>
    <w:rsid w:val="00984DB5"/>
    <w:rsid w:val="009852C6"/>
    <w:rsid w:val="00987993"/>
    <w:rsid w:val="0099199B"/>
    <w:rsid w:val="00994FBA"/>
    <w:rsid w:val="009972F3"/>
    <w:rsid w:val="009A5297"/>
    <w:rsid w:val="009A5868"/>
    <w:rsid w:val="009A6ACF"/>
    <w:rsid w:val="009B0107"/>
    <w:rsid w:val="009B7E90"/>
    <w:rsid w:val="009C1A6B"/>
    <w:rsid w:val="009C21CB"/>
    <w:rsid w:val="009C5579"/>
    <w:rsid w:val="009D241B"/>
    <w:rsid w:val="009E61C6"/>
    <w:rsid w:val="009F34D1"/>
    <w:rsid w:val="009F3CCF"/>
    <w:rsid w:val="00A0176E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39D6"/>
    <w:rsid w:val="00B27C08"/>
    <w:rsid w:val="00B35638"/>
    <w:rsid w:val="00B36C35"/>
    <w:rsid w:val="00B476FF"/>
    <w:rsid w:val="00B56667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A714F"/>
    <w:rsid w:val="00CC7BEE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2E20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D63C1"/>
    <w:rsid w:val="00DF7E5C"/>
    <w:rsid w:val="00E00A4C"/>
    <w:rsid w:val="00E04D57"/>
    <w:rsid w:val="00E0627B"/>
    <w:rsid w:val="00E119F0"/>
    <w:rsid w:val="00E151E3"/>
    <w:rsid w:val="00E268AB"/>
    <w:rsid w:val="00E30435"/>
    <w:rsid w:val="00E37636"/>
    <w:rsid w:val="00E45419"/>
    <w:rsid w:val="00E52AFA"/>
    <w:rsid w:val="00E704A8"/>
    <w:rsid w:val="00E76003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6EC4-6E2A-42E5-97D3-9B180605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115</cp:revision>
  <cp:lastPrinted>2018-02-21T02:39:00Z</cp:lastPrinted>
  <dcterms:created xsi:type="dcterms:W3CDTF">2014-08-07T23:03:00Z</dcterms:created>
  <dcterms:modified xsi:type="dcterms:W3CDTF">2018-03-02T07:38:00Z</dcterms:modified>
</cp:coreProperties>
</file>