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647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47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5114D7" w:rsidP="006475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47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647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475E7" w:rsidRPr="00647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Николаевск-на-Амуре)</w:t>
      </w:r>
      <w:r w:rsidR="006475E7" w:rsidRPr="00647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524339" w:rsidRPr="00647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6475E7" w:rsidRPr="006475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7 819 890.00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6475E7" w:rsidRPr="00647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2034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F34183" w:rsidRDefault="00F3418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20882" w:rsidRPr="00020882" w:rsidRDefault="00020882" w:rsidP="00020882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020882">
        <w:rPr>
          <w:sz w:val="24"/>
          <w:szCs w:val="24"/>
        </w:rPr>
        <w:t xml:space="preserve">В адрес Организатора закупки поступило 4 (четыре) заявки  на участие в закупке, конверты с которыми были размещены в электронном виде на сайте Единой электронной торговой площадки, по адресу в сети «Интернет»: </w:t>
      </w:r>
      <w:hyperlink r:id="rId10" w:history="1">
        <w:r w:rsidRPr="00020882">
          <w:rPr>
            <w:rStyle w:val="af0"/>
            <w:sz w:val="24"/>
            <w:szCs w:val="24"/>
          </w:rPr>
          <w:t>https://rushydro.roseltorg.ru</w:t>
        </w:r>
      </w:hyperlink>
      <w:r w:rsidRPr="00020882">
        <w:rPr>
          <w:rStyle w:val="af0"/>
          <w:sz w:val="24"/>
          <w:szCs w:val="24"/>
        </w:rPr>
        <w:t>.</w:t>
      </w:r>
    </w:p>
    <w:p w:rsidR="00020882" w:rsidRPr="00020882" w:rsidRDefault="00020882" w:rsidP="00020882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882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020882">
          <w:rPr>
            <w:rStyle w:val="af0"/>
            <w:rFonts w:ascii="Times New Roman" w:hAnsi="Times New Roman" w:cs="Times New Roman"/>
            <w:sz w:val="24"/>
            <w:szCs w:val="24"/>
          </w:rPr>
          <w:t>https://rushydro.roseltorg.ru</w:t>
        </w:r>
      </w:hyperlink>
      <w:r w:rsidRPr="00020882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020882" w:rsidRPr="00020882" w:rsidRDefault="00020882" w:rsidP="00020882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88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 14:00 (время местное) 15.03.2018г.</w:t>
      </w:r>
    </w:p>
    <w:p w:rsidR="00020882" w:rsidRPr="00020882" w:rsidRDefault="00020882" w:rsidP="00020882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088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20882">
          <w:rPr>
            <w:rStyle w:val="af0"/>
            <w:rFonts w:ascii="Times New Roman" w:hAnsi="Times New Roman" w:cs="Times New Roman"/>
            <w:sz w:val="24"/>
            <w:szCs w:val="24"/>
          </w:rPr>
          <w:t>https://rushydro.roseltorg.ru</w:t>
        </w:r>
      </w:hyperlink>
      <w:r w:rsidRPr="00020882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A14CFE" w:rsidRPr="00020882" w:rsidRDefault="00020882" w:rsidP="00020882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8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</w:t>
      </w:r>
      <w:r w:rsidR="00A14CFE" w:rsidRPr="000208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69"/>
        <w:gridCol w:w="1985"/>
        <w:gridCol w:w="1843"/>
        <w:gridCol w:w="992"/>
      </w:tblGrid>
      <w:tr w:rsidR="000A072D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2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2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945C97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856051" w:rsidRDefault="00945C97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5605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2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"Восточные </w:t>
            </w:r>
            <w:proofErr w:type="spellStart"/>
            <w:proofErr w:type="gramStart"/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</w:t>
            </w:r>
            <w:proofErr w:type="spellEnd"/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технологии" 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2537094590/254001001 </w:t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1122537003621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945C97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856051" w:rsidRDefault="00945C97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5605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2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"Электротехнические системы" 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2724070454/272401001 </w:t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1032700506783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819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470.20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945C97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856051" w:rsidRDefault="00945C97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5605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2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2723051681/272301001 </w:t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613.87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004.37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945C97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856051" w:rsidRDefault="00945C97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5605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28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"ТЕХЦЕНТР" </w:t>
            </w:r>
            <w:r w:rsidRPr="00945C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945C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968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97" w:rsidRPr="00945C97" w:rsidRDefault="00945C97" w:rsidP="00945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945C97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516708" w:rsidRDefault="00516708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516708" w:rsidRDefault="00516708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  <w:bookmarkStart w:id="0" w:name="_GoBack"/>
      <w:bookmarkEnd w:id="0"/>
    </w:p>
    <w:sectPr w:rsidR="008D611E" w:rsidRPr="00DA149D" w:rsidSect="00945C97">
      <w:headerReference w:type="default" r:id="rId13"/>
      <w:footerReference w:type="default" r:id="rId14"/>
      <w:pgSz w:w="11906" w:h="16838"/>
      <w:pgMar w:top="568" w:right="850" w:bottom="127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E9" w:rsidRDefault="002C17E9" w:rsidP="000F4708">
      <w:pPr>
        <w:spacing w:after="0" w:line="240" w:lineRule="auto"/>
      </w:pPr>
      <w:r>
        <w:separator/>
      </w:r>
    </w:p>
  </w:endnote>
  <w:endnote w:type="continuationSeparator" w:id="0">
    <w:p w:rsidR="002C17E9" w:rsidRDefault="002C17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5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E9" w:rsidRDefault="002C17E9" w:rsidP="000F4708">
      <w:pPr>
        <w:spacing w:after="0" w:line="240" w:lineRule="auto"/>
      </w:pPr>
      <w:r>
        <w:separator/>
      </w:r>
    </w:p>
  </w:footnote>
  <w:footnote w:type="continuationSeparator" w:id="0">
    <w:p w:rsidR="002C17E9" w:rsidRDefault="002C17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</w:t>
    </w:r>
    <w:r w:rsidR="00945C97">
      <w:rPr>
        <w:i/>
        <w:sz w:val="18"/>
        <w:szCs w:val="18"/>
      </w:rPr>
      <w:t>70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516708">
      <w:rPr>
        <w:i/>
        <w:sz w:val="18"/>
        <w:szCs w:val="18"/>
      </w:rPr>
      <w:t xml:space="preserve"> от 1</w:t>
    </w:r>
    <w:r w:rsidR="00945C97">
      <w:rPr>
        <w:i/>
        <w:sz w:val="18"/>
        <w:szCs w:val="18"/>
      </w:rPr>
      <w:t>5</w:t>
    </w:r>
    <w:r w:rsidR="00516708">
      <w:rPr>
        <w:i/>
        <w:sz w:val="18"/>
        <w:szCs w:val="18"/>
      </w:rPr>
      <w:t>.03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0882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72D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06752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17E9"/>
    <w:rsid w:val="002C7E16"/>
    <w:rsid w:val="002D05E5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4D4"/>
    <w:rsid w:val="00336F6A"/>
    <w:rsid w:val="00340D88"/>
    <w:rsid w:val="00342A15"/>
    <w:rsid w:val="00345266"/>
    <w:rsid w:val="00354A36"/>
    <w:rsid w:val="00361529"/>
    <w:rsid w:val="00367A84"/>
    <w:rsid w:val="00371528"/>
    <w:rsid w:val="00384CAA"/>
    <w:rsid w:val="00392D5E"/>
    <w:rsid w:val="003930F2"/>
    <w:rsid w:val="003A764C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14D7"/>
    <w:rsid w:val="00514153"/>
    <w:rsid w:val="00515CBE"/>
    <w:rsid w:val="00516708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475E7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56051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45C97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0BB4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E0FD0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5A59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53A4-3E89-43DF-AFE1-F7007DB5D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</cp:revision>
  <cp:lastPrinted>2018-01-30T04:49:00Z</cp:lastPrinted>
  <dcterms:created xsi:type="dcterms:W3CDTF">2018-03-15T00:54:00Z</dcterms:created>
  <dcterms:modified xsi:type="dcterms:W3CDTF">2018-03-15T01:57:00Z</dcterms:modified>
</cp:coreProperties>
</file>