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D62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F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62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D62034" w:rsidRPr="00D62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62034" w:rsidRPr="00D62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D62034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407E5B" w:rsidRDefault="00D62034" w:rsidP="00B42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06.03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872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407E5B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524339" w:rsidRDefault="00977453" w:rsidP="00730A4C">
      <w:pPr>
        <w:tabs>
          <w:tab w:val="left" w:pos="5103"/>
          <w:tab w:val="left" w:pos="5245"/>
        </w:tabs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684D0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</w:t>
      </w:r>
      <w:r w:rsidR="00D62034" w:rsidRPr="00D620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025AC" w:rsidRPr="00B42F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D62034" w:rsidRPr="00D620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Разработка проектов нормативов образования отходов и  лимитов  на их размещение для баз и площадок (</w:t>
      </w:r>
      <w:proofErr w:type="spellStart"/>
      <w:r w:rsidR="00D62034" w:rsidRPr="00D620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ПНООРЛы</w:t>
      </w:r>
      <w:proofErr w:type="spellEnd"/>
      <w:r w:rsidR="00D62034" w:rsidRPr="00D620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АЭС</w:t>
      </w:r>
      <w:r w:rsidR="00524339" w:rsidRPr="00D620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D62034" w:rsidRPr="00D620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4 410 000.00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D62034">
        <w:rPr>
          <w:rFonts w:ascii="Times New Roman" w:eastAsia="Times New Roman" w:hAnsi="Times New Roman" w:cs="Times New Roman"/>
          <w:sz w:val="24"/>
          <w:szCs w:val="24"/>
          <w:lang w:eastAsia="ru-RU"/>
        </w:rPr>
        <w:t>1233</w:t>
      </w:r>
      <w:r w:rsidR="0068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</w:t>
      </w:r>
      <w:r w:rsidR="00D6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="009F0933" w:rsidRPr="009F0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684D0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407E5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Pr="00407E5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7FB" w:rsidRPr="00407E5B" w:rsidRDefault="004007FB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C92627">
        <w:rPr>
          <w:sz w:val="24"/>
          <w:szCs w:val="24"/>
        </w:rPr>
        <w:t>10</w:t>
      </w:r>
      <w:r w:rsidR="004B5916" w:rsidRPr="00407E5B">
        <w:rPr>
          <w:sz w:val="24"/>
          <w:szCs w:val="24"/>
        </w:rPr>
        <w:t xml:space="preserve"> (</w:t>
      </w:r>
      <w:r w:rsidR="00C92627">
        <w:rPr>
          <w:sz w:val="24"/>
          <w:szCs w:val="24"/>
        </w:rPr>
        <w:t>десять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</w:t>
      </w:r>
      <w:r w:rsidR="00C92627">
        <w:rPr>
          <w:sz w:val="24"/>
          <w:szCs w:val="24"/>
        </w:rPr>
        <w:t>о</w:t>
      </w:r>
      <w:r w:rsidRPr="00407E5B">
        <w:rPr>
          <w:sz w:val="24"/>
          <w:szCs w:val="24"/>
        </w:rPr>
        <w:t>к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C92627">
        <w:rPr>
          <w:rFonts w:ascii="Times New Roman" w:eastAsia="Times New Roman" w:hAnsi="Times New Roman" w:cs="Times New Roman"/>
          <w:sz w:val="24"/>
          <w:szCs w:val="24"/>
          <w:lang w:eastAsia="ru-RU"/>
        </w:rPr>
        <w:t>06.03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8007D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46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2607"/>
        <w:gridCol w:w="2496"/>
        <w:gridCol w:w="2552"/>
        <w:gridCol w:w="1276"/>
      </w:tblGrid>
      <w:tr w:rsidR="00DA7C1C" w:rsidTr="009F5AB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E30435" w:rsidRDefault="00DA7C1C" w:rsidP="007B7AD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DA7C1C" w:rsidRPr="00E30435" w:rsidRDefault="00DA7C1C" w:rsidP="007B7AD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E30435" w:rsidRDefault="00DA7C1C" w:rsidP="007B7AD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Default="00DA7C1C" w:rsidP="007B7AD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без НДС, </w:t>
            </w: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, </w:t>
            </w:r>
          </w:p>
          <w:p w:rsidR="00DA7C1C" w:rsidRPr="00E30435" w:rsidRDefault="00DA7C1C" w:rsidP="007B7AD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E30435" w:rsidRDefault="00DA7C1C" w:rsidP="007B7AD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с учетом НДС, </w:t>
            </w: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руб.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1C" w:rsidRDefault="00DA7C1C" w:rsidP="007B7AD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</w:p>
          <w:p w:rsidR="00DA7C1C" w:rsidRPr="00E30435" w:rsidRDefault="00DA7C1C" w:rsidP="007B7AD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61211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Ставка НДС</w:t>
            </w:r>
          </w:p>
        </w:tc>
      </w:tr>
      <w:tr w:rsidR="00DA7C1C" w:rsidTr="00DA7C1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7E39C3" w:rsidRDefault="00DA7C1C" w:rsidP="007B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39C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DA7C1C" w:rsidRDefault="00DA7C1C" w:rsidP="00DA7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Pr="00DA7C1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«Научно-технический центр ЭКО-проект» </w:t>
            </w:r>
            <w:r w:rsidRPr="00DA7C1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  <w:t xml:space="preserve">ИНН/КПП 2536039116/253801001 </w:t>
            </w:r>
            <w:r w:rsidRPr="00DA7C1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  <w:t>ОГРН 1032501274740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DA7C1C" w:rsidRDefault="00DA7C1C" w:rsidP="00DA7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DA7C1C" w:rsidRDefault="00DA7C1C" w:rsidP="00DA7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DA7C1C" w:rsidRDefault="00DA7C1C" w:rsidP="00DA7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Без НДС</w:t>
            </w:r>
          </w:p>
        </w:tc>
      </w:tr>
      <w:tr w:rsidR="00DA7C1C" w:rsidTr="007E39C3">
        <w:trPr>
          <w:cantSplit/>
          <w:trHeight w:val="128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7E39C3" w:rsidRDefault="00DA7C1C" w:rsidP="007B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39C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DA7C1C" w:rsidRDefault="004353CB" w:rsidP="00DA7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="00DA7C1C" w:rsidRPr="00DA7C1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«ДАЛЬВОСТНИИПРОЕКТ» </w:t>
            </w:r>
            <w:r w:rsidR="00DA7C1C" w:rsidRPr="00DA7C1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  <w:t xml:space="preserve">ИНН/КПП 2540228500/254001001 </w:t>
            </w:r>
            <w:r w:rsidR="00DA7C1C" w:rsidRPr="00DA7C1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  <w:t>ОГРН 1172536019590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DA7C1C" w:rsidRDefault="00DA7C1C" w:rsidP="00DA7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DA7C1C" w:rsidRDefault="00DA7C1C" w:rsidP="00DA7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860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DA7C1C" w:rsidRDefault="00DA7C1C" w:rsidP="00DA7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Без НДС</w:t>
            </w:r>
          </w:p>
        </w:tc>
      </w:tr>
      <w:tr w:rsidR="00DA7C1C" w:rsidTr="00DA7C1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7E39C3" w:rsidRDefault="00DA7C1C" w:rsidP="007B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39C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DA7C1C" w:rsidRDefault="00DA7C1C" w:rsidP="00DA7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Pr="00DA7C1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"Прогресс" </w:t>
            </w:r>
            <w:r w:rsidRPr="00DA7C1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  <w:t xml:space="preserve">ИНН/КПП 7728844130/773001001 </w:t>
            </w:r>
            <w:r w:rsidRPr="00DA7C1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  <w:t>ОГРН 1137746436827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DA7C1C" w:rsidRDefault="00DA7C1C" w:rsidP="00DA7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419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491.52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DA7C1C" w:rsidRDefault="00DA7C1C" w:rsidP="00DA7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854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999.99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DA7C1C" w:rsidRDefault="00DA7C1C" w:rsidP="00DA7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18%</w:t>
            </w:r>
          </w:p>
        </w:tc>
      </w:tr>
      <w:tr w:rsidR="00DA7C1C" w:rsidTr="00DA7C1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7E39C3" w:rsidRDefault="00DA7C1C" w:rsidP="007B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39C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DA7C1C" w:rsidRDefault="00DA7C1C" w:rsidP="00DA7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Pr="00DA7C1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"СЕВЕРО-ЗАПАДНЫЙ МЕЖРЕГИОНАЛЬНЫЙ НАУЧНО-ПРАКТИЧЕСКИЙ ЦЕНТР ИНСТИТУТА ПРИКЛАДНОЙ ЭКОЛОГИИ И ГИГИЕНЫ" </w:t>
            </w:r>
            <w:r w:rsidRPr="00DA7C1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  <w:t xml:space="preserve">ИНН/КПП 7804351347/781401001 </w:t>
            </w:r>
            <w:r w:rsidRPr="00DA7C1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  <w:t>ОГРН 1069847531984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DA7C1C" w:rsidRDefault="00DA7C1C" w:rsidP="00DA7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DA7C1C" w:rsidRDefault="00DA7C1C" w:rsidP="00DA7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DA7C1C" w:rsidRDefault="00DA7C1C" w:rsidP="00DA7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Без НДС</w:t>
            </w:r>
          </w:p>
        </w:tc>
      </w:tr>
      <w:tr w:rsidR="00DA7C1C" w:rsidTr="00DA7C1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7E39C3" w:rsidRDefault="00DA7C1C" w:rsidP="007B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39C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DA7C1C" w:rsidRDefault="00DA7C1C" w:rsidP="00DA7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Pr="00DA7C1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«Группа компаний «Технический Экологический Консалтинг» </w:t>
            </w:r>
            <w:r w:rsidRPr="00DA7C1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  <w:t xml:space="preserve">ИНН/КПП 7813488933/781301001 </w:t>
            </w:r>
            <w:r w:rsidRPr="00DA7C1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  <w:t>ОГРН 1109847030875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DA7C1C" w:rsidRDefault="00DA7C1C" w:rsidP="00DA7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775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500.00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DA7C1C" w:rsidRDefault="00DA7C1C" w:rsidP="00DA7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775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DA7C1C" w:rsidRDefault="00DA7C1C" w:rsidP="00DA7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Без НДС</w:t>
            </w:r>
          </w:p>
        </w:tc>
      </w:tr>
      <w:tr w:rsidR="00DA7C1C" w:rsidTr="00DA7C1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7E39C3" w:rsidRDefault="00DA7C1C" w:rsidP="007B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39C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DA7C1C" w:rsidRDefault="00DA7C1C" w:rsidP="00DA7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Pr="00DA7C1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"Экологическая фирма "ОЛДИ" </w:t>
            </w:r>
            <w:r w:rsidRPr="00DA7C1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  <w:t xml:space="preserve">ИНН/КПП 2124028228/212401001 </w:t>
            </w:r>
            <w:r w:rsidRPr="00DA7C1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  <w:t>ОГРН 1072124001388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DA7C1C" w:rsidRDefault="00DA7C1C" w:rsidP="00DA7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830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DA7C1C" w:rsidRDefault="00DA7C1C" w:rsidP="00DA7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830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DA7C1C" w:rsidRDefault="00DA7C1C" w:rsidP="00DA7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Без НДС</w:t>
            </w:r>
          </w:p>
        </w:tc>
      </w:tr>
      <w:tr w:rsidR="00DA7C1C" w:rsidTr="00DA7C1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7E39C3" w:rsidRDefault="00DA7C1C" w:rsidP="007B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39C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DA7C1C" w:rsidRDefault="00DA7C1C" w:rsidP="00DA7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Pr="00DA7C1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Научно-производственный центр "Экологическая безопасность" </w:t>
            </w:r>
            <w:r w:rsidRPr="00DA7C1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  <w:t xml:space="preserve">ИНН/КПП 7118019760/710601001 </w:t>
            </w:r>
            <w:r w:rsidRPr="00DA7C1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  <w:t>ОГРН 1027101508125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DA7C1C" w:rsidRDefault="00DA7C1C" w:rsidP="00DA7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821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DA7C1C" w:rsidRDefault="00DA7C1C" w:rsidP="00DA7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821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DA7C1C" w:rsidRDefault="00DA7C1C" w:rsidP="00DA7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Без НДС</w:t>
            </w:r>
          </w:p>
        </w:tc>
      </w:tr>
      <w:tr w:rsidR="00DA7C1C" w:rsidTr="00DA7C1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7E39C3" w:rsidRDefault="00DA7C1C" w:rsidP="007B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39C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DA7C1C" w:rsidRDefault="00DA7C1C" w:rsidP="00DA7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Pr="00DA7C1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"Сибирский стандарт" </w:t>
            </w:r>
            <w:r w:rsidRPr="00DA7C1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  <w:t xml:space="preserve">ИНН/КПП 3811138693/381101001 </w:t>
            </w:r>
            <w:r w:rsidRPr="00DA7C1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  <w:t>ОГРН 1103850012166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DA7C1C" w:rsidRDefault="00DA7C1C" w:rsidP="00DA7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790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DA7C1C" w:rsidRDefault="00DA7C1C" w:rsidP="00DA7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790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DA7C1C" w:rsidRDefault="00DA7C1C" w:rsidP="00DA7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Без НДС</w:t>
            </w:r>
          </w:p>
        </w:tc>
      </w:tr>
      <w:tr w:rsidR="00DA7C1C" w:rsidTr="00DA7C1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7E39C3" w:rsidRDefault="00DA7C1C" w:rsidP="007B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39C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DA7C1C" w:rsidRDefault="00DA7C1C" w:rsidP="00DA7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Pr="00DA7C1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«Западно-Сибирский Центр Экологического Проектирования» </w:t>
            </w:r>
            <w:r w:rsidRPr="00DA7C1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  <w:t xml:space="preserve">ИНН/КПП 7204200875/720301001 </w:t>
            </w:r>
            <w:r w:rsidRPr="00DA7C1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  <w:t>ОГРН 1147232008857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DA7C1C" w:rsidRDefault="00DA7C1C" w:rsidP="00DA7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750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DA7C1C" w:rsidRDefault="00DA7C1C" w:rsidP="00DA7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750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DA7C1C" w:rsidRDefault="00DA7C1C" w:rsidP="00DA7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Без НДС</w:t>
            </w:r>
          </w:p>
        </w:tc>
      </w:tr>
      <w:tr w:rsidR="00DA7C1C" w:rsidTr="00DA7C1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7E39C3" w:rsidRDefault="00DA7C1C" w:rsidP="007B7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E39C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DA7C1C" w:rsidRDefault="00DA7C1C" w:rsidP="00DA7C1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Pr="00DA7C1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«Региональный центр </w:t>
            </w:r>
            <w:proofErr w:type="spellStart"/>
            <w:r w:rsidRPr="00DA7C1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экоаудита</w:t>
            </w:r>
            <w:proofErr w:type="spellEnd"/>
            <w:r w:rsidRPr="00DA7C1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и консалтинга» </w:t>
            </w:r>
            <w:r w:rsidRPr="00DA7C1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  <w:t xml:space="preserve">ИНН/КПП 2536159533/254001001 </w:t>
            </w:r>
            <w:r w:rsidRPr="00DA7C1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  <w:t>ОГРН 1052503108899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DA7C1C" w:rsidRDefault="00DA7C1C" w:rsidP="00DA7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740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DA7C1C" w:rsidRDefault="00DA7C1C" w:rsidP="00DA7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740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1C" w:rsidRPr="00DA7C1C" w:rsidRDefault="00DA7C1C" w:rsidP="00DA7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A7C1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Без НДС</w:t>
            </w:r>
          </w:p>
        </w:tc>
      </w:tr>
    </w:tbl>
    <w:p w:rsidR="00DA7C1C" w:rsidRDefault="00DA7C1C" w:rsidP="00DA7C1C">
      <w:p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920" w:rsidRDefault="002E5920" w:rsidP="00182689">
      <w:pPr>
        <w:pStyle w:val="ab"/>
        <w:jc w:val="both"/>
        <w:rPr>
          <w:b/>
          <w:i/>
          <w:sz w:val="24"/>
        </w:rPr>
      </w:pPr>
    </w:p>
    <w:p w:rsidR="004B5916" w:rsidRDefault="004B5916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8E0839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4B5916" w:rsidRDefault="004B5916" w:rsidP="008D611E">
      <w:pPr>
        <w:pStyle w:val="ab"/>
        <w:jc w:val="both"/>
        <w:rPr>
          <w:b/>
          <w:sz w:val="24"/>
        </w:rPr>
      </w:pPr>
    </w:p>
    <w:p w:rsidR="008D611E" w:rsidRPr="00407E5B" w:rsidRDefault="008D611E" w:rsidP="008D611E">
      <w:pPr>
        <w:pStyle w:val="ab"/>
        <w:jc w:val="both"/>
        <w:rPr>
          <w:b/>
          <w:sz w:val="24"/>
        </w:rPr>
      </w:pPr>
      <w:r w:rsidRPr="00407E5B">
        <w:rPr>
          <w:b/>
          <w:sz w:val="24"/>
        </w:rPr>
        <w:t xml:space="preserve">исп. </w:t>
      </w:r>
      <w:r w:rsidR="00D35C9F" w:rsidRPr="00407E5B">
        <w:rPr>
          <w:b/>
          <w:sz w:val="24"/>
        </w:rPr>
        <w:t>Чуясова Е.Г.</w:t>
      </w:r>
    </w:p>
    <w:p w:rsidR="008D611E" w:rsidRPr="00407E5B" w:rsidRDefault="008D611E" w:rsidP="007B10EC">
      <w:pPr>
        <w:pStyle w:val="ab"/>
        <w:jc w:val="both"/>
        <w:rPr>
          <w:b/>
          <w:i/>
          <w:sz w:val="24"/>
        </w:rPr>
      </w:pPr>
      <w:r w:rsidRPr="00407E5B">
        <w:rPr>
          <w:sz w:val="24"/>
        </w:rPr>
        <w:t>Тел. 3972</w:t>
      </w:r>
      <w:r w:rsidR="00D35C9F" w:rsidRPr="00407E5B">
        <w:rPr>
          <w:sz w:val="24"/>
        </w:rPr>
        <w:t>6</w:t>
      </w:r>
      <w:r w:rsidRPr="00407E5B">
        <w:rPr>
          <w:sz w:val="24"/>
        </w:rPr>
        <w:t>8</w:t>
      </w:r>
    </w:p>
    <w:sectPr w:rsidR="008D611E" w:rsidRPr="00407E5B" w:rsidSect="007E39C3">
      <w:headerReference w:type="default" r:id="rId13"/>
      <w:footerReference w:type="default" r:id="rId14"/>
      <w:pgSz w:w="11906" w:h="16838"/>
      <w:pgMar w:top="568" w:right="850" w:bottom="1135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5EA" w:rsidRDefault="00D835EA" w:rsidP="000F4708">
      <w:pPr>
        <w:spacing w:after="0" w:line="240" w:lineRule="auto"/>
      </w:pPr>
      <w:r>
        <w:separator/>
      </w:r>
    </w:p>
  </w:endnote>
  <w:endnote w:type="continuationSeparator" w:id="0">
    <w:p w:rsidR="00D835EA" w:rsidRDefault="00D835E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3C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5EA" w:rsidRDefault="00D835EA" w:rsidP="000F4708">
      <w:pPr>
        <w:spacing w:after="0" w:line="240" w:lineRule="auto"/>
      </w:pPr>
      <w:r>
        <w:separator/>
      </w:r>
    </w:p>
  </w:footnote>
  <w:footnote w:type="continuationSeparator" w:id="0">
    <w:p w:rsidR="00D835EA" w:rsidRDefault="00D835E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A7C1C">
      <w:rPr>
        <w:i/>
        <w:sz w:val="18"/>
        <w:szCs w:val="18"/>
      </w:rPr>
      <w:t>254</w:t>
    </w:r>
    <w:r w:rsidRPr="009769B3">
      <w:rPr>
        <w:i/>
        <w:sz w:val="18"/>
        <w:szCs w:val="18"/>
      </w:rPr>
      <w:t>/</w:t>
    </w:r>
    <w:proofErr w:type="spellStart"/>
    <w:r w:rsidR="00DA7C1C">
      <w:rPr>
        <w:i/>
        <w:sz w:val="18"/>
        <w:szCs w:val="18"/>
      </w:rPr>
      <w:t>ПрУ</w:t>
    </w:r>
    <w:proofErr w:type="spellEnd"/>
    <w:r w:rsidR="00DA7C1C">
      <w:rPr>
        <w:i/>
        <w:sz w:val="18"/>
        <w:szCs w:val="18"/>
      </w:rPr>
      <w:t>-</w:t>
    </w:r>
    <w:r w:rsidR="00055B77">
      <w:rPr>
        <w:i/>
        <w:sz w:val="18"/>
        <w:szCs w:val="18"/>
      </w:rPr>
      <w:t>В</w:t>
    </w:r>
    <w:r w:rsidRPr="009769B3">
      <w:rPr>
        <w:i/>
        <w:sz w:val="18"/>
        <w:szCs w:val="18"/>
      </w:rPr>
      <w:t xml:space="preserve"> от.</w:t>
    </w:r>
    <w:r w:rsidR="00DA7C1C">
      <w:rPr>
        <w:i/>
        <w:sz w:val="18"/>
        <w:szCs w:val="18"/>
      </w:rPr>
      <w:t>06.03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A7C1C">
      <w:rPr>
        <w:i/>
        <w:sz w:val="18"/>
        <w:szCs w:val="18"/>
      </w:rPr>
      <w:t>8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17353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67D22"/>
    <w:rsid w:val="000744FE"/>
    <w:rsid w:val="000753AE"/>
    <w:rsid w:val="0008004B"/>
    <w:rsid w:val="00084FAB"/>
    <w:rsid w:val="000969C9"/>
    <w:rsid w:val="000A407E"/>
    <w:rsid w:val="000A643F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F7"/>
    <w:rsid w:val="00116B9F"/>
    <w:rsid w:val="00122731"/>
    <w:rsid w:val="00126847"/>
    <w:rsid w:val="0013217D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B47B0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A7966"/>
    <w:rsid w:val="002B3724"/>
    <w:rsid w:val="002B430E"/>
    <w:rsid w:val="002B5AD5"/>
    <w:rsid w:val="002B680B"/>
    <w:rsid w:val="002C7E16"/>
    <w:rsid w:val="002D54D8"/>
    <w:rsid w:val="002E4AAD"/>
    <w:rsid w:val="002E5920"/>
    <w:rsid w:val="002E7781"/>
    <w:rsid w:val="002F4985"/>
    <w:rsid w:val="002F5D76"/>
    <w:rsid w:val="0030410E"/>
    <w:rsid w:val="0030624C"/>
    <w:rsid w:val="00306C67"/>
    <w:rsid w:val="00307F99"/>
    <w:rsid w:val="003223F3"/>
    <w:rsid w:val="00325027"/>
    <w:rsid w:val="0033422C"/>
    <w:rsid w:val="00336F6A"/>
    <w:rsid w:val="00340D88"/>
    <w:rsid w:val="00345266"/>
    <w:rsid w:val="00354A36"/>
    <w:rsid w:val="00361529"/>
    <w:rsid w:val="00361E21"/>
    <w:rsid w:val="003639DA"/>
    <w:rsid w:val="00367A84"/>
    <w:rsid w:val="00370DED"/>
    <w:rsid w:val="00371528"/>
    <w:rsid w:val="00384CAA"/>
    <w:rsid w:val="00392D5E"/>
    <w:rsid w:val="003930F2"/>
    <w:rsid w:val="003C1EDD"/>
    <w:rsid w:val="003C20B3"/>
    <w:rsid w:val="003C7B06"/>
    <w:rsid w:val="003D2542"/>
    <w:rsid w:val="003D47A6"/>
    <w:rsid w:val="003D62C8"/>
    <w:rsid w:val="003F206C"/>
    <w:rsid w:val="003F2505"/>
    <w:rsid w:val="003F5057"/>
    <w:rsid w:val="004007FB"/>
    <w:rsid w:val="00401726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353CB"/>
    <w:rsid w:val="00456E12"/>
    <w:rsid w:val="004575AA"/>
    <w:rsid w:val="00480849"/>
    <w:rsid w:val="00482309"/>
    <w:rsid w:val="0048748F"/>
    <w:rsid w:val="00487A0D"/>
    <w:rsid w:val="00492AF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15D1D"/>
    <w:rsid w:val="00524339"/>
    <w:rsid w:val="00526BB9"/>
    <w:rsid w:val="00526FD4"/>
    <w:rsid w:val="00531D27"/>
    <w:rsid w:val="00534768"/>
    <w:rsid w:val="00534EF1"/>
    <w:rsid w:val="00536A44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A3D1F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1D31"/>
    <w:rsid w:val="006227C6"/>
    <w:rsid w:val="00643649"/>
    <w:rsid w:val="00645BA1"/>
    <w:rsid w:val="00653722"/>
    <w:rsid w:val="006629E9"/>
    <w:rsid w:val="006635DD"/>
    <w:rsid w:val="0067734E"/>
    <w:rsid w:val="00677841"/>
    <w:rsid w:val="00680B61"/>
    <w:rsid w:val="00684D0C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49DA"/>
    <w:rsid w:val="00716A57"/>
    <w:rsid w:val="00727AA7"/>
    <w:rsid w:val="00730A4C"/>
    <w:rsid w:val="00732C5E"/>
    <w:rsid w:val="0073437B"/>
    <w:rsid w:val="007414BD"/>
    <w:rsid w:val="007548C1"/>
    <w:rsid w:val="00760EA2"/>
    <w:rsid w:val="0076282C"/>
    <w:rsid w:val="007679CA"/>
    <w:rsid w:val="00776DE5"/>
    <w:rsid w:val="007856C0"/>
    <w:rsid w:val="007A445F"/>
    <w:rsid w:val="007B10EC"/>
    <w:rsid w:val="007B404E"/>
    <w:rsid w:val="007C3F20"/>
    <w:rsid w:val="007C41F0"/>
    <w:rsid w:val="007D32AC"/>
    <w:rsid w:val="007D4F66"/>
    <w:rsid w:val="007E3317"/>
    <w:rsid w:val="007E39C3"/>
    <w:rsid w:val="007F06AA"/>
    <w:rsid w:val="007F0EA6"/>
    <w:rsid w:val="007F255C"/>
    <w:rsid w:val="008007DA"/>
    <w:rsid w:val="0080152C"/>
    <w:rsid w:val="00807ED5"/>
    <w:rsid w:val="00861C62"/>
    <w:rsid w:val="00865E45"/>
    <w:rsid w:val="00872C94"/>
    <w:rsid w:val="008737C8"/>
    <w:rsid w:val="008737F8"/>
    <w:rsid w:val="008759B3"/>
    <w:rsid w:val="0088232C"/>
    <w:rsid w:val="00886FCB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0839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288F"/>
    <w:rsid w:val="009179D2"/>
    <w:rsid w:val="00920BC4"/>
    <w:rsid w:val="00922504"/>
    <w:rsid w:val="00923BBE"/>
    <w:rsid w:val="00926498"/>
    <w:rsid w:val="00927F66"/>
    <w:rsid w:val="00933ABB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72F3"/>
    <w:rsid w:val="009A16E3"/>
    <w:rsid w:val="009A5297"/>
    <w:rsid w:val="009A6ACF"/>
    <w:rsid w:val="009B0107"/>
    <w:rsid w:val="009B7E90"/>
    <w:rsid w:val="009C1A6B"/>
    <w:rsid w:val="009C5579"/>
    <w:rsid w:val="009D241B"/>
    <w:rsid w:val="009E61C6"/>
    <w:rsid w:val="009F0933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97A98"/>
    <w:rsid w:val="00AA0FC2"/>
    <w:rsid w:val="00AC3D98"/>
    <w:rsid w:val="00AD0933"/>
    <w:rsid w:val="00AD2E1A"/>
    <w:rsid w:val="00AD6D2F"/>
    <w:rsid w:val="00AE495E"/>
    <w:rsid w:val="00AF54C4"/>
    <w:rsid w:val="00AF59CC"/>
    <w:rsid w:val="00B001DD"/>
    <w:rsid w:val="00B06164"/>
    <w:rsid w:val="00B20C16"/>
    <w:rsid w:val="00B27C08"/>
    <w:rsid w:val="00B36C35"/>
    <w:rsid w:val="00B42F16"/>
    <w:rsid w:val="00B476FF"/>
    <w:rsid w:val="00B47AB0"/>
    <w:rsid w:val="00B57DE3"/>
    <w:rsid w:val="00B64239"/>
    <w:rsid w:val="00B65911"/>
    <w:rsid w:val="00B71758"/>
    <w:rsid w:val="00B75FF2"/>
    <w:rsid w:val="00B855FE"/>
    <w:rsid w:val="00B94BBA"/>
    <w:rsid w:val="00B9745F"/>
    <w:rsid w:val="00B97B13"/>
    <w:rsid w:val="00BA0CF4"/>
    <w:rsid w:val="00BA53E7"/>
    <w:rsid w:val="00BB2F74"/>
    <w:rsid w:val="00BC0002"/>
    <w:rsid w:val="00BF35EB"/>
    <w:rsid w:val="00BF646C"/>
    <w:rsid w:val="00C00B48"/>
    <w:rsid w:val="00C03D6A"/>
    <w:rsid w:val="00C05D7F"/>
    <w:rsid w:val="00C05DDD"/>
    <w:rsid w:val="00C06298"/>
    <w:rsid w:val="00C15FCC"/>
    <w:rsid w:val="00C26636"/>
    <w:rsid w:val="00C31891"/>
    <w:rsid w:val="00C367E7"/>
    <w:rsid w:val="00C438F5"/>
    <w:rsid w:val="00C508B8"/>
    <w:rsid w:val="00C55B65"/>
    <w:rsid w:val="00C60F73"/>
    <w:rsid w:val="00C62F29"/>
    <w:rsid w:val="00C75569"/>
    <w:rsid w:val="00C75C4C"/>
    <w:rsid w:val="00C77AD0"/>
    <w:rsid w:val="00C856BA"/>
    <w:rsid w:val="00C9000A"/>
    <w:rsid w:val="00C92627"/>
    <w:rsid w:val="00C9361A"/>
    <w:rsid w:val="00C96570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4720A"/>
    <w:rsid w:val="00D5140C"/>
    <w:rsid w:val="00D52199"/>
    <w:rsid w:val="00D57A49"/>
    <w:rsid w:val="00D62034"/>
    <w:rsid w:val="00D67F43"/>
    <w:rsid w:val="00D7622E"/>
    <w:rsid w:val="00D76365"/>
    <w:rsid w:val="00D82055"/>
    <w:rsid w:val="00D835EA"/>
    <w:rsid w:val="00DA7C1C"/>
    <w:rsid w:val="00DA7FA7"/>
    <w:rsid w:val="00DB4862"/>
    <w:rsid w:val="00DB6B7E"/>
    <w:rsid w:val="00DD1CEF"/>
    <w:rsid w:val="00DD1DD3"/>
    <w:rsid w:val="00DD3BB3"/>
    <w:rsid w:val="00DF7E5C"/>
    <w:rsid w:val="00E00A4C"/>
    <w:rsid w:val="00E04D57"/>
    <w:rsid w:val="00E119F0"/>
    <w:rsid w:val="00E151E3"/>
    <w:rsid w:val="00E212B4"/>
    <w:rsid w:val="00E30435"/>
    <w:rsid w:val="00E37636"/>
    <w:rsid w:val="00E45419"/>
    <w:rsid w:val="00E465EC"/>
    <w:rsid w:val="00E704A8"/>
    <w:rsid w:val="00E77B44"/>
    <w:rsid w:val="00E77C7F"/>
    <w:rsid w:val="00E80D95"/>
    <w:rsid w:val="00E8314B"/>
    <w:rsid w:val="00E8452F"/>
    <w:rsid w:val="00E955B4"/>
    <w:rsid w:val="00EA693F"/>
    <w:rsid w:val="00EB0EC9"/>
    <w:rsid w:val="00EB1000"/>
    <w:rsid w:val="00EB20EA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5D"/>
    <w:rsid w:val="00F17E85"/>
    <w:rsid w:val="00F21397"/>
    <w:rsid w:val="00F24E57"/>
    <w:rsid w:val="00F420EC"/>
    <w:rsid w:val="00F6533B"/>
    <w:rsid w:val="00F96F29"/>
    <w:rsid w:val="00FA65A5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57DFD-AEC4-4C80-A7C0-86744C00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96</cp:revision>
  <cp:lastPrinted>2017-11-26T23:47:00Z</cp:lastPrinted>
  <dcterms:created xsi:type="dcterms:W3CDTF">2014-08-07T23:03:00Z</dcterms:created>
  <dcterms:modified xsi:type="dcterms:W3CDTF">2018-03-06T04:59:00Z</dcterms:modified>
</cp:coreProperties>
</file>