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>(ПРОЕКТ ДОГОВОРА ПИР</w:t>
      </w:r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E2084C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E2084C">
        <w:rPr>
          <w:rFonts w:ascii="Times New Roman" w:hAnsi="Times New Roman" w:cs="Times New Roman"/>
          <w:sz w:val="24"/>
          <w:szCs w:val="24"/>
        </w:rPr>
        <w:t>г.</w:t>
      </w:r>
      <w:r w:rsidR="00E2084C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E2084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2084C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E2084C">
        <w:rPr>
          <w:rFonts w:ascii="Times New Roman" w:hAnsi="Times New Roman" w:cs="Times New Roman"/>
          <w:sz w:val="24"/>
          <w:szCs w:val="24"/>
        </w:rPr>
        <w:t xml:space="preserve"> </w:t>
      </w:r>
      <w:r w:rsidRPr="00E2084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E2084C">
        <w:rPr>
          <w:rFonts w:ascii="Times New Roman" w:hAnsi="Times New Roman" w:cs="Times New Roman"/>
          <w:sz w:val="24"/>
          <w:szCs w:val="24"/>
        </w:rPr>
        <w:t xml:space="preserve">         </w:t>
      </w:r>
      <w:r w:rsidR="004C7C64" w:rsidRPr="00E2084C">
        <w:rPr>
          <w:rFonts w:ascii="Times New Roman" w:hAnsi="Times New Roman" w:cs="Times New Roman"/>
          <w:sz w:val="24"/>
          <w:szCs w:val="24"/>
        </w:rPr>
        <w:t xml:space="preserve">    </w:t>
      </w:r>
      <w:r w:rsidRPr="00E2084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E2084C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E2084C">
        <w:rPr>
          <w:rFonts w:ascii="Times New Roman" w:hAnsi="Times New Roman" w:cs="Times New Roman"/>
          <w:sz w:val="24"/>
          <w:szCs w:val="24"/>
        </w:rPr>
        <w:t xml:space="preserve">18 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E2084C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E2084C" w:rsidRPr="00E2084C">
        <w:t>директора филиала АО «ДРСК» «Амурские электрические сети»</w:t>
      </w:r>
      <w:r w:rsidR="00E2084C">
        <w:t xml:space="preserve"> </w:t>
      </w:r>
      <w:r w:rsidR="00E2084C" w:rsidRPr="00E2084C">
        <w:rPr>
          <w:b/>
        </w:rPr>
        <w:t>Семенюка Евгения Валентиновича</w:t>
      </w:r>
      <w:r w:rsidR="00B5715B" w:rsidRPr="00E2084C">
        <w:t>,</w:t>
      </w:r>
      <w:r w:rsidR="00B5715B" w:rsidRPr="002E76B8">
        <w:t xml:space="preserve"> действующего на основании доверенности от </w:t>
      </w:r>
      <w:r w:rsidR="00E2084C">
        <w:t>01.01.2018</w:t>
      </w:r>
      <w:r w:rsidR="00B5715B" w:rsidRPr="002E76B8">
        <w:t xml:space="preserve">г. № </w:t>
      </w:r>
      <w:r w:rsidR="00E2084C">
        <w:t>15</w:t>
      </w:r>
      <w:r w:rsidR="00B5715B" w:rsidRPr="002E76B8">
        <w:t>, с одной стороны, и</w:t>
      </w:r>
    </w:p>
    <w:p w:rsidR="00B5715B" w:rsidRPr="002E76B8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 xml:space="preserve">тороны», </w:t>
      </w:r>
      <w:r w:rsidR="00CB6FE0" w:rsidRPr="00E2084C">
        <w:rPr>
          <w:iCs/>
        </w:rPr>
        <w:t xml:space="preserve">по результатам проведенной регламентированной процедуры закупки способом </w:t>
      </w:r>
      <w:r w:rsidR="00E2084C" w:rsidRPr="00E2084C">
        <w:rPr>
          <w:iCs/>
        </w:rPr>
        <w:t>– открытый запрос цен</w:t>
      </w:r>
      <w:r w:rsidR="00CB6FE0" w:rsidRPr="00E2084C">
        <w:rPr>
          <w:iCs/>
        </w:rPr>
        <w:t xml:space="preserve"> (протокол заседания закупочной комиссии от ________ №______)</w:t>
      </w:r>
      <w:r w:rsidR="00E2084C" w:rsidRPr="00E2084C">
        <w:rPr>
          <w:iCs/>
        </w:rPr>
        <w:t xml:space="preserve">, </w:t>
      </w:r>
      <w:r w:rsidRPr="00E2084C">
        <w:t>з</w:t>
      </w:r>
      <w:r w:rsidRPr="002E76B8">
        <w:t>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E2084C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разработк</w:t>
      </w:r>
      <w:r w:rsidR="00E2084C" w:rsidRPr="00E2084C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 проектно</w:t>
      </w:r>
      <w:r w:rsidR="00E2084C"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-сметной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документац</w:t>
      </w:r>
      <w:r w:rsidR="00011029" w:rsidRPr="00E2084C">
        <w:rPr>
          <w:rFonts w:ascii="Times New Roman" w:hAnsi="Times New Roman" w:cs="Times New Roman"/>
          <w:b/>
          <w:i/>
          <w:sz w:val="24"/>
          <w:szCs w:val="24"/>
        </w:rPr>
        <w:t>ии</w:t>
      </w:r>
      <w:r w:rsidR="00E2084C"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 для выполнения мероприятий по технологическому присое6динению</w:t>
      </w:r>
      <w:r w:rsidR="00E2084C">
        <w:rPr>
          <w:rFonts w:ascii="Times New Roman" w:hAnsi="Times New Roman" w:cs="Times New Roman"/>
          <w:sz w:val="24"/>
          <w:szCs w:val="24"/>
        </w:rPr>
        <w:t xml:space="preserve"> </w:t>
      </w:r>
      <w:r w:rsidR="00E2084C" w:rsidRPr="00E2084C">
        <w:rPr>
          <w:rFonts w:ascii="Times New Roman" w:hAnsi="Times New Roman" w:cs="Times New Roman"/>
          <w:b/>
          <w:i/>
          <w:sz w:val="24"/>
          <w:szCs w:val="24"/>
        </w:rPr>
        <w:t>заявител</w:t>
      </w:r>
      <w:r w:rsidR="004D36CC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E2084C"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 к электрическим сетям 10/0,4 кВ для СП «</w:t>
      </w:r>
      <w:r w:rsidR="004D36CC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E2084C" w:rsidRPr="00E2084C">
        <w:rPr>
          <w:rFonts w:ascii="Times New Roman" w:hAnsi="Times New Roman" w:cs="Times New Roman"/>
          <w:b/>
          <w:i/>
          <w:sz w:val="24"/>
          <w:szCs w:val="24"/>
        </w:rPr>
        <w:t>ЭС» филиала АО «ДРСК» «Амурские Электрические сети»</w:t>
      </w:r>
      <w:r w:rsidR="005D6940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4D36CC" w:rsidRDefault="00573BB2" w:rsidP="004D36CC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6CC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4D36CC">
        <w:rPr>
          <w:rFonts w:ascii="Times New Roman" w:hAnsi="Times New Roman" w:cs="Times New Roman"/>
          <w:sz w:val="24"/>
          <w:szCs w:val="24"/>
        </w:rPr>
        <w:t xml:space="preserve"> </w:t>
      </w:r>
      <w:r w:rsidRPr="004D36CC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4D36CC" w:rsidRPr="004D36CC">
        <w:rPr>
          <w:rFonts w:ascii="Times New Roman" w:hAnsi="Times New Roman" w:cs="Times New Roman"/>
          <w:sz w:val="24"/>
          <w:szCs w:val="24"/>
        </w:rPr>
        <w:t>я Михайлова И.В.  по договорам на технологическое присоединение: № 4813/17-ТП-980 «З» от 18.12.2017, № 4814/17-ТП-981 «З» от 18.12.2017</w:t>
      </w:r>
      <w:r w:rsidR="004D36CC">
        <w:rPr>
          <w:rFonts w:ascii="Times New Roman" w:hAnsi="Times New Roman" w:cs="Times New Roman"/>
          <w:sz w:val="24"/>
          <w:szCs w:val="24"/>
        </w:rPr>
        <w:t xml:space="preserve"> </w:t>
      </w:r>
      <w:r w:rsidRPr="004D36CC">
        <w:rPr>
          <w:rFonts w:ascii="Times New Roman" w:hAnsi="Times New Roman" w:cs="Times New Roman"/>
          <w:sz w:val="24"/>
          <w:szCs w:val="24"/>
        </w:rPr>
        <w:t>к электрическим сетям Заказчика</w:t>
      </w:r>
      <w:r w:rsidR="00F64C02" w:rsidRPr="004D36CC">
        <w:rPr>
          <w:rFonts w:ascii="Times New Roman" w:hAnsi="Times New Roman" w:cs="Times New Roman"/>
          <w:sz w:val="24"/>
          <w:szCs w:val="24"/>
        </w:rPr>
        <w:t>.</w:t>
      </w:r>
    </w:p>
    <w:p w:rsidR="00C00266" w:rsidRPr="002E76B8" w:rsidRDefault="00512B37" w:rsidP="004D36CC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F64C02"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C023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F64C02">
        <w:t xml:space="preserve"> 2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Pr="002E76B8">
        <w:t xml:space="preserve">роме того, НДС 18% 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2E76B8" w:rsidRDefault="0024041A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504B59" w:rsidRPr="002E76B8">
        <w:t xml:space="preserve"> и не подлежит индексации</w:t>
      </w:r>
      <w:r w:rsidRPr="002E76B8">
        <w:t xml:space="preserve">, устанавливается сводной таблицей стоимости работ (приложение №__ к настоящему договору) </w:t>
      </w:r>
      <w:r w:rsidR="00AD6098" w:rsidRPr="002E76B8">
        <w:t xml:space="preserve">и не подлежит корректировке </w:t>
      </w:r>
      <w:r w:rsidRPr="002E76B8">
        <w:t>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31E0F" w:rsidRPr="002E76B8" w:rsidRDefault="00D31E0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>с оформлением акта сдачи-приемки работ (приложение №</w:t>
      </w:r>
      <w:r w:rsidR="00C02399">
        <w:t xml:space="preserve"> </w:t>
      </w:r>
      <w:r w:rsidR="0033304B">
        <w:t>6</w:t>
      </w:r>
      <w:r w:rsidRPr="002E76B8">
        <w:t xml:space="preserve"> к настоящему договору) и счета, с последующим оформлением счета-фактуры.</w:t>
      </w:r>
    </w:p>
    <w:p w:rsidR="00D31E0F" w:rsidRPr="002E76B8" w:rsidRDefault="00D31E0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C02399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C02399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2E76B8" w:rsidRDefault="00504B59" w:rsidP="00C0239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C02399" w:rsidRDefault="00BB294F" w:rsidP="00C0239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C02399">
        <w:t xml:space="preserve">30 (тридцати) </w:t>
      </w:r>
      <w:r w:rsidR="00B64525" w:rsidRPr="00C02399">
        <w:t>календарных дней</w:t>
      </w:r>
      <w:r w:rsidR="00B64525" w:rsidRPr="00C02399">
        <w:rPr>
          <w:b/>
          <w:color w:val="0000FF"/>
        </w:rPr>
        <w:t xml:space="preserve"> </w:t>
      </w:r>
      <w:r w:rsidRPr="00C02399">
        <w:t xml:space="preserve">с </w:t>
      </w:r>
      <w:r w:rsidR="00240E57" w:rsidRPr="00C02399">
        <w:t>даты</w:t>
      </w:r>
      <w:r w:rsidRPr="00C02399">
        <w:t xml:space="preserve"> подписания актов </w:t>
      </w:r>
      <w:r w:rsidR="00DF6FCE" w:rsidRPr="00C02399">
        <w:t xml:space="preserve">сдачи-приемки </w:t>
      </w:r>
      <w:r w:rsidRPr="00C02399">
        <w:t>работ обеими сторонами</w:t>
      </w:r>
      <w:r w:rsidR="00B71A5C" w:rsidRPr="00C02399">
        <w:t xml:space="preserve"> на основании счета, выставленного подрядчиком.</w:t>
      </w:r>
    </w:p>
    <w:p w:rsidR="00BB294F" w:rsidRPr="00C02399" w:rsidRDefault="00BB294F" w:rsidP="00C023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C02399" w:rsidRDefault="00BB294F" w:rsidP="00C023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C02399" w:rsidRDefault="00BB294F" w:rsidP="00C023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C02399" w:rsidRDefault="00BB294F" w:rsidP="00C023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C02399" w:rsidRDefault="00BB294F" w:rsidP="00C023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C02399" w:rsidRDefault="00BB294F" w:rsidP="00C023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C02399" w:rsidRDefault="00BB294F" w:rsidP="00C023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C02399" w:rsidRDefault="004F38D8" w:rsidP="00C02399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2E76B8" w:rsidRDefault="00D83C39" w:rsidP="00C0239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C02399">
        <w:t>О</w:t>
      </w:r>
      <w:r w:rsidR="00BB294F" w:rsidRPr="00C02399">
        <w:t>кончательный расчет</w:t>
      </w:r>
      <w:r w:rsidR="00DA7CE7" w:rsidRPr="00C02399">
        <w:t>, за исключением обеспечительного платежа, если это предусмотрено условиями договора,</w:t>
      </w:r>
      <w:r w:rsidR="00BB294F" w:rsidRPr="00C02399">
        <w:t xml:space="preserve"> производится </w:t>
      </w:r>
      <w:r w:rsidR="00D36DFC" w:rsidRPr="00C02399">
        <w:t>в течение 30 (тридцати) календарных дней</w:t>
      </w:r>
      <w:r w:rsidR="00D36DFC" w:rsidRPr="00C02399">
        <w:rPr>
          <w:b/>
          <w:color w:val="0000FF"/>
        </w:rPr>
        <w:t xml:space="preserve"> </w:t>
      </w:r>
      <w:r w:rsidR="00BB294F" w:rsidRPr="00C02399">
        <w:lastRenderedPageBreak/>
        <w:t>после устранения Подрядчиком замечаний Заказчика</w:t>
      </w:r>
      <w:r w:rsidR="00BB294F" w:rsidRPr="002E76B8">
        <w:t xml:space="preserve">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C0239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C0239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2E76B8" w:rsidRDefault="00B524FC" w:rsidP="00C02399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2E76B8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C02399" w:rsidRDefault="00292746" w:rsidP="004D36CC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Pr="00C02399" w:rsidRDefault="00267817" w:rsidP="00C0239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В качестве обеспечительного платежа Заказчик удерживает не менее 10 (десяти) </w:t>
      </w:r>
      <w:r w:rsidRPr="00C02399">
        <w:rPr>
          <w:i/>
        </w:rPr>
        <w:t>(по договорам с СМП – не менее 5 (пяти))</w:t>
      </w:r>
      <w:r w:rsidRPr="00C02399">
        <w:t xml:space="preserve"> </w:t>
      </w:r>
      <w:r w:rsidRPr="002E76B8">
        <w:t>процентов от цены Договора и выплачивает Подрядчику в течение 30 (тридцати)</w:t>
      </w:r>
      <w:r w:rsidRPr="00C02399">
        <w:rPr>
          <w:sz w:val="16"/>
          <w:szCs w:val="16"/>
        </w:rPr>
        <w:t xml:space="preserve"> </w:t>
      </w:r>
      <w:r w:rsidRPr="002E76B8">
        <w:t xml:space="preserve">календарных дней с даты подписания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C02399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2E76B8" w:rsidRDefault="00512B37" w:rsidP="00C0239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C02399">
        <w:rPr>
          <w:rFonts w:ascii="Times New Roman" w:hAnsi="Times New Roman" w:cs="Times New Roman"/>
          <w:sz w:val="24"/>
          <w:szCs w:val="24"/>
        </w:rPr>
        <w:t>с</w:t>
      </w:r>
      <w:r w:rsidR="00C02399" w:rsidRPr="00C02399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C02399">
        <w:rPr>
          <w:rFonts w:ascii="Times New Roman" w:hAnsi="Times New Roman" w:cs="Times New Roman"/>
          <w:sz w:val="24"/>
          <w:szCs w:val="24"/>
        </w:rPr>
        <w:t xml:space="preserve"> по</w:t>
      </w:r>
      <w:r w:rsidR="00C0239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D36CC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="00C02399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4D36CC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C02399">
        <w:rPr>
          <w:rFonts w:ascii="Times New Roman" w:hAnsi="Times New Roman" w:cs="Times New Roman"/>
          <w:b/>
          <w:i/>
          <w:sz w:val="24"/>
          <w:szCs w:val="24"/>
        </w:rPr>
        <w:t xml:space="preserve">.2018 </w:t>
      </w:r>
      <w:r w:rsidR="003A558B"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C02399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2E76B8">
        <w:t>Стороны осуществляют сдачу-приемку выполненных работ в соответствии с</w:t>
      </w:r>
      <w:r w:rsidR="00C02399">
        <w:t>о сроком, указанным в п. 3.1. настоящего Договора</w:t>
      </w:r>
      <w:r w:rsidRPr="002E76B8">
        <w:t xml:space="preserve">. Подрядчик в последний день месяца выполнения работ </w:t>
      </w:r>
      <w:r w:rsidRPr="00C02399">
        <w:t xml:space="preserve">представляет Заказчику акт </w:t>
      </w:r>
      <w:r w:rsidRPr="002E76B8">
        <w:t>сдачи-приемки работ (приложение №</w:t>
      </w:r>
      <w:r w:rsidR="00C02399">
        <w:t xml:space="preserve"> </w:t>
      </w:r>
      <w:r w:rsidR="0033304B">
        <w:t>6</w:t>
      </w:r>
      <w:r w:rsidRPr="002E76B8">
        <w:t xml:space="preserve"> к настоящему договору) с обязательным прилож</w:t>
      </w:r>
      <w:r w:rsidR="00C02399">
        <w:t>ением подтверждающих документов</w:t>
      </w:r>
      <w:r w:rsidRPr="002E76B8">
        <w:t>. К последнему акту сдачи-приемки всех работ по договору Подрядчик прикладывает:</w:t>
      </w:r>
    </w:p>
    <w:p w:rsidR="007C2978" w:rsidRPr="002E76B8" w:rsidRDefault="007C2978" w:rsidP="00C02399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2E76B8">
        <w:rPr>
          <w:b/>
          <w:bCs/>
        </w:rPr>
        <w:t>- ПСД</w:t>
      </w:r>
      <w:r w:rsidRPr="002E76B8">
        <w:t xml:space="preserve"> в </w:t>
      </w:r>
      <w:r w:rsidR="00C02399">
        <w:t>3</w:t>
      </w:r>
      <w:r w:rsidRPr="002E76B8">
        <w:t xml:space="preserve"> (</w:t>
      </w:r>
      <w:r w:rsidR="00C02399">
        <w:t>трех</w:t>
      </w:r>
      <w:r w:rsidRPr="002E76B8">
        <w:t>) экземплярах на бумажных носителях и по 1 (одному) экз. в электронном виде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г.Благовещенска.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(или в программе </w:t>
      </w:r>
      <w:r w:rsidRPr="002E76B8">
        <w:rPr>
          <w:lang w:val="en-US"/>
        </w:rPr>
        <w:t>Win</w:t>
      </w:r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C02399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C02399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C02399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2C67BC" w:rsidRPr="002E76B8" w:rsidRDefault="00512B37" w:rsidP="00C0239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C023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 xml:space="preserve">является несоответствие </w:t>
      </w:r>
      <w:r w:rsidRPr="002E76B8">
        <w:rPr>
          <w:rFonts w:ascii="Times New Roman" w:hAnsi="Times New Roman" w:cs="Times New Roman"/>
          <w:sz w:val="24"/>
          <w:szCs w:val="24"/>
        </w:rPr>
        <w:lastRenderedPageBreak/>
        <w:t>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C0239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C0239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C0239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C0239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C0239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C0239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33304B">
        <w:t>о</w:t>
      </w:r>
      <w:r w:rsidRPr="002E76B8">
        <w:t xml:space="preserve"> сроками выполнения работ</w:t>
      </w:r>
      <w:r w:rsidR="0033304B">
        <w:t xml:space="preserve"> по настоящему Договору</w:t>
      </w:r>
      <w:r w:rsidRPr="002E76B8">
        <w:t xml:space="preserve">. </w:t>
      </w:r>
    </w:p>
    <w:p w:rsidR="00E617CC" w:rsidRPr="002E76B8" w:rsidRDefault="00324CA2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2E76B8" w:rsidRDefault="00060D7C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  <w:rPr>
          <w:b/>
          <w:color w:val="1F497D" w:themeColor="text2"/>
        </w:rPr>
      </w:pPr>
      <w:r w:rsidRPr="002E76B8">
        <w:t>П</w:t>
      </w:r>
      <w:r w:rsidR="00E617CC" w:rsidRPr="002E76B8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C02399">
        <w:t xml:space="preserve"> </w:t>
      </w:r>
      <w:r w:rsidR="0033304B">
        <w:t>4</w:t>
      </w:r>
      <w:r w:rsidR="00E617CC" w:rsidRPr="002E76B8">
        <w:t xml:space="preserve"> к договору</w:t>
      </w:r>
      <w:r w:rsidR="00C02399">
        <w:t>.</w:t>
      </w:r>
      <w:r w:rsidR="00E617CC" w:rsidRPr="002E76B8">
        <w:t xml:space="preserve"> </w:t>
      </w:r>
    </w:p>
    <w:p w:rsidR="006C46EE" w:rsidRPr="002E76B8" w:rsidRDefault="00FD04B5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C02399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C0239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C0239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</w:t>
      </w:r>
      <w:r w:rsidRPr="002E76B8">
        <w:lastRenderedPageBreak/>
        <w:t xml:space="preserve">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C0239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C02399">
        <w:t xml:space="preserve"> </w:t>
      </w:r>
      <w:r w:rsidR="0033304B">
        <w:t>3</w:t>
      </w:r>
      <w:r w:rsidRPr="002E76B8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2E76B8" w:rsidRDefault="00175C96" w:rsidP="00C0239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C0239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2E76B8" w:rsidRDefault="00060D7C" w:rsidP="00C0239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C0239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C02399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C0239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работ.</w:t>
      </w:r>
    </w:p>
    <w:p w:rsidR="006B0F47" w:rsidRPr="002E76B8" w:rsidRDefault="006B0F47" w:rsidP="00C0239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2E76B8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C02399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C02399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выявление повторных замечаний по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C0239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C0239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lastRenderedPageBreak/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C0239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C0239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C0239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C0239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C0239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C0239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 </w:t>
      </w:r>
      <w:r w:rsidR="00F822F9" w:rsidRPr="002E76B8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2605B0">
        <w:t>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2E76B8" w:rsidRDefault="00132517" w:rsidP="00C0239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33304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33304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33304B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33304B">
        <w:rPr>
          <w:iCs/>
        </w:rPr>
        <w:t>строительства,</w:t>
      </w:r>
      <w:r w:rsidRPr="002E76B8">
        <w:rPr>
          <w:i/>
          <w:iCs/>
        </w:rPr>
        <w:t xml:space="preserve"> </w:t>
      </w:r>
      <w:r w:rsidRPr="002E76B8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33304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33304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lastRenderedPageBreak/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33304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5F2E58" w:rsidP="0033304B">
      <w:pPr>
        <w:tabs>
          <w:tab w:val="left" w:pos="851"/>
          <w:tab w:val="left" w:pos="1701"/>
        </w:tabs>
        <w:ind w:firstLine="709"/>
        <w:jc w:val="both"/>
      </w:pPr>
      <w:r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33304B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>6.5.</w:t>
      </w:r>
      <w:r w:rsidRPr="002E76B8">
        <w:tab/>
      </w:r>
      <w:r w:rsidR="005F2E58" w:rsidRPr="002E76B8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  обращения последнего с использованием любых доступных видов связи.</w:t>
      </w:r>
    </w:p>
    <w:p w:rsidR="005F2E58" w:rsidRPr="002E76B8" w:rsidRDefault="00D945D3" w:rsidP="0033304B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33304B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33304B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33304B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33304B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33304B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33304B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33304B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E76B8">
        <w:t xml:space="preserve">по месту </w:t>
      </w:r>
      <w:r w:rsidR="00D20E4B" w:rsidRPr="002E76B8">
        <w:t>исполнения договора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lastRenderedPageBreak/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33304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3330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3330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3330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2E76B8" w:rsidRDefault="00271659" w:rsidP="003330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а) война и другие агрессии (война объявленная или нет), мобилизация или эмбарго;</w:t>
      </w:r>
    </w:p>
    <w:p w:rsidR="00271659" w:rsidRPr="002E76B8" w:rsidRDefault="00271659" w:rsidP="003330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3330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в) восстание, революция, свержение существующего строя и установление военной власти,</w:t>
      </w:r>
      <w:r w:rsidR="0033304B">
        <w:t xml:space="preserve"> </w:t>
      </w:r>
      <w:r w:rsidRPr="002E76B8">
        <w:t>гражданская война;</w:t>
      </w:r>
    </w:p>
    <w:p w:rsidR="00271659" w:rsidRPr="002E76B8" w:rsidRDefault="00271659" w:rsidP="003330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г) массовые беспорядки, столкновения, забастовки;</w:t>
      </w:r>
    </w:p>
    <w:p w:rsidR="00271659" w:rsidRPr="002E76B8" w:rsidRDefault="00271659" w:rsidP="003330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д) другие общепринятые обстоятельства непреодолимой силы.</w:t>
      </w:r>
    </w:p>
    <w:p w:rsidR="00271659" w:rsidRPr="002E76B8" w:rsidRDefault="00271659" w:rsidP="003330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3330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025284" w:rsidRPr="002E76B8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3330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3330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2E76B8" w:rsidRDefault="00512B37" w:rsidP="003330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3330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3330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241912" w:rsidP="003330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lastRenderedPageBreak/>
        <w:tab/>
      </w:r>
      <w:r w:rsidRPr="002E76B8">
        <w:tab/>
      </w:r>
      <w:r w:rsidRPr="002E76B8">
        <w:tab/>
      </w:r>
      <w:r w:rsidR="008B1A1E" w:rsidRPr="002E76B8">
        <w:t xml:space="preserve">В этом случае Стороны обязаны в </w:t>
      </w:r>
      <w:r w:rsidR="008B1A1E" w:rsidRPr="002E76B8">
        <w:rPr>
          <w:b/>
          <w:i/>
        </w:rPr>
        <w:t>пятидневный</w:t>
      </w:r>
      <w:r w:rsidR="008B1A1E"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3330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3330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Default="00FF22A4" w:rsidP="003330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33304B" w:rsidRDefault="00C7575E" w:rsidP="003330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04B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33304B">
        <w:rPr>
          <w:rFonts w:ascii="Times New Roman" w:hAnsi="Times New Roman" w:cs="Times New Roman"/>
          <w:sz w:val="24"/>
          <w:szCs w:val="24"/>
        </w:rPr>
        <w:t>, передача в залог прав</w:t>
      </w:r>
      <w:r w:rsidRPr="0033304B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33304B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33304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33304B">
        <w:rPr>
          <w:rFonts w:ascii="Times New Roman" w:hAnsi="Times New Roman" w:cs="Times New Roman"/>
          <w:sz w:val="24"/>
          <w:szCs w:val="24"/>
        </w:rPr>
        <w:t>3</w:t>
      </w:r>
      <w:r w:rsidR="002605B0">
        <w:rPr>
          <w:rFonts w:ascii="Times New Roman" w:hAnsi="Times New Roman" w:cs="Times New Roman"/>
          <w:sz w:val="24"/>
          <w:szCs w:val="24"/>
        </w:rPr>
        <w:t>0</w:t>
      </w:r>
      <w:r w:rsidRPr="002E76B8">
        <w:rPr>
          <w:rFonts w:ascii="Times New Roman" w:hAnsi="Times New Roman" w:cs="Times New Roman"/>
          <w:sz w:val="24"/>
          <w:szCs w:val="24"/>
        </w:rPr>
        <w:t>»</w:t>
      </w:r>
      <w:r w:rsidR="0033304B">
        <w:rPr>
          <w:rFonts w:ascii="Times New Roman" w:hAnsi="Times New Roman" w:cs="Times New Roman"/>
          <w:sz w:val="24"/>
          <w:szCs w:val="24"/>
        </w:rPr>
        <w:t xml:space="preserve"> </w:t>
      </w:r>
      <w:r w:rsidR="002605B0">
        <w:rPr>
          <w:rFonts w:ascii="Times New Roman" w:hAnsi="Times New Roman" w:cs="Times New Roman"/>
          <w:sz w:val="24"/>
          <w:szCs w:val="24"/>
        </w:rPr>
        <w:t>сентября</w:t>
      </w:r>
      <w:r w:rsidRPr="002E76B8">
        <w:rPr>
          <w:rFonts w:ascii="Times New Roman" w:hAnsi="Times New Roman" w:cs="Times New Roman"/>
          <w:sz w:val="24"/>
          <w:szCs w:val="24"/>
        </w:rPr>
        <w:t xml:space="preserve"> 20</w:t>
      </w:r>
      <w:r w:rsidR="0033304B">
        <w:rPr>
          <w:rFonts w:ascii="Times New Roman" w:hAnsi="Times New Roman" w:cs="Times New Roman"/>
          <w:sz w:val="24"/>
          <w:szCs w:val="24"/>
        </w:rPr>
        <w:t>18</w:t>
      </w:r>
      <w:r w:rsidR="00241912" w:rsidRPr="002E76B8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33304B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3330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3330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3330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33304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33304B">
        <w:t xml:space="preserve"> 5</w:t>
      </w:r>
      <w:r w:rsidRPr="002E76B8">
        <w:t xml:space="preserve"> к настоящему Договору.</w:t>
      </w:r>
    </w:p>
    <w:p w:rsidR="00385BA3" w:rsidRPr="002E76B8" w:rsidRDefault="00385BA3" w:rsidP="003330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3330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33304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4021FB" w:rsidP="003330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33304B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33304B" w:rsidRDefault="0033304B" w:rsidP="003330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04B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33304B">
        <w:rPr>
          <w:rFonts w:ascii="Times New Roman" w:hAnsi="Times New Roman" w:cs="Times New Roman"/>
          <w:sz w:val="24"/>
          <w:szCs w:val="24"/>
        </w:rPr>
        <w:t xml:space="preserve"> «Информация о контрагенте» (форма)</w:t>
      </w:r>
    </w:p>
    <w:p w:rsidR="0033304B" w:rsidRDefault="0033304B" w:rsidP="003330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2E76B8" w:rsidRDefault="00171130" w:rsidP="0033304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33304B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33304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2E76B8">
        <w:t>Приложение №</w:t>
      </w:r>
      <w:r w:rsidR="0033304B">
        <w:t xml:space="preserve"> 6</w:t>
      </w:r>
      <w:r w:rsidRPr="002E76B8">
        <w:t xml:space="preserve"> «Акт сдачи-приемки работ».</w:t>
      </w:r>
    </w:p>
    <w:p w:rsidR="00D65300" w:rsidRPr="002E76B8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33304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lastRenderedPageBreak/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33304B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2E76B8">
        <w:rPr>
          <w:color w:val="000000" w:themeColor="text1"/>
          <w:spacing w:val="-1"/>
        </w:rPr>
        <w:t>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33304B" w:rsidRPr="003A352C" w:rsidRDefault="0033304B" w:rsidP="0033304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33304B" w:rsidRPr="003A352C" w:rsidRDefault="0033304B" w:rsidP="0033304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33304B" w:rsidRPr="003A352C" w:rsidRDefault="0033304B" w:rsidP="0033304B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Default="00D43731" w:rsidP="0033304B">
            <w:pPr>
              <w:tabs>
                <w:tab w:val="left" w:pos="1701"/>
              </w:tabs>
              <w:rPr>
                <w:b/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  <w:p w:rsidR="0033304B" w:rsidRPr="00EC6CC6" w:rsidRDefault="0033304B" w:rsidP="0033304B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АО «ДРСК» -</w:t>
            </w:r>
          </w:p>
          <w:p w:rsidR="0033304B" w:rsidRPr="00EC6CC6" w:rsidRDefault="0033304B" w:rsidP="0033304B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33304B" w:rsidRDefault="0033304B" w:rsidP="0033304B">
            <w:pPr>
              <w:shd w:val="clear" w:color="auto" w:fill="FFFFFF"/>
              <w:ind w:hanging="7"/>
              <w:rPr>
                <w:b/>
              </w:rPr>
            </w:pPr>
          </w:p>
          <w:p w:rsidR="0033304B" w:rsidRPr="00EC6CC6" w:rsidRDefault="0033304B" w:rsidP="0033304B">
            <w:pPr>
              <w:shd w:val="clear" w:color="auto" w:fill="FFFFFF"/>
              <w:ind w:hanging="7"/>
              <w:rPr>
                <w:b/>
              </w:rPr>
            </w:pPr>
          </w:p>
          <w:p w:rsidR="0033304B" w:rsidRDefault="0033304B" w:rsidP="0033304B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33304B" w:rsidRPr="002E76B8" w:rsidRDefault="0033304B" w:rsidP="0033304B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 w:rsidR="0033304B">
        <w:t>1</w:t>
      </w:r>
      <w:r w:rsidRPr="002E76B8">
        <w:t xml:space="preserve">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>от_____.__________20</w:t>
      </w:r>
      <w:r w:rsidR="002605B0">
        <w:t xml:space="preserve">18 </w:t>
      </w:r>
      <w:r w:rsidRPr="002E76B8">
        <w:t xml:space="preserve">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2E76B8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lastRenderedPageBreak/>
              <w:t xml:space="preserve">Приложение № </w:t>
            </w:r>
            <w:r w:rsidR="0033304B">
              <w:t>2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от_____.__________20</w:t>
            </w:r>
            <w:r w:rsidR="0033304B">
              <w:t>18</w:t>
            </w:r>
            <w:r w:rsidRPr="002E76B8">
              <w:t xml:space="preserve">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330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№ </w:t>
            </w:r>
            <w:r w:rsidR="0033304B">
              <w:t>3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_________</w:t>
            </w:r>
          </w:p>
          <w:p w:rsidR="007439F2" w:rsidRPr="002E76B8" w:rsidRDefault="007439F2" w:rsidP="0033304B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от_____._________20</w:t>
            </w:r>
            <w:r w:rsidR="0033304B">
              <w:t>18</w:t>
            </w:r>
            <w:r w:rsidRPr="002E76B8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lastRenderedPageBreak/>
        <w:t xml:space="preserve">Приложение № </w:t>
      </w:r>
      <w:r w:rsidR="0033304B">
        <w:t>4</w:t>
      </w:r>
      <w:r w:rsidRPr="002E76B8">
        <w:t xml:space="preserve"> </w:t>
      </w: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2E76B8">
        <w:t>к договору №</w:t>
      </w:r>
      <w:r w:rsidR="00E45DA6" w:rsidRPr="002E76B8">
        <w:t xml:space="preserve">____________ </w:t>
      </w:r>
      <w:r w:rsidRPr="002E76B8">
        <w:t>от_____.__________20</w:t>
      </w:r>
      <w:r w:rsidR="0033304B">
        <w:t xml:space="preserve">18 </w:t>
      </w:r>
      <w:r w:rsidRPr="002E76B8">
        <w:t xml:space="preserve">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    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2D5B4A" w:rsidRPr="002E76B8">
        <w:rPr>
          <w:sz w:val="22"/>
        </w:rPr>
        <w:t xml:space="preserve"> от_________ № ______;</w:t>
      </w:r>
      <w:r w:rsidRPr="002E76B8">
        <w:rPr>
          <w:sz w:val="22"/>
        </w:rPr>
        <w:t>принимает на себя следующие обязательства: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2E76B8">
          <w:rPr>
            <w:rStyle w:val="af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9" w:history="1">
        <w:r w:rsidRPr="002E76B8">
          <w:rPr>
            <w:rStyle w:val="af"/>
            <w:sz w:val="22"/>
          </w:rPr>
          <w:t>№ 15658/09</w:t>
        </w:r>
      </w:hyperlink>
      <w:r w:rsidRPr="002E76B8">
        <w:rPr>
          <w:sz w:val="22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>обязательств, установленных в п.п.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>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 результате нарушения обязательств, установленных в п.п. 1, 2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Договора </w:t>
      </w:r>
      <w:r w:rsidRPr="002E76B8">
        <w:rPr>
          <w:sz w:val="22"/>
        </w:rPr>
        <w:t>в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причитающихся </w:t>
      </w:r>
      <w:r w:rsidRPr="002E76B8">
        <w:rPr>
          <w:i/>
          <w:sz w:val="22"/>
        </w:rPr>
        <w:t>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2E76B8">
        <w:rPr>
          <w:i/>
          <w:sz w:val="22"/>
        </w:rPr>
        <w:t>Заказчик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>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>по настоящему Гарантийному письму вступают в силу с даты его подписании,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передаваемым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Pr="002E76B8">
        <w:rPr>
          <w:i/>
          <w:sz w:val="22"/>
        </w:rPr>
        <w:t>Заказчика</w:t>
      </w:r>
      <w:bookmarkStart w:id="0" w:name="_GoBack"/>
      <w:bookmarkEnd w:id="0"/>
      <w:r w:rsidRPr="002E76B8">
        <w:rPr>
          <w:sz w:val="22"/>
        </w:rPr>
        <w:t xml:space="preserve"> в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i/>
          <w:sz w:val="22"/>
        </w:rPr>
        <w:t>м.п.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2605B0" w:rsidRDefault="002605B0" w:rsidP="00D945D3">
      <w:pPr>
        <w:tabs>
          <w:tab w:val="left" w:pos="1701"/>
          <w:tab w:val="left" w:pos="3712"/>
        </w:tabs>
        <w:ind w:firstLine="851"/>
        <w:jc w:val="right"/>
      </w:pPr>
    </w:p>
    <w:p w:rsidR="002605B0" w:rsidRDefault="002605B0" w:rsidP="00D945D3">
      <w:pPr>
        <w:tabs>
          <w:tab w:val="left" w:pos="1701"/>
          <w:tab w:val="left" w:pos="3712"/>
        </w:tabs>
        <w:ind w:firstLine="851"/>
        <w:jc w:val="right"/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>Приложение №</w:t>
      </w:r>
      <w:r w:rsidR="00A17724">
        <w:t xml:space="preserve"> 5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</w:t>
      </w:r>
      <w:r w:rsidR="00A17724">
        <w:t xml:space="preserve">18 </w:t>
      </w:r>
      <w:r w:rsidRPr="002E76B8">
        <w:t>г.</w:t>
      </w:r>
    </w:p>
    <w:p w:rsidR="00A17724" w:rsidRDefault="00A17724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A17724">
        <w:rPr>
          <w:b/>
          <w:color w:val="000000" w:themeColor="text1"/>
          <w:sz w:val="24"/>
          <w:szCs w:val="24"/>
        </w:rPr>
        <w:t>Статья 1.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A17724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A17724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A17724">
        <w:rPr>
          <w:color w:val="000000" w:themeColor="text1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A17724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A17724">
        <w:rPr>
          <w:b/>
          <w:color w:val="000000" w:themeColor="text1"/>
          <w:sz w:val="24"/>
          <w:szCs w:val="24"/>
        </w:rPr>
        <w:t>Статья 2.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A17724">
        <w:rPr>
          <w:color w:val="000000" w:themeColor="text1"/>
          <w:sz w:val="24"/>
          <w:szCs w:val="24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A1772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A17724">
        <w:t xml:space="preserve">Специализированной формы обратной связи «Линия доверия» на сайте по адресу в Интернете: </w:t>
      </w:r>
      <w:bookmarkEnd w:id="1"/>
      <w:r w:rsidRPr="00A17724">
        <w:rPr>
          <w:color w:val="000000"/>
        </w:rPr>
        <w:fldChar w:fldCharType="begin"/>
      </w:r>
      <w:r w:rsidRPr="00A17724">
        <w:rPr>
          <w:color w:val="000000"/>
        </w:rPr>
        <w:instrText xml:space="preserve"> HYPERLINK "http://www.rushydro.ru/form/" </w:instrText>
      </w:r>
      <w:r w:rsidRPr="00A17724">
        <w:rPr>
          <w:color w:val="000000"/>
        </w:rPr>
        <w:fldChar w:fldCharType="separate"/>
      </w:r>
      <w:r w:rsidRPr="00A17724">
        <w:rPr>
          <w:rStyle w:val="af"/>
        </w:rPr>
        <w:t>www.rushydro.ru/form/</w:t>
      </w:r>
      <w:r w:rsidRPr="00A17724">
        <w:rPr>
          <w:color w:val="000000"/>
        </w:rPr>
        <w:fldChar w:fldCharType="end"/>
      </w:r>
    </w:p>
    <w:p w:rsidR="009C1586" w:rsidRPr="00A1772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A17724">
        <w:t xml:space="preserve">Электронной почты на адрес: </w:t>
      </w:r>
      <w:bookmarkEnd w:id="2"/>
      <w:r w:rsidRPr="00A17724">
        <w:rPr>
          <w:color w:val="000000"/>
        </w:rPr>
        <w:fldChar w:fldCharType="begin"/>
      </w:r>
      <w:r w:rsidRPr="00A17724">
        <w:rPr>
          <w:color w:val="000000"/>
        </w:rPr>
        <w:instrText xml:space="preserve"> HYPERLINK "mailto:ld@rushydro.ru" </w:instrText>
      </w:r>
      <w:r w:rsidRPr="00A17724">
        <w:rPr>
          <w:color w:val="000000"/>
        </w:rPr>
        <w:fldChar w:fldCharType="separate"/>
      </w:r>
      <w:r w:rsidRPr="00A17724">
        <w:rPr>
          <w:rStyle w:val="af"/>
        </w:rPr>
        <w:t>ld@rushydro.ru</w:t>
      </w:r>
      <w:r w:rsidRPr="00A17724">
        <w:rPr>
          <w:color w:val="000000"/>
        </w:rPr>
        <w:fldChar w:fldCharType="end"/>
      </w:r>
      <w:r w:rsidRPr="00A17724">
        <w:t xml:space="preserve"> </w:t>
      </w:r>
    </w:p>
    <w:p w:rsidR="009C1586" w:rsidRPr="00A1772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A17724">
        <w:t xml:space="preserve">Обращения на телефонный автоответчик по номеру </w:t>
      </w:r>
      <w:r w:rsidRPr="00A17724">
        <w:rPr>
          <w:color w:val="000000"/>
        </w:rPr>
        <w:t xml:space="preserve">+7(495) 710-54-63 </w:t>
      </w:r>
      <w:r w:rsidRPr="00A17724">
        <w:t>(круглосуточно).</w:t>
      </w:r>
      <w:bookmarkEnd w:id="3"/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A17724">
        <w:rPr>
          <w:b/>
          <w:color w:val="000000" w:themeColor="text1"/>
          <w:sz w:val="24"/>
          <w:szCs w:val="24"/>
        </w:rPr>
        <w:t>Статья 3.</w:t>
      </w:r>
    </w:p>
    <w:p w:rsidR="00CD75B6" w:rsidRPr="00A1772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A17724">
        <w:rPr>
          <w:color w:val="000000" w:themeColor="text1"/>
          <w:sz w:val="24"/>
          <w:szCs w:val="24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A17724">
              <w:t>6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A17724">
              <w:t xml:space="preserve">18 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A17724">
        <w:trPr>
          <w:gridBefore w:val="1"/>
          <w:gridAfter w:val="1"/>
          <w:wBefore w:w="107" w:type="dxa"/>
          <w:wAfter w:w="13" w:type="dxa"/>
          <w:trHeight w:val="196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A17724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A17724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27290B" w:rsidRPr="002E76B8" w:rsidTr="00A17724">
        <w:trPr>
          <w:gridBefore w:val="1"/>
          <w:gridAfter w:val="1"/>
          <w:wBefore w:w="107" w:type="dxa"/>
          <w:wAfter w:w="13" w:type="dxa"/>
          <w:trHeight w:val="411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724" w:rsidRDefault="00A17724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76" w:rsidRDefault="00D67B76" w:rsidP="00811A71">
      <w:r>
        <w:separator/>
      </w:r>
    </w:p>
  </w:endnote>
  <w:endnote w:type="continuationSeparator" w:id="0">
    <w:p w:rsidR="00D67B76" w:rsidRDefault="00D67B7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76" w:rsidRDefault="00D67B76" w:rsidP="00811A71">
      <w:r>
        <w:separator/>
      </w:r>
    </w:p>
  </w:footnote>
  <w:footnote w:type="continuationSeparator" w:id="0">
    <w:p w:rsidR="00D67B76" w:rsidRDefault="00D67B7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32FFC"/>
    <w:multiLevelType w:val="multilevel"/>
    <w:tmpl w:val="BFE42AB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61F2147"/>
    <w:multiLevelType w:val="hybridMultilevel"/>
    <w:tmpl w:val="D1D2E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1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23"/>
  </w:num>
  <w:num w:numId="14">
    <w:abstractNumId w:val="2"/>
  </w:num>
  <w:num w:numId="15">
    <w:abstractNumId w:val="12"/>
  </w:num>
  <w:num w:numId="16">
    <w:abstractNumId w:val="8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4"/>
  </w:num>
  <w:num w:numId="24">
    <w:abstractNumId w:val="16"/>
  </w:num>
  <w:num w:numId="25">
    <w:abstractNumId w:val="10"/>
  </w:num>
  <w:num w:numId="2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05B0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3C4D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3304B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36CC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7506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7724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45E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399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AE1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67B76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084C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64C02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A2193"/>
  <w15:docId w15:val="{41706EB9-82DC-4564-A354-C3C1E54E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7134-EBD1-449C-AB1B-1AC1F89A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6319</Words>
  <Characters>36022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42257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4</cp:revision>
  <cp:lastPrinted>2015-08-26T02:06:00Z</cp:lastPrinted>
  <dcterms:created xsi:type="dcterms:W3CDTF">2018-01-16T05:40:00Z</dcterms:created>
  <dcterms:modified xsi:type="dcterms:W3CDTF">2018-01-24T02:13:00Z</dcterms:modified>
</cp:coreProperties>
</file>