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A7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A7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287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ИТПр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0A73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0A7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0A7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2771A5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77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767"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запрос предложений на </w:t>
      </w:r>
      <w:r w:rsidR="0040661B"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</w:t>
      </w:r>
      <w:r w:rsidR="00904767"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</w:t>
      </w:r>
      <w:r w:rsidR="0040661B"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оказание услуг: </w:t>
      </w:r>
      <w:r w:rsidR="0040661B" w:rsidRPr="002771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«Обслуживание вычислительной техники для управления Филиала, СП ВЭС, СП ЗЭС АЭС»</w:t>
      </w:r>
      <w:r w:rsidR="00C83356" w:rsidRPr="002771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C83356"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B3050D"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0661B"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5D3DF0"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356"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40661B"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>3.1 ГКПЗ 2018</w:t>
      </w:r>
      <w:r w:rsidR="00C83356"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419" w:rsidRPr="002771A5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1A5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704CA0" w:rsidRPr="002771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4AC" w:rsidRPr="002771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1A5">
        <w:rPr>
          <w:rFonts w:ascii="Times New Roman" w:hAnsi="Times New Roman" w:cs="Times New Roman"/>
          <w:sz w:val="24"/>
          <w:szCs w:val="24"/>
        </w:rPr>
        <w:t>член</w:t>
      </w:r>
      <w:r w:rsidR="00DB34AC" w:rsidRPr="002771A5">
        <w:rPr>
          <w:rFonts w:ascii="Times New Roman" w:hAnsi="Times New Roman" w:cs="Times New Roman"/>
          <w:sz w:val="24"/>
          <w:szCs w:val="24"/>
        </w:rPr>
        <w:t>ы</w:t>
      </w:r>
      <w:r w:rsidR="00E21FEB" w:rsidRPr="002771A5">
        <w:rPr>
          <w:rFonts w:ascii="Times New Roman" w:hAnsi="Times New Roman" w:cs="Times New Roman"/>
          <w:sz w:val="24"/>
          <w:szCs w:val="24"/>
        </w:rPr>
        <w:t xml:space="preserve"> </w:t>
      </w:r>
      <w:r w:rsidRPr="002771A5">
        <w:rPr>
          <w:rFonts w:ascii="Times New Roman" w:hAnsi="Times New Roman" w:cs="Times New Roman"/>
          <w:sz w:val="24"/>
          <w:szCs w:val="24"/>
        </w:rPr>
        <w:t xml:space="preserve"> постоянно д</w:t>
      </w:r>
      <w:r w:rsidR="00F01533" w:rsidRPr="002771A5">
        <w:rPr>
          <w:rFonts w:ascii="Times New Roman" w:hAnsi="Times New Roman" w:cs="Times New Roman"/>
          <w:sz w:val="24"/>
          <w:szCs w:val="24"/>
        </w:rPr>
        <w:t xml:space="preserve">ействующей Закупочной комиссии </w:t>
      </w:r>
      <w:r w:rsidR="00E95304" w:rsidRPr="002771A5">
        <w:rPr>
          <w:rFonts w:ascii="Times New Roman" w:hAnsi="Times New Roman" w:cs="Times New Roman"/>
          <w:sz w:val="24"/>
          <w:szCs w:val="24"/>
        </w:rPr>
        <w:t>1</w:t>
      </w:r>
      <w:r w:rsidR="00AA46CA" w:rsidRPr="002771A5">
        <w:rPr>
          <w:rFonts w:ascii="Times New Roman" w:hAnsi="Times New Roman" w:cs="Times New Roman"/>
          <w:sz w:val="24"/>
          <w:szCs w:val="24"/>
        </w:rPr>
        <w:t xml:space="preserve"> уровня </w:t>
      </w:r>
      <w:r w:rsidRPr="002771A5">
        <w:rPr>
          <w:rFonts w:ascii="Times New Roman" w:hAnsi="Times New Roman" w:cs="Times New Roman"/>
          <w:sz w:val="24"/>
          <w:szCs w:val="24"/>
        </w:rPr>
        <w:t xml:space="preserve">АО «ДРСК» </w:t>
      </w:r>
    </w:p>
    <w:p w:rsidR="0033422C" w:rsidRPr="002771A5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15" w:rsidRPr="002771A5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F66E5E" w:rsidRPr="002771A5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</w:t>
      </w:r>
      <w:r w:rsidR="00B3050D"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73AB" w:rsidRPr="002771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40661B" w:rsidRPr="002771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771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0A73AB" w:rsidRPr="002771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</w:t>
      </w:r>
      <w:r w:rsidR="00C63FAF" w:rsidRPr="002771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Заяв</w:t>
      </w:r>
      <w:r w:rsidR="0040661B" w:rsidRPr="002771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ки </w:t>
      </w:r>
      <w:r w:rsidRPr="002771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2771A5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10" w:history="1">
        <w:r w:rsidR="00904767" w:rsidRPr="002771A5">
          <w:rPr>
            <w:rStyle w:val="af0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="00B21955" w:rsidRPr="002771A5">
        <w:rPr>
          <w:rFonts w:ascii="Times New Roman" w:hAnsi="Times New Roman" w:cs="Times New Roman"/>
          <w:snapToGrid w:val="0"/>
          <w:sz w:val="24"/>
          <w:szCs w:val="24"/>
        </w:rPr>
        <w:t>.</w:t>
      </w:r>
      <w:proofErr w:type="gramEnd"/>
    </w:p>
    <w:p w:rsidR="00F66E5E" w:rsidRPr="002771A5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955"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https://rushydro.roseltorg.ru»</w:t>
      </w:r>
      <w:r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автоматически.</w:t>
      </w:r>
    </w:p>
    <w:p w:rsidR="00F66E5E" w:rsidRPr="002771A5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</w:t>
      </w:r>
      <w:r w:rsidR="00134512"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="00523398"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00498"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с заявками учас</w:t>
      </w:r>
      <w:r w:rsidR="00765DFF"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тников: 1</w:t>
      </w:r>
      <w:r w:rsidR="000A73AB"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>1:00 (время местное) 12.0</w:t>
      </w:r>
      <w:r w:rsidR="0040661B"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73AB"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44790" w:rsidRPr="00277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E5E" w:rsidRPr="002771A5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участ</w:t>
      </w:r>
      <w:r w:rsidR="003C07C7"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ников: Электронная торговая площадка</w:t>
      </w:r>
      <w:r w:rsidR="00765DFF"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B21955" w:rsidRPr="002771A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="00B21955" w:rsidRPr="002771A5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F66E5E" w:rsidRPr="002771A5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W w:w="932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752"/>
        <w:gridCol w:w="1276"/>
        <w:gridCol w:w="2835"/>
        <w:gridCol w:w="3827"/>
      </w:tblGrid>
      <w:tr w:rsidR="002771A5" w:rsidRPr="000A73AB" w:rsidTr="002771A5">
        <w:trPr>
          <w:cantSplit/>
          <w:trHeight w:val="1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A5" w:rsidRPr="000A73AB" w:rsidRDefault="002771A5" w:rsidP="000A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0A73AB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A73AB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0A73AB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A5" w:rsidRPr="000A73AB" w:rsidRDefault="002771A5" w:rsidP="000A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>/Н</w:t>
            </w:r>
            <w:r w:rsidRPr="000A73AB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 xml:space="preserve">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A5" w:rsidRPr="000A73AB" w:rsidRDefault="002771A5" w:rsidP="000A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0A73AB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A5" w:rsidRPr="000A73AB" w:rsidRDefault="002771A5" w:rsidP="000A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0A73AB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>Наименование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A5" w:rsidRPr="000A73AB" w:rsidRDefault="002771A5" w:rsidP="00277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>Стоимость заявки</w:t>
            </w:r>
            <w:r w:rsidRPr="000A73AB">
              <w:rPr>
                <w:rFonts w:ascii="Times New Roman" w:eastAsiaTheme="minorEastAsia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771A5" w:rsidRPr="000A73AB" w:rsidTr="002771A5">
        <w:trPr>
          <w:cantSplit/>
          <w:trHeight w:val="1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A5" w:rsidRPr="000A73AB" w:rsidRDefault="002771A5" w:rsidP="000A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A73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A5" w:rsidRPr="000A73AB" w:rsidRDefault="002771A5" w:rsidP="000A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A73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A5" w:rsidRPr="000A73AB" w:rsidRDefault="002771A5" w:rsidP="000A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0A73A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09.02.2018 10:03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A5" w:rsidRPr="000A73AB" w:rsidRDefault="002771A5" w:rsidP="000A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771A5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ООО</w:t>
            </w:r>
            <w:r w:rsidRPr="000A73AB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0A73AB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Позитроника</w:t>
            </w:r>
            <w:proofErr w:type="spellEnd"/>
            <w:r w:rsidRPr="000A73AB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-Амур"</w:t>
            </w:r>
            <w:r w:rsidRPr="000A73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73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ИНН/КПП 2801112302/280101001 </w:t>
            </w:r>
            <w:r w:rsidRPr="000A73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ОГРН 1062801070144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A5" w:rsidRPr="002771A5" w:rsidRDefault="002771A5" w:rsidP="00277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771A5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Планируемый  объем услуг на весь срок действия договора: </w:t>
            </w:r>
          </w:p>
          <w:p w:rsidR="002771A5" w:rsidRPr="002771A5" w:rsidRDefault="002771A5" w:rsidP="00277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915  255,00 руб. без учета НДС </w:t>
            </w:r>
          </w:p>
          <w:p w:rsidR="002771A5" w:rsidRPr="002771A5" w:rsidRDefault="002771A5" w:rsidP="00277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771A5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Суммарная стоимость единичных расценок оказываемых услуг:</w:t>
            </w:r>
          </w:p>
          <w:p w:rsidR="00D56C5E" w:rsidRDefault="002771A5" w:rsidP="00277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A73AB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256</w:t>
            </w:r>
            <w:r w:rsidRPr="002771A5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0A73AB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635.59</w:t>
            </w:r>
            <w:r w:rsidRPr="002771A5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руб. без учета НДС</w:t>
            </w: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 </w:t>
            </w:r>
          </w:p>
          <w:p w:rsidR="002771A5" w:rsidRPr="000A73AB" w:rsidRDefault="002771A5" w:rsidP="00277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(</w:t>
            </w:r>
            <w:r w:rsidRPr="000A73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302</w:t>
            </w:r>
            <w:r w:rsidRPr="002771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73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830.00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руб. с учетом НДС)</w:t>
            </w:r>
          </w:p>
        </w:tc>
      </w:tr>
      <w:tr w:rsidR="002771A5" w:rsidRPr="000A73AB" w:rsidTr="002771A5">
        <w:trPr>
          <w:cantSplit/>
          <w:trHeight w:val="1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A5" w:rsidRPr="000A73AB" w:rsidRDefault="002771A5" w:rsidP="000A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A73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A5" w:rsidRPr="000A73AB" w:rsidRDefault="002771A5" w:rsidP="000A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A73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A5" w:rsidRPr="000A73AB" w:rsidRDefault="002771A5" w:rsidP="000A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0A73A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09.02.2018 10:16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A5" w:rsidRPr="000A73AB" w:rsidRDefault="002771A5" w:rsidP="000A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771A5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ООО</w:t>
            </w:r>
            <w:r w:rsidRPr="000A73AB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"ИНФОРМАТИКА"</w:t>
            </w:r>
            <w:r w:rsidRPr="000A73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73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ИНН/КПП 2801216679/280101001 </w:t>
            </w:r>
            <w:r w:rsidRPr="000A73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ОГРН 1162801051005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A5" w:rsidRPr="002771A5" w:rsidRDefault="002771A5" w:rsidP="00277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771A5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Планируемый  объем услуг на весь срок действия договора: </w:t>
            </w:r>
          </w:p>
          <w:p w:rsidR="002771A5" w:rsidRPr="002771A5" w:rsidRDefault="002771A5" w:rsidP="00277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915  255,00 руб. без учета НДС </w:t>
            </w:r>
          </w:p>
          <w:p w:rsidR="002771A5" w:rsidRPr="002771A5" w:rsidRDefault="002771A5" w:rsidP="00277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771A5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Суммарна</w:t>
            </w:r>
            <w:bookmarkStart w:id="0" w:name="_GoBack"/>
            <w:bookmarkEnd w:id="0"/>
            <w:r w:rsidRPr="002771A5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я стоимость единичных расценок оказываемых услуг:</w:t>
            </w:r>
          </w:p>
          <w:p w:rsidR="00D56C5E" w:rsidRDefault="002771A5" w:rsidP="00277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A73AB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165</w:t>
            </w:r>
            <w:r w:rsidRPr="002771A5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0A73AB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920.00</w:t>
            </w:r>
            <w:r w:rsidRPr="002771A5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руб. без учета НДС </w:t>
            </w: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</w:t>
            </w:r>
          </w:p>
          <w:p w:rsidR="002771A5" w:rsidRPr="000A73AB" w:rsidRDefault="002771A5" w:rsidP="00277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i/>
                <w:sz w:val="20"/>
                <w:szCs w:val="20"/>
                <w:lang w:eastAsia="ru-RU"/>
              </w:rPr>
            </w:pPr>
            <w:r w:rsidRPr="002771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(НДС не предусмотрен)</w:t>
            </w:r>
          </w:p>
        </w:tc>
      </w:tr>
      <w:tr w:rsidR="002771A5" w:rsidRPr="000A73AB" w:rsidTr="002771A5">
        <w:trPr>
          <w:cantSplit/>
          <w:trHeight w:val="10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A5" w:rsidRPr="000A73AB" w:rsidRDefault="002771A5" w:rsidP="000A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A73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A5" w:rsidRPr="000A73AB" w:rsidRDefault="002771A5" w:rsidP="000A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0A73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A5" w:rsidRPr="000A73AB" w:rsidRDefault="002771A5" w:rsidP="000A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0A73AB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11.02.2018 14:07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A5" w:rsidRPr="000A73AB" w:rsidRDefault="002771A5" w:rsidP="000A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771A5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ООО</w:t>
            </w:r>
            <w:r w:rsidRPr="000A73AB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"Принтер Ком Плюс"</w:t>
            </w:r>
            <w:r w:rsidRPr="000A73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A73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ИНН/КПП 2801172541/280101001 </w:t>
            </w:r>
            <w:r w:rsidRPr="000A73A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ОГРН 1122801004864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A5" w:rsidRPr="002771A5" w:rsidRDefault="002771A5" w:rsidP="00277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771A5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Планируемый  объем услуг на весь срок действия договора: </w:t>
            </w:r>
          </w:p>
          <w:p w:rsidR="002F4E83" w:rsidRPr="002771A5" w:rsidRDefault="002F4E83" w:rsidP="002F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2771A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915  255,00 руб. без учета НДС </w:t>
            </w:r>
          </w:p>
          <w:p w:rsidR="002771A5" w:rsidRDefault="002F4E83" w:rsidP="002F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771A5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2771A5" w:rsidRPr="002771A5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r w:rsidR="002771A5" w:rsidRPr="002771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НДС не предусмотрен)</w:t>
            </w:r>
          </w:p>
          <w:p w:rsidR="002F4E83" w:rsidRPr="002771A5" w:rsidRDefault="002F4E83" w:rsidP="002F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771A5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Суммарная стоимость единичных расценок оказываемых услуг:</w:t>
            </w:r>
          </w:p>
          <w:p w:rsidR="002F4E83" w:rsidRDefault="002F4E83" w:rsidP="002F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218 350,00</w:t>
            </w:r>
            <w:r w:rsidRPr="002771A5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. без учета НДС </w:t>
            </w: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</w:t>
            </w:r>
          </w:p>
          <w:p w:rsidR="002F4E83" w:rsidRPr="000A73AB" w:rsidRDefault="002F4E83" w:rsidP="002F4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i/>
                <w:sz w:val="20"/>
                <w:szCs w:val="20"/>
                <w:lang w:eastAsia="ru-RU"/>
              </w:rPr>
            </w:pPr>
            <w:r w:rsidRPr="002771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(НДС не предусмотрен)</w:t>
            </w:r>
          </w:p>
        </w:tc>
      </w:tr>
    </w:tbl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4D112E" w:rsidRPr="002771A5" w:rsidRDefault="00E95304" w:rsidP="00A85B36">
      <w:pPr>
        <w:pStyle w:val="ab"/>
        <w:jc w:val="both"/>
        <w:rPr>
          <w:b/>
          <w:i/>
          <w:sz w:val="24"/>
        </w:rPr>
      </w:pPr>
      <w:r w:rsidRPr="002771A5">
        <w:rPr>
          <w:b/>
          <w:i/>
          <w:sz w:val="24"/>
        </w:rPr>
        <w:t>С</w:t>
      </w:r>
      <w:r w:rsidR="005D3697" w:rsidRPr="002771A5">
        <w:rPr>
          <w:b/>
          <w:i/>
          <w:sz w:val="24"/>
        </w:rPr>
        <w:t xml:space="preserve">екретарь комиссии </w:t>
      </w:r>
      <w:r w:rsidR="00FE6D0E" w:rsidRPr="002771A5">
        <w:rPr>
          <w:b/>
          <w:i/>
          <w:sz w:val="24"/>
        </w:rPr>
        <w:t>1</w:t>
      </w:r>
      <w:r w:rsidR="005D3697" w:rsidRPr="002771A5">
        <w:rPr>
          <w:b/>
          <w:i/>
          <w:sz w:val="24"/>
        </w:rPr>
        <w:t xml:space="preserve"> уровня</w:t>
      </w:r>
      <w:r w:rsidR="00704CA0" w:rsidRPr="002771A5">
        <w:rPr>
          <w:b/>
          <w:i/>
          <w:sz w:val="24"/>
        </w:rPr>
        <w:t xml:space="preserve"> </w:t>
      </w:r>
      <w:r w:rsidR="00055B77" w:rsidRPr="002771A5">
        <w:rPr>
          <w:b/>
          <w:i/>
          <w:sz w:val="24"/>
        </w:rPr>
        <w:t>АО «ДРСК»</w:t>
      </w:r>
      <w:r w:rsidR="005D3697" w:rsidRPr="002771A5">
        <w:rPr>
          <w:b/>
          <w:i/>
          <w:sz w:val="24"/>
        </w:rPr>
        <w:tab/>
      </w:r>
      <w:r w:rsidR="004217E2" w:rsidRPr="002771A5">
        <w:rPr>
          <w:b/>
          <w:i/>
          <w:sz w:val="24"/>
        </w:rPr>
        <w:t>М.Г. Елисеева</w:t>
      </w:r>
    </w:p>
    <w:p w:rsidR="002771A5" w:rsidRDefault="002771A5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2771A5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8D" w:rsidRDefault="006D2E8D" w:rsidP="000F4708">
      <w:pPr>
        <w:spacing w:after="0" w:line="240" w:lineRule="auto"/>
      </w:pPr>
      <w:r>
        <w:separator/>
      </w:r>
    </w:p>
  </w:endnote>
  <w:endnote w:type="continuationSeparator" w:id="0">
    <w:p w:rsidR="006D2E8D" w:rsidRDefault="006D2E8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1A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8D" w:rsidRDefault="006D2E8D" w:rsidP="000F4708">
      <w:pPr>
        <w:spacing w:after="0" w:line="240" w:lineRule="auto"/>
      </w:pPr>
      <w:r>
        <w:separator/>
      </w:r>
    </w:p>
  </w:footnote>
  <w:footnote w:type="continuationSeparator" w:id="0">
    <w:p w:rsidR="006D2E8D" w:rsidRDefault="006D2E8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A73AB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C574D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771A5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4985"/>
    <w:rsid w:val="002F4E83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2E8D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4C96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57DE3"/>
    <w:rsid w:val="00B65911"/>
    <w:rsid w:val="00B70AC0"/>
    <w:rsid w:val="00B817C1"/>
    <w:rsid w:val="00B8424C"/>
    <w:rsid w:val="00B855FE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2D1"/>
    <w:rsid w:val="00C92483"/>
    <w:rsid w:val="00CC3BAE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6C5E"/>
    <w:rsid w:val="00D57A49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6A09C-F10D-4C75-9AC9-846369BD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95</cp:revision>
  <cp:lastPrinted>2018-02-13T03:02:00Z</cp:lastPrinted>
  <dcterms:created xsi:type="dcterms:W3CDTF">2015-03-26T06:58:00Z</dcterms:created>
  <dcterms:modified xsi:type="dcterms:W3CDTF">2018-02-13T03:03:00Z</dcterms:modified>
</cp:coreProperties>
</file>