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C453A">
        <w:rPr>
          <w:b/>
          <w:bCs/>
          <w:sz w:val="36"/>
          <w:szCs w:val="36"/>
        </w:rPr>
        <w:t>260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8C453A" w:rsidRPr="003C1769" w:rsidRDefault="00B333A5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C453A" w:rsidRPr="003C1769">
        <w:rPr>
          <w:b/>
          <w:i/>
          <w:sz w:val="26"/>
          <w:szCs w:val="26"/>
        </w:rPr>
        <w:t xml:space="preserve">«Капремонт ВЛ-10 </w:t>
      </w:r>
      <w:proofErr w:type="spellStart"/>
      <w:r w:rsidR="008C453A" w:rsidRPr="003C1769">
        <w:rPr>
          <w:b/>
          <w:i/>
          <w:sz w:val="26"/>
          <w:szCs w:val="26"/>
        </w:rPr>
        <w:t>кВ</w:t>
      </w:r>
      <w:proofErr w:type="spellEnd"/>
      <w:r w:rsidR="008C453A" w:rsidRPr="003C1769">
        <w:rPr>
          <w:b/>
          <w:i/>
          <w:sz w:val="26"/>
          <w:szCs w:val="26"/>
        </w:rPr>
        <w:t xml:space="preserve"> Ф-12 ПС Спасск, Ф-7 ПС Трудовое, ВЛ-0,4 </w:t>
      </w:r>
      <w:proofErr w:type="spellStart"/>
      <w:r w:rsidR="008C453A" w:rsidRPr="003C1769">
        <w:rPr>
          <w:b/>
          <w:i/>
          <w:sz w:val="26"/>
          <w:szCs w:val="26"/>
        </w:rPr>
        <w:t>кВ</w:t>
      </w:r>
      <w:proofErr w:type="spellEnd"/>
      <w:r w:rsidR="008C453A" w:rsidRPr="003C1769">
        <w:rPr>
          <w:b/>
          <w:i/>
          <w:sz w:val="26"/>
          <w:szCs w:val="26"/>
        </w:rPr>
        <w:t xml:space="preserve"> </w:t>
      </w:r>
      <w:proofErr w:type="spellStart"/>
      <w:r w:rsidR="008C453A" w:rsidRPr="003C1769">
        <w:rPr>
          <w:b/>
          <w:i/>
          <w:sz w:val="26"/>
          <w:szCs w:val="26"/>
        </w:rPr>
        <w:t>п</w:t>
      </w:r>
      <w:proofErr w:type="gramStart"/>
      <w:r w:rsidR="008C453A" w:rsidRPr="003C1769">
        <w:rPr>
          <w:b/>
          <w:i/>
          <w:sz w:val="26"/>
          <w:szCs w:val="26"/>
        </w:rPr>
        <w:t>.А</w:t>
      </w:r>
      <w:proofErr w:type="gramEnd"/>
      <w:r w:rsidR="008C453A" w:rsidRPr="003C1769">
        <w:rPr>
          <w:b/>
          <w:i/>
          <w:sz w:val="26"/>
          <w:szCs w:val="26"/>
        </w:rPr>
        <w:t>рхара</w:t>
      </w:r>
      <w:proofErr w:type="spellEnd"/>
      <w:r w:rsidR="008C453A" w:rsidRPr="003C1769">
        <w:rPr>
          <w:b/>
          <w:i/>
          <w:sz w:val="26"/>
          <w:szCs w:val="26"/>
        </w:rPr>
        <w:t xml:space="preserve">, </w:t>
      </w:r>
      <w:proofErr w:type="spellStart"/>
      <w:r w:rsidR="008C453A" w:rsidRPr="003C1769">
        <w:rPr>
          <w:b/>
          <w:i/>
          <w:sz w:val="26"/>
          <w:szCs w:val="26"/>
        </w:rPr>
        <w:t>с.Отважное</w:t>
      </w:r>
      <w:proofErr w:type="spellEnd"/>
      <w:r w:rsidR="008C453A" w:rsidRPr="003C1769">
        <w:rPr>
          <w:b/>
          <w:i/>
          <w:sz w:val="26"/>
          <w:szCs w:val="26"/>
        </w:rPr>
        <w:t xml:space="preserve">, </w:t>
      </w:r>
      <w:proofErr w:type="spellStart"/>
      <w:r w:rsidR="008C453A" w:rsidRPr="003C1769">
        <w:rPr>
          <w:b/>
          <w:i/>
          <w:sz w:val="26"/>
          <w:szCs w:val="26"/>
        </w:rPr>
        <w:t>с.Татакан</w:t>
      </w:r>
      <w:proofErr w:type="spellEnd"/>
      <w:r w:rsidR="008C453A" w:rsidRPr="003C1769">
        <w:rPr>
          <w:b/>
          <w:i/>
          <w:sz w:val="26"/>
          <w:szCs w:val="26"/>
        </w:rPr>
        <w:t xml:space="preserve">, </w:t>
      </w:r>
      <w:proofErr w:type="spellStart"/>
      <w:r w:rsidR="008C453A" w:rsidRPr="003C1769">
        <w:rPr>
          <w:b/>
          <w:i/>
          <w:sz w:val="26"/>
          <w:szCs w:val="26"/>
        </w:rPr>
        <w:t>ст.Тарманчукан</w:t>
      </w:r>
      <w:proofErr w:type="spellEnd"/>
      <w:r w:rsidR="008C453A" w:rsidRPr="003C1769">
        <w:rPr>
          <w:b/>
          <w:i/>
          <w:sz w:val="26"/>
          <w:szCs w:val="26"/>
        </w:rPr>
        <w:t>, филиал АЭС</w:t>
      </w:r>
      <w:r w:rsidR="008C453A" w:rsidRPr="003C1769">
        <w:rPr>
          <w:b/>
          <w:bCs/>
          <w:i/>
          <w:sz w:val="26"/>
          <w:szCs w:val="26"/>
        </w:rPr>
        <w:t>»</w:t>
      </w:r>
      <w:r w:rsidR="008C453A" w:rsidRPr="003C1769">
        <w:rPr>
          <w:bCs/>
          <w:sz w:val="26"/>
          <w:szCs w:val="26"/>
        </w:rPr>
        <w:t xml:space="preserve"> </w:t>
      </w:r>
      <w:r w:rsidR="008C453A" w:rsidRPr="003C1769">
        <w:rPr>
          <w:sz w:val="26"/>
          <w:szCs w:val="26"/>
        </w:rPr>
        <w:t>(закупка</w:t>
      </w:r>
      <w:r w:rsidR="008C453A">
        <w:rPr>
          <w:sz w:val="26"/>
          <w:szCs w:val="26"/>
        </w:rPr>
        <w:t xml:space="preserve"> 50</w:t>
      </w:r>
      <w:r w:rsidR="008C453A" w:rsidRPr="003C1769">
        <w:rPr>
          <w:sz w:val="26"/>
          <w:szCs w:val="26"/>
        </w:rPr>
        <w:t xml:space="preserve"> раздела 1.1. </w:t>
      </w:r>
      <w:proofErr w:type="gramStart"/>
      <w:r w:rsidR="008C453A" w:rsidRPr="003C1769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7517F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8C453A">
        <w:rPr>
          <w:rFonts w:ascii="Times New Roman" w:hAnsi="Times New Roman" w:cs="Times New Roman"/>
          <w:sz w:val="24"/>
        </w:rPr>
        <w:t>31705954362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C453A" w:rsidRDefault="008C453A" w:rsidP="008C453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C453A" w:rsidRDefault="008C453A" w:rsidP="008C453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C453A" w:rsidRPr="00C26489" w:rsidRDefault="008C453A" w:rsidP="008C453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8C453A" w:rsidRPr="001F6189" w:rsidRDefault="008C453A" w:rsidP="008C453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8C453A" w:rsidRPr="00C26489" w:rsidRDefault="008C453A" w:rsidP="008C453A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8C453A" w:rsidRPr="008F6349" w:rsidTr="00583F3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8F6349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8F6349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Pr="00726949" w:rsidRDefault="008C453A" w:rsidP="00583F36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8C453A" w:rsidRPr="008F6349" w:rsidTr="00583F3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CC226C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7840065623/784001001 </w:t>
            </w:r>
            <w:r w:rsidRPr="00647E1D">
              <w:rPr>
                <w:sz w:val="20"/>
              </w:rPr>
              <w:t>ОГРН 1177847147631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8 282 490,00</w:t>
            </w:r>
          </w:p>
        </w:tc>
      </w:tr>
      <w:tr w:rsidR="008C453A" w:rsidRPr="008F6349" w:rsidTr="00583F3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CC226C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647E1D">
              <w:rPr>
                <w:sz w:val="20"/>
              </w:rPr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8 380 000,00</w:t>
            </w:r>
          </w:p>
        </w:tc>
      </w:tr>
      <w:tr w:rsidR="008C453A" w:rsidRPr="008F6349" w:rsidTr="00583F3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CC226C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647E1D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8 600 000,00</w:t>
            </w:r>
          </w:p>
        </w:tc>
      </w:tr>
      <w:tr w:rsidR="008C453A" w:rsidRPr="008F6349" w:rsidTr="00583F3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CC226C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2801171562/280101001 </w:t>
            </w:r>
            <w:r w:rsidRPr="00647E1D">
              <w:rPr>
                <w:sz w:val="20"/>
              </w:rPr>
              <w:t>ОГРН 1122801003819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8 650 000,00</w:t>
            </w:r>
          </w:p>
        </w:tc>
      </w:tr>
      <w:tr w:rsidR="008C453A" w:rsidRPr="008F6349" w:rsidTr="00583F3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«Электросервис»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7901526514/790101001 </w:t>
            </w:r>
            <w:r w:rsidRPr="003943E7">
              <w:rPr>
                <w:sz w:val="20"/>
              </w:rPr>
              <w:t>ОГРН 1057900058963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150D1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789.00</w:t>
            </w:r>
          </w:p>
        </w:tc>
      </w:tr>
      <w:tr w:rsidR="008C453A" w:rsidRPr="008F6349" w:rsidTr="00583F3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E3228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E3228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C825AE">
              <w:rPr>
                <w:sz w:val="20"/>
              </w:rPr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728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</w:tr>
    </w:tbl>
    <w:p w:rsidR="008C453A" w:rsidRDefault="008C453A" w:rsidP="008C453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C453A" w:rsidRDefault="008C453A" w:rsidP="008C453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C453A" w:rsidRDefault="008C453A" w:rsidP="008C453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C453A" w:rsidRPr="00C26489" w:rsidRDefault="008C453A" w:rsidP="008C453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8C453A" w:rsidRPr="00A967F1" w:rsidTr="00583F3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A" w:rsidRPr="00955D0A" w:rsidRDefault="008C453A" w:rsidP="00583F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A" w:rsidRPr="00A967F1" w:rsidRDefault="008C453A" w:rsidP="00583F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A" w:rsidRPr="00A967F1" w:rsidRDefault="008C453A" w:rsidP="00583F3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Default="008C453A" w:rsidP="00583F3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3A" w:rsidRPr="00A967F1" w:rsidRDefault="008C453A" w:rsidP="00583F3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8C453A" w:rsidRPr="00A967F1" w:rsidTr="0058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Default="008C453A" w:rsidP="00583F3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7840065623/784001001 </w:t>
            </w:r>
            <w:r w:rsidRPr="00647E1D">
              <w:rPr>
                <w:sz w:val="20"/>
              </w:rPr>
              <w:t>ОГРН 1177847147631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8 282 490,00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firstLine="0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9 773</w:t>
            </w:r>
            <w:r>
              <w:rPr>
                <w:sz w:val="24"/>
                <w:szCs w:val="24"/>
              </w:rPr>
              <w:t> </w:t>
            </w:r>
            <w:r w:rsidRPr="00BD3393">
              <w:rPr>
                <w:sz w:val="24"/>
                <w:szCs w:val="24"/>
              </w:rPr>
              <w:t>338,20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1,18</w:t>
            </w:r>
          </w:p>
        </w:tc>
      </w:tr>
      <w:tr w:rsidR="008C453A" w:rsidRPr="00A967F1" w:rsidTr="0058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Default="008C453A" w:rsidP="00583F3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647E1D">
              <w:rPr>
                <w:sz w:val="20"/>
              </w:rPr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8 380 000,00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firstLine="0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9 888 400,00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1,13</w:t>
            </w:r>
          </w:p>
        </w:tc>
      </w:tr>
      <w:tr w:rsidR="008C453A" w:rsidRPr="00A967F1" w:rsidTr="0058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Default="008C453A" w:rsidP="00583F3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2801171562/280101001 </w:t>
            </w:r>
            <w:r w:rsidRPr="00647E1D">
              <w:rPr>
                <w:sz w:val="20"/>
              </w:rPr>
              <w:t>ОГРН 1122801003819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firstLine="0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10 207 000,00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1,01</w:t>
            </w:r>
          </w:p>
        </w:tc>
      </w:tr>
      <w:tr w:rsidR="008C453A" w:rsidRPr="00A967F1" w:rsidTr="0058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Default="008C453A" w:rsidP="00583F3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647E1D">
              <w:rPr>
                <w:sz w:val="20"/>
              </w:rPr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BD339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firstLine="0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10 148 000,00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0,94</w:t>
            </w:r>
          </w:p>
        </w:tc>
      </w:tr>
      <w:tr w:rsidR="008C453A" w:rsidRPr="00A967F1" w:rsidTr="0058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Pr="00245445" w:rsidRDefault="008C453A" w:rsidP="00583F36">
            <w:pPr>
              <w:ind w:firstLine="0"/>
              <w:rPr>
                <w:sz w:val="24"/>
                <w:szCs w:val="24"/>
              </w:rPr>
            </w:pPr>
            <w:r w:rsidRPr="00245445">
              <w:rPr>
                <w:sz w:val="24"/>
                <w:szCs w:val="24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E3228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2724046821/272401001 </w:t>
            </w:r>
            <w:r w:rsidRPr="00C825AE">
              <w:rPr>
                <w:sz w:val="20"/>
              </w:rPr>
              <w:br/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E3228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728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E3228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8C453A" w:rsidRPr="00A967F1" w:rsidTr="00583F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3A" w:rsidRDefault="008C453A" w:rsidP="00583F3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613E41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«Электросервис»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7901526514/790101001 </w:t>
            </w:r>
            <w:r w:rsidRPr="003943E7">
              <w:rPr>
                <w:sz w:val="20"/>
              </w:rPr>
              <w:t>ОГРН 1057900058963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150D1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Pr="00150D13" w:rsidRDefault="008C453A" w:rsidP="00583F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877.24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3A" w:rsidRDefault="008C453A" w:rsidP="00583F3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</w:tbl>
    <w:p w:rsidR="008C453A" w:rsidRDefault="008C453A" w:rsidP="008C453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C453A" w:rsidRDefault="008C453A" w:rsidP="008C453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C453A" w:rsidRDefault="008C453A" w:rsidP="008C453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C453A" w:rsidRDefault="008C453A" w:rsidP="008C453A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3C1769">
        <w:rPr>
          <w:b/>
        </w:rPr>
        <w:t>9 751 000,00</w:t>
      </w:r>
      <w:r w:rsidRPr="003C1769">
        <w:t xml:space="preserve"> руб., без учета НДС;   </w:t>
      </w:r>
      <w:r w:rsidRPr="003C1769">
        <w:rPr>
          <w:b/>
        </w:rPr>
        <w:t>11 506 180,00</w:t>
      </w:r>
      <w:r w:rsidRPr="003C1769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8C453A" w:rsidRPr="00300C63" w:rsidRDefault="008C453A" w:rsidP="008C453A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00C63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300C63">
        <w:rPr>
          <w:b/>
          <w:szCs w:val="24"/>
        </w:rPr>
        <w:t>ООО "ЭНЕРГОСИСТЕМА ЦЕНТР" г. Биробиджан</w:t>
      </w:r>
      <w:r w:rsidRPr="00300C63">
        <w:rPr>
          <w:szCs w:val="24"/>
        </w:rPr>
        <w:t xml:space="preserve"> на условиях: стоимость предложения </w:t>
      </w:r>
      <w:r w:rsidRPr="00300C63">
        <w:rPr>
          <w:b/>
          <w:szCs w:val="24"/>
        </w:rPr>
        <w:t>8 282 490,00</w:t>
      </w:r>
      <w:r w:rsidRPr="00300C63">
        <w:rPr>
          <w:szCs w:val="24"/>
        </w:rPr>
        <w:t xml:space="preserve"> руб. без НДС,  9773 338,20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300C63">
        <w:rPr>
          <w:szCs w:val="24"/>
        </w:rPr>
        <w:t>с даты подписания</w:t>
      </w:r>
      <w:proofErr w:type="gramEnd"/>
      <w:r w:rsidRPr="00300C63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начало выполнения  с момента заключения договора, окончание  31.12.2018.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 не менее  24 месяцев. Срок действия оферты </w:t>
      </w:r>
      <w:r w:rsidRPr="00300C63">
        <w:rPr>
          <w:bCs/>
          <w:szCs w:val="24"/>
        </w:rPr>
        <w:t>не менее 120 календарных дней</w:t>
      </w:r>
      <w:r w:rsidRPr="00300C63">
        <w:rPr>
          <w:szCs w:val="24"/>
        </w:rPr>
        <w:t>, со дня, следующего за днем проведения процедуры вскрытия конвертов.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FC" w:rsidRDefault="00D017FC" w:rsidP="00355095">
      <w:pPr>
        <w:spacing w:line="240" w:lineRule="auto"/>
      </w:pPr>
      <w:r>
        <w:separator/>
      </w:r>
    </w:p>
  </w:endnote>
  <w:endnote w:type="continuationSeparator" w:id="0">
    <w:p w:rsidR="00D017FC" w:rsidRDefault="00D017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63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63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FC" w:rsidRDefault="00D017FC" w:rsidP="00355095">
      <w:pPr>
        <w:spacing w:line="240" w:lineRule="auto"/>
      </w:pPr>
      <w:r>
        <w:separator/>
      </w:r>
    </w:p>
  </w:footnote>
  <w:footnote w:type="continuationSeparator" w:id="0">
    <w:p w:rsidR="00D017FC" w:rsidRDefault="00D017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63E5">
      <w:rPr>
        <w:i/>
        <w:sz w:val="20"/>
      </w:rPr>
      <w:t>50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E7C6-ECB7-485D-988C-FBC2F176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2018-03-05T04:29:00Z</cp:lastPrinted>
  <dcterms:created xsi:type="dcterms:W3CDTF">2018-02-14T04:49:00Z</dcterms:created>
  <dcterms:modified xsi:type="dcterms:W3CDTF">2018-03-06T05:49:00Z</dcterms:modified>
</cp:coreProperties>
</file>