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D40021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D40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Pr="00D40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вскрытия конвертов с заявками на участие в запросе предложений  </w:t>
      </w:r>
      <w:r w:rsidRPr="00D400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31705928317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D40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400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252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DD54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D40021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17.01.2018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7834B9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7834B9">
        <w:rPr>
          <w:color w:val="000000" w:themeColor="text1"/>
          <w:sz w:val="25"/>
          <w:szCs w:val="25"/>
        </w:rPr>
        <w:t xml:space="preserve">СПОСОБ И ПРЕДМЕТ ЗАКУПКИ: </w:t>
      </w:r>
      <w:r w:rsidR="00D40021" w:rsidRPr="00D40021">
        <w:rPr>
          <w:rFonts w:eastAsia="Times New Roman"/>
          <w:b w:val="0"/>
          <w:bCs w:val="0"/>
          <w:sz w:val="24"/>
          <w:szCs w:val="24"/>
        </w:rPr>
        <w:t>Открытый запрос</w:t>
      </w:r>
      <w:r w:rsidR="00D40021" w:rsidRPr="00D40021">
        <w:rPr>
          <w:rFonts w:eastAsia="Times New Roman"/>
          <w:b w:val="0"/>
          <w:bCs w:val="0"/>
          <w:sz w:val="24"/>
          <w:szCs w:val="24"/>
        </w:rPr>
        <w:t xml:space="preserve"> предложений на право заключения договора </w:t>
      </w:r>
      <w:r w:rsidR="00D40021" w:rsidRPr="00D40021">
        <w:rPr>
          <w:rFonts w:eastAsia="Times New Roman"/>
          <w:bCs w:val="0"/>
          <w:i/>
          <w:sz w:val="24"/>
          <w:szCs w:val="24"/>
        </w:rPr>
        <w:t xml:space="preserve">«Реконструкция сетей 10/0,4 </w:t>
      </w:r>
      <w:proofErr w:type="spellStart"/>
      <w:r w:rsidR="00D40021" w:rsidRPr="00D40021">
        <w:rPr>
          <w:rFonts w:eastAsia="Times New Roman"/>
          <w:bCs w:val="0"/>
          <w:i/>
          <w:sz w:val="24"/>
          <w:szCs w:val="24"/>
        </w:rPr>
        <w:t>кВ</w:t>
      </w:r>
      <w:proofErr w:type="spellEnd"/>
      <w:r w:rsidR="00D40021" w:rsidRPr="00D40021">
        <w:rPr>
          <w:rFonts w:eastAsia="Times New Roman"/>
          <w:bCs w:val="0"/>
          <w:i/>
          <w:sz w:val="24"/>
          <w:szCs w:val="24"/>
        </w:rPr>
        <w:t xml:space="preserve"> (сертификация, реконструкция перегруженных фидеров 10-0,4 </w:t>
      </w:r>
      <w:proofErr w:type="spellStart"/>
      <w:r w:rsidR="00D40021" w:rsidRPr="00D40021">
        <w:rPr>
          <w:rFonts w:eastAsia="Times New Roman"/>
          <w:bCs w:val="0"/>
          <w:i/>
          <w:sz w:val="24"/>
          <w:szCs w:val="24"/>
        </w:rPr>
        <w:t>кВ</w:t>
      </w:r>
      <w:proofErr w:type="spellEnd"/>
      <w:r w:rsidR="00D40021" w:rsidRPr="00D40021">
        <w:rPr>
          <w:rFonts w:eastAsia="Times New Roman"/>
          <w:bCs w:val="0"/>
          <w:i/>
          <w:sz w:val="24"/>
          <w:szCs w:val="24"/>
        </w:rPr>
        <w:t>) филиал АЭС»</w:t>
      </w:r>
      <w:r w:rsidR="00D40021">
        <w:rPr>
          <w:rFonts w:eastAsia="Times New Roman"/>
          <w:b w:val="0"/>
          <w:bCs w:val="0"/>
          <w:sz w:val="24"/>
          <w:szCs w:val="24"/>
        </w:rPr>
        <w:t xml:space="preserve"> закупка 140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D40021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273F12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273F12" w:rsidRPr="00676B9D">
        <w:rPr>
          <w:color w:val="000000" w:themeColor="text1"/>
          <w:sz w:val="25"/>
          <w:szCs w:val="25"/>
        </w:rPr>
        <w:t xml:space="preserve"> </w:t>
      </w:r>
      <w:r w:rsidR="00273F12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A923B4">
        <w:rPr>
          <w:color w:val="000000" w:themeColor="text1"/>
          <w:sz w:val="24"/>
          <w:szCs w:val="24"/>
        </w:rPr>
        <w:t>2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A923B4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9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D54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06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273F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="00273F1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273F1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273F1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17.01.2018 г.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8"/>
        <w:gridCol w:w="4896"/>
        <w:gridCol w:w="1553"/>
        <w:gridCol w:w="1559"/>
        <w:gridCol w:w="1134"/>
      </w:tblGrid>
      <w:tr w:rsidR="00D40021" w:rsidRPr="00D40021" w:rsidTr="00D40021">
        <w:trPr>
          <w:cantSplit/>
          <w:trHeight w:val="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1" w:rsidRPr="00D40021" w:rsidRDefault="00D40021" w:rsidP="00D4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D4002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1" w:rsidRPr="00D40021" w:rsidRDefault="00D40021" w:rsidP="00D4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D4002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1" w:rsidRPr="00D40021" w:rsidRDefault="00D40021" w:rsidP="00D4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D4002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1" w:rsidRPr="00D40021" w:rsidRDefault="00D40021" w:rsidP="00D4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D4002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1" w:rsidRPr="00D40021" w:rsidRDefault="00D40021" w:rsidP="00D4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D40021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Ставка НДС</w:t>
            </w:r>
          </w:p>
        </w:tc>
      </w:tr>
      <w:tr w:rsidR="00D40021" w:rsidRPr="00D40021" w:rsidTr="00D40021">
        <w:trPr>
          <w:cantSplit/>
          <w:trHeight w:val="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1" w:rsidRPr="00D40021" w:rsidRDefault="00D40021" w:rsidP="00D4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1" w:rsidRPr="00D40021" w:rsidRDefault="00D40021" w:rsidP="00D4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«ЭНЕРГОСИСТЕМА ЦЕНТР»</w:t>
            </w:r>
            <w:r w:rsidRPr="00D4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4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7840065623/784001001 ОГРН 1177847147631</w:t>
            </w:r>
            <w:r w:rsidRPr="00D4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1" w:rsidRPr="00D40021" w:rsidRDefault="00D40021" w:rsidP="00D4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095</w:t>
            </w: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1" w:rsidRPr="00D40021" w:rsidRDefault="00D40021" w:rsidP="00D4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092</w:t>
            </w: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223.90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1" w:rsidRPr="00D40021" w:rsidRDefault="00D40021" w:rsidP="00D4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D40021" w:rsidRPr="00D40021" w:rsidTr="00D40021">
        <w:trPr>
          <w:cantSplit/>
          <w:trHeight w:val="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1" w:rsidRPr="00D40021" w:rsidRDefault="00D40021" w:rsidP="00D4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1" w:rsidRPr="00D40021" w:rsidRDefault="00D40021" w:rsidP="00D4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D4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Амурсельэнергосетьстрой</w:t>
            </w:r>
            <w:proofErr w:type="spellEnd"/>
            <w:r w:rsidRPr="00D4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4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4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2801063599/280101001</w:t>
            </w:r>
            <w:r w:rsidRPr="00D4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1022800527826</w:t>
            </w:r>
            <w:r w:rsidRPr="00D4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1" w:rsidRPr="00D40021" w:rsidRDefault="00D40021" w:rsidP="00D4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177</w:t>
            </w: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1" w:rsidRPr="00D40021" w:rsidRDefault="00D40021" w:rsidP="00D4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189</w:t>
            </w: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061.78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1" w:rsidRPr="00D40021" w:rsidRDefault="00D40021" w:rsidP="00D4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D40021" w:rsidRPr="00D40021" w:rsidTr="00D40021">
        <w:trPr>
          <w:cantSplit/>
          <w:trHeight w:val="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1" w:rsidRPr="00D40021" w:rsidRDefault="00D40021" w:rsidP="00D4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1" w:rsidRPr="00D40021" w:rsidRDefault="00D40021" w:rsidP="00D4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D4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D4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Электросервис</w:t>
            </w:r>
            <w:proofErr w:type="spellEnd"/>
            <w:r w:rsidRPr="00D4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D4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4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7901526514/790101001 ОГРН 1057900058963</w:t>
            </w:r>
            <w:r w:rsidRPr="00D4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1" w:rsidRPr="00D40021" w:rsidRDefault="00D40021" w:rsidP="00D4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</w:t>
            </w: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171</w:t>
            </w: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737.00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1" w:rsidRPr="00D40021" w:rsidRDefault="00D40021" w:rsidP="00D4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182</w:t>
            </w: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649.66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1" w:rsidRPr="00D40021" w:rsidRDefault="00D40021" w:rsidP="00D4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D40021" w:rsidRPr="00D40021" w:rsidTr="00D40021">
        <w:trPr>
          <w:cantSplit/>
          <w:trHeight w:val="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1" w:rsidRPr="00D40021" w:rsidRDefault="00D40021" w:rsidP="00D4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1" w:rsidRPr="00D40021" w:rsidRDefault="00D40021" w:rsidP="00D4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«ЭНЕРГОСТРОЙ» (</w:t>
            </w:r>
            <w:r w:rsidRPr="00D4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2801163836/280101001</w:t>
            </w:r>
            <w:r w:rsidRPr="00D4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1112801006196</w:t>
            </w:r>
            <w:r w:rsidRPr="00D4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1" w:rsidRPr="00D40021" w:rsidRDefault="00D40021" w:rsidP="00D4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982</w:t>
            </w: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845.00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1" w:rsidRPr="00D40021" w:rsidRDefault="00D40021" w:rsidP="00D4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959</w:t>
            </w: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400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757.10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021" w:rsidRPr="00D40021" w:rsidRDefault="00D40021" w:rsidP="00D4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0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D4002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6A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664B7C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B7C" w:rsidRDefault="00664B7C" w:rsidP="000F4708">
      <w:pPr>
        <w:spacing w:after="0" w:line="240" w:lineRule="auto"/>
      </w:pPr>
      <w:r>
        <w:separator/>
      </w:r>
    </w:p>
  </w:endnote>
  <w:endnote w:type="continuationSeparator" w:id="0">
    <w:p w:rsidR="00664B7C" w:rsidRDefault="00664B7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02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B7C" w:rsidRDefault="00664B7C" w:rsidP="000F4708">
      <w:pPr>
        <w:spacing w:after="0" w:line="240" w:lineRule="auto"/>
      </w:pPr>
      <w:r>
        <w:separator/>
      </w:r>
    </w:p>
  </w:footnote>
  <w:footnote w:type="continuationSeparator" w:id="0">
    <w:p w:rsidR="00664B7C" w:rsidRDefault="00664B7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73F12"/>
    <w:rsid w:val="002934FA"/>
    <w:rsid w:val="002953A4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565D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64B7C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0021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3A6F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7B3F"/>
  <w15:docId w15:val="{4561B7A6-E93A-474A-8EEA-6DA08B782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1AB14-6753-4363-9C18-F52E1622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136</cp:revision>
  <cp:lastPrinted>2017-04-14T03:59:00Z</cp:lastPrinted>
  <dcterms:created xsi:type="dcterms:W3CDTF">2014-09-17T23:56:00Z</dcterms:created>
  <dcterms:modified xsi:type="dcterms:W3CDTF">2018-01-17T04:55:00Z</dcterms:modified>
</cp:coreProperties>
</file>