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35291" w:rsidRPr="00935291" w:rsidRDefault="00935291" w:rsidP="009352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935291">
        <w:rPr>
          <w:rFonts w:ascii="Times New Roman" w:hAnsi="Times New Roman" w:cs="Times New Roman"/>
          <w:b/>
          <w:sz w:val="29"/>
          <w:szCs w:val="29"/>
        </w:rPr>
        <w:t xml:space="preserve">Протокол </w:t>
      </w:r>
    </w:p>
    <w:p w:rsidR="00935291" w:rsidRPr="00935291" w:rsidRDefault="00935291" w:rsidP="0093529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9"/>
          <w:szCs w:val="29"/>
        </w:rPr>
      </w:pPr>
      <w:r w:rsidRPr="00935291">
        <w:rPr>
          <w:rFonts w:ascii="Times New Roman" w:hAnsi="Times New Roman" w:cs="Times New Roman"/>
          <w:b/>
          <w:sz w:val="29"/>
          <w:szCs w:val="29"/>
        </w:rPr>
        <w:t xml:space="preserve">вскрытия конвертов с заявками на участие в запросе цен  </w:t>
      </w:r>
    </w:p>
    <w:p w:rsidR="00903119" w:rsidRPr="00F32730" w:rsidRDefault="00935291" w:rsidP="0093529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935291">
        <w:rPr>
          <w:rFonts w:ascii="Times New Roman" w:hAnsi="Times New Roman" w:cs="Times New Roman"/>
          <w:b/>
          <w:sz w:val="29"/>
          <w:szCs w:val="29"/>
        </w:rPr>
        <w:t>31705906149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935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5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9352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529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15.01.2018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>СПОСОБ И ПРЕДМЕТ ЗАКУПКИ:</w:t>
      </w:r>
      <w:r w:rsidRPr="00935291">
        <w:rPr>
          <w:color w:val="000000" w:themeColor="text1"/>
          <w:sz w:val="25"/>
          <w:szCs w:val="25"/>
        </w:rPr>
        <w:t xml:space="preserve"> </w:t>
      </w:r>
      <w:r w:rsidR="00935291" w:rsidRPr="00935291">
        <w:rPr>
          <w:b w:val="0"/>
          <w:sz w:val="25"/>
          <w:szCs w:val="25"/>
        </w:rPr>
        <w:t xml:space="preserve">Открытый запрос цен на право заключения договора на выполнение работ: </w:t>
      </w:r>
      <w:r w:rsidR="00935291" w:rsidRPr="00935291">
        <w:rPr>
          <w:i/>
          <w:sz w:val="25"/>
          <w:szCs w:val="25"/>
        </w:rPr>
        <w:t>«Мероприятия по строительству для технологического присоединения потребителей Ивановского района (с.Ивановка, С. Среднебелое) к сетям 10-0,4 кВ»</w:t>
      </w:r>
      <w:r w:rsidR="00935291" w:rsidRPr="00935291">
        <w:rPr>
          <w:sz w:val="25"/>
          <w:szCs w:val="25"/>
        </w:rPr>
        <w:t xml:space="preserve"> </w:t>
      </w:r>
      <w:r w:rsidR="00935291" w:rsidRPr="00935291">
        <w:rPr>
          <w:b w:val="0"/>
          <w:sz w:val="25"/>
          <w:szCs w:val="25"/>
        </w:rPr>
        <w:t>закупка 2011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3529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Два </w:t>
      </w:r>
      <w:r w:rsidR="00935291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члена</w:t>
      </w:r>
      <w:r w:rsidR="00935291" w:rsidRPr="00676B9D">
        <w:rPr>
          <w:color w:val="000000" w:themeColor="text1"/>
          <w:sz w:val="25"/>
          <w:szCs w:val="25"/>
        </w:rPr>
        <w:t xml:space="preserve"> </w:t>
      </w:r>
      <w:r w:rsidR="00935291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352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15.01.2018</w:t>
      </w:r>
      <w:r w:rsidR="00935291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30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"/>
        <w:gridCol w:w="4708"/>
        <w:gridCol w:w="1659"/>
        <w:gridCol w:w="1659"/>
        <w:gridCol w:w="1326"/>
      </w:tblGrid>
      <w:tr w:rsidR="00935291" w:rsidRPr="00935291" w:rsidTr="00935291">
        <w:trPr>
          <w:cantSplit/>
          <w:trHeight w:val="10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935291" w:rsidRPr="00935291" w:rsidTr="00935291">
        <w:trPr>
          <w:cantSplit/>
          <w:trHeight w:val="10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"ЭНЕРГОСТРОЙ" </w:t>
            </w: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2801163836/280101001 </w:t>
            </w: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1112801006196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461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307.87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544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343.29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935291" w:rsidRPr="00935291" w:rsidTr="00935291">
        <w:trPr>
          <w:cantSplit/>
          <w:trHeight w:val="103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"ВостокЭнергоСоюз" </w:t>
            </w: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ИНН/КПП 2801169250/280101001 </w:t>
            </w: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ОГРН 1122801001300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450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212.02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531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9352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250.18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291" w:rsidRPr="00935291" w:rsidRDefault="00935291" w:rsidP="0093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52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93529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E08C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C0" w:rsidRDefault="002E08C0" w:rsidP="000F4708">
      <w:pPr>
        <w:spacing w:after="0" w:line="240" w:lineRule="auto"/>
      </w:pPr>
      <w:r>
        <w:separator/>
      </w:r>
    </w:p>
  </w:endnote>
  <w:endnote w:type="continuationSeparator" w:id="0">
    <w:p w:rsidR="002E08C0" w:rsidRDefault="002E08C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C0" w:rsidRDefault="002E08C0" w:rsidP="000F4708">
      <w:pPr>
        <w:spacing w:after="0" w:line="240" w:lineRule="auto"/>
      </w:pPr>
      <w:r>
        <w:separator/>
      </w:r>
    </w:p>
  </w:footnote>
  <w:footnote w:type="continuationSeparator" w:id="0">
    <w:p w:rsidR="002E08C0" w:rsidRDefault="002E08C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08C0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5291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A555"/>
  <w15:docId w15:val="{D2E92BE8-B493-4733-A111-560BA5F0A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4F486-E436-4BD4-A8B4-6C693BECE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2018-01-15T03:16:00Z</dcterms:modified>
</cp:coreProperties>
</file>