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5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5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3C19B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СП ЦЭС филиала АЭС»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2.1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432"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A36432"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0661B" w:rsidRPr="00A3643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1:00 (время местное) 18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819"/>
      </w:tblGrid>
      <w:tr w:rsidR="00184666" w:rsidRPr="00184666" w:rsidTr="00F14111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2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A36432" w:rsidRPr="00FE6D0E" w:rsidTr="00A36432">
        <w:trPr>
          <w:trHeight w:val="288"/>
        </w:trPr>
        <w:tc>
          <w:tcPr>
            <w:tcW w:w="675" w:type="dxa"/>
          </w:tcPr>
          <w:p w:rsidR="00A36432" w:rsidRPr="00FE6D0E" w:rsidRDefault="00A3643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"СВЯЗЬСТРОЙКОМПЛЕКС"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2801227230/280101001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>ОГРН 1172801000415</w:t>
            </w:r>
          </w:p>
        </w:tc>
        <w:tc>
          <w:tcPr>
            <w:tcW w:w="4819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>Планируемый  объем работ на весь срок действия до</w:t>
            </w:r>
            <w:bookmarkStart w:id="0" w:name="_GoBack"/>
            <w:bookmarkEnd w:id="0"/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говора: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19 500 000,00 руб. без учета НДС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24 895 576,00 </w:t>
            </w:r>
            <w:r w:rsidR="00A36432"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>29 376 780,00</w:t>
            </w:r>
            <w:r w:rsidR="00A36432"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A36432" w:rsidRPr="00FE6D0E" w:rsidTr="00A36432">
        <w:trPr>
          <w:trHeight w:val="288"/>
        </w:trPr>
        <w:tc>
          <w:tcPr>
            <w:tcW w:w="675" w:type="dxa"/>
          </w:tcPr>
          <w:p w:rsidR="00A36432" w:rsidRPr="00FE6D0E" w:rsidRDefault="00A3643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2801063599/280101001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>ОГРН 1022800527826</w:t>
            </w:r>
          </w:p>
        </w:tc>
        <w:tc>
          <w:tcPr>
            <w:tcW w:w="4819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25 362 128,00 </w:t>
            </w:r>
            <w:r w:rsidR="00A36432"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29 927 311,00 </w:t>
            </w:r>
            <w:r w:rsidR="00A36432" w:rsidRPr="00FE1316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A36432" w:rsidRPr="00FE6D0E" w:rsidTr="00A36432">
        <w:trPr>
          <w:trHeight w:val="288"/>
        </w:trPr>
        <w:tc>
          <w:tcPr>
            <w:tcW w:w="675" w:type="dxa"/>
          </w:tcPr>
          <w:p w:rsidR="00A36432" w:rsidRDefault="00A36432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"ЭНЕРГОСТРОЙ"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2801163836/280101001 </w:t>
            </w:r>
            <w:r w:rsidRPr="00FE1316">
              <w:rPr>
                <w:rFonts w:ascii="Times New Roman" w:hAnsi="Times New Roman" w:cs="Times New Roman"/>
                <w:sz w:val="26"/>
                <w:szCs w:val="26"/>
              </w:rPr>
              <w:br/>
              <w:t>ОГРН 1112801006196</w:t>
            </w:r>
          </w:p>
        </w:tc>
        <w:tc>
          <w:tcPr>
            <w:tcW w:w="4819" w:type="dxa"/>
          </w:tcPr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Планируемый  объем работ на весь срок действия договора: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19 500 000,00 руб. без учета НДС </w:t>
            </w:r>
          </w:p>
          <w:p w:rsidR="00A36432" w:rsidRPr="00FE1316" w:rsidRDefault="00A36432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i/>
                <w:sz w:val="26"/>
                <w:szCs w:val="26"/>
              </w:rPr>
              <w:t>Суммарная стоимость единичных расценок выполняемых работ: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24 348 051,00 </w:t>
            </w:r>
            <w:r w:rsidR="00A36432" w:rsidRPr="00FE131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A36432" w:rsidRPr="00FE1316" w:rsidRDefault="00FE1316" w:rsidP="00A3643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E1316">
              <w:rPr>
                <w:rFonts w:ascii="Times New Roman" w:hAnsi="Times New Roman" w:cs="Times New Roman"/>
                <w:sz w:val="26"/>
                <w:szCs w:val="26"/>
              </w:rPr>
              <w:t xml:space="preserve">28 731 501,00 </w:t>
            </w:r>
            <w:r w:rsidR="00A36432" w:rsidRPr="00FE1316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33" w:rsidRDefault="00D60F33" w:rsidP="000F4708">
      <w:pPr>
        <w:spacing w:after="0" w:line="240" w:lineRule="auto"/>
      </w:pPr>
      <w:r>
        <w:separator/>
      </w:r>
    </w:p>
  </w:endnote>
  <w:endnote w:type="continuationSeparator" w:id="0">
    <w:p w:rsidR="00D60F33" w:rsidRDefault="00D60F3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31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33" w:rsidRDefault="00D60F33" w:rsidP="000F4708">
      <w:pPr>
        <w:spacing w:after="0" w:line="240" w:lineRule="auto"/>
      </w:pPr>
      <w:r>
        <w:separator/>
      </w:r>
    </w:p>
  </w:footnote>
  <w:footnote w:type="continuationSeparator" w:id="0">
    <w:p w:rsidR="00D60F33" w:rsidRDefault="00D60F3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A36432">
      <w:rPr>
        <w:i/>
        <w:sz w:val="18"/>
        <w:szCs w:val="18"/>
      </w:rPr>
      <w:t>75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9BE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36432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60F33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1316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A871F-E2B1-49C7-B244-C04D284E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2017-12-13T00:04:00Z</cp:lastPrinted>
  <dcterms:created xsi:type="dcterms:W3CDTF">2015-03-26T06:58:00Z</dcterms:created>
  <dcterms:modified xsi:type="dcterms:W3CDTF">2017-12-18T04:25:00Z</dcterms:modified>
</cp:coreProperties>
</file>