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5744F">
        <w:rPr>
          <w:bCs/>
          <w:caps/>
          <w:sz w:val="36"/>
          <w:szCs w:val="36"/>
        </w:rPr>
        <w:t>247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25744F" w:rsidRDefault="0025744F" w:rsidP="00A17BD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D642B">
        <w:rPr>
          <w:b/>
          <w:bCs/>
          <w:i/>
          <w:sz w:val="26"/>
          <w:szCs w:val="26"/>
        </w:rPr>
        <w:t>«</w:t>
      </w:r>
      <w:r w:rsidRPr="003D642B">
        <w:rPr>
          <w:b/>
          <w:i/>
          <w:sz w:val="26"/>
          <w:szCs w:val="26"/>
        </w:rPr>
        <w:t>Ремонт железнодорожного пути, филиал ПЭС</w:t>
      </w:r>
      <w:r w:rsidRPr="003D642B">
        <w:rPr>
          <w:b/>
          <w:bCs/>
          <w:i/>
          <w:sz w:val="26"/>
          <w:szCs w:val="26"/>
        </w:rPr>
        <w:t>»</w:t>
      </w:r>
      <w:r w:rsidRPr="003D642B">
        <w:rPr>
          <w:bCs/>
          <w:sz w:val="26"/>
          <w:szCs w:val="26"/>
        </w:rPr>
        <w:t xml:space="preserve"> </w:t>
      </w:r>
    </w:p>
    <w:p w:rsidR="0025744F" w:rsidRPr="003D642B" w:rsidRDefault="0025744F" w:rsidP="0025744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D642B">
        <w:rPr>
          <w:sz w:val="26"/>
          <w:szCs w:val="26"/>
        </w:rPr>
        <w:t>(закупка 5</w:t>
      </w:r>
      <w:r>
        <w:rPr>
          <w:sz w:val="26"/>
          <w:szCs w:val="26"/>
        </w:rPr>
        <w:t>3</w:t>
      </w:r>
      <w:r w:rsidRPr="003D642B">
        <w:rPr>
          <w:sz w:val="26"/>
          <w:szCs w:val="26"/>
        </w:rPr>
        <w:t xml:space="preserve"> раздела 1.1.</w:t>
      </w:r>
      <w:proofErr w:type="gramEnd"/>
      <w:r w:rsidRPr="003D642B">
        <w:rPr>
          <w:sz w:val="26"/>
          <w:szCs w:val="26"/>
        </w:rPr>
        <w:t xml:space="preserve"> </w:t>
      </w:r>
      <w:proofErr w:type="gramStart"/>
      <w:r w:rsidRPr="003D642B">
        <w:rPr>
          <w:sz w:val="26"/>
          <w:szCs w:val="26"/>
        </w:rPr>
        <w:t>ГКПЗ 2018 г.)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25744F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5744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5744F">
              <w:rPr>
                <w:rFonts w:ascii="Times New Roman" w:hAnsi="Times New Roman"/>
                <w:sz w:val="24"/>
                <w:szCs w:val="24"/>
              </w:rPr>
              <w:t>«14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5744F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D65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95E70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95E70" w:rsidRPr="009634E8" w:rsidRDefault="00195E70" w:rsidP="00195E70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195E70" w:rsidRDefault="00195E70" w:rsidP="00195E7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195E70" w:rsidRPr="002D4A04" w:rsidRDefault="00195E70" w:rsidP="00195E70">
      <w:pPr>
        <w:pStyle w:val="21"/>
        <w:ind w:left="927" w:firstLine="0"/>
        <w:rPr>
          <w:bCs/>
          <w:iCs/>
          <w:sz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44F" w:rsidRDefault="0025744F" w:rsidP="00257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5744F" w:rsidRPr="00F943FC" w:rsidRDefault="0025744F" w:rsidP="0025744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5744F" w:rsidRDefault="0025744F" w:rsidP="0025744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134"/>
        <w:gridCol w:w="3544"/>
        <w:gridCol w:w="1418"/>
        <w:gridCol w:w="1418"/>
        <w:gridCol w:w="794"/>
      </w:tblGrid>
      <w:tr w:rsidR="0025744F" w:rsidTr="00A17BD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Ставка НДС</w:t>
            </w:r>
          </w:p>
        </w:tc>
      </w:tr>
      <w:tr w:rsidR="0025744F" w:rsidTr="00A17BD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22.01.2018 06:24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"Межрегиональное путейское предприятие" </w:t>
            </w:r>
            <w:r w:rsidRPr="00BE4956">
              <w:rPr>
                <w:sz w:val="24"/>
                <w:szCs w:val="24"/>
              </w:rPr>
              <w:br/>
              <w:t xml:space="preserve">ИНН/КПП 2538138225/253801001 </w:t>
            </w:r>
            <w:r w:rsidRPr="00BE4956">
              <w:rPr>
                <w:sz w:val="24"/>
                <w:szCs w:val="24"/>
              </w:rPr>
              <w:br/>
              <w:t>ОГРН 1102538003743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055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909.75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973.50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  <w:tr w:rsidR="0025744F" w:rsidTr="00A17BD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24.01.2018 02:17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"ДАЛЬНЕВОСТОЧНАЯ ИНЖЕНЕРНАЯ КОМПАНИЯ" </w:t>
            </w:r>
            <w:r w:rsidRPr="00BE4956">
              <w:rPr>
                <w:sz w:val="24"/>
                <w:szCs w:val="24"/>
              </w:rPr>
              <w:br/>
              <w:t xml:space="preserve">ИНН/КПП 2537056019/253701001 </w:t>
            </w:r>
            <w:r w:rsidRPr="00BE4956">
              <w:rPr>
                <w:sz w:val="24"/>
                <w:szCs w:val="24"/>
              </w:rPr>
              <w:br/>
              <w:t>ОГРН 1082537006331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974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583.22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008.20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  <w:tr w:rsidR="0025744F" w:rsidTr="00A17BD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25.01.2018 09:12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"Строительство Железных Дорог" </w:t>
            </w:r>
            <w:r w:rsidRPr="00BE4956">
              <w:rPr>
                <w:sz w:val="24"/>
                <w:szCs w:val="24"/>
              </w:rPr>
              <w:br/>
              <w:t xml:space="preserve">ИНН/КПП 2543003262/253701001 </w:t>
            </w:r>
            <w:r w:rsidRPr="00BE4956">
              <w:rPr>
                <w:sz w:val="24"/>
                <w:szCs w:val="24"/>
              </w:rPr>
              <w:br/>
              <w:t>ОГРН 1122543003769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186.00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359.48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</w:tbl>
    <w:p w:rsidR="0025744F" w:rsidRDefault="0025744F" w:rsidP="0025744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5744F" w:rsidRDefault="0025744F" w:rsidP="00257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5744F" w:rsidRDefault="0025744F" w:rsidP="00257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44F" w:rsidRPr="002D4A04" w:rsidRDefault="0025744F" w:rsidP="0025744F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BE4956">
        <w:rPr>
          <w:sz w:val="24"/>
          <w:szCs w:val="24"/>
        </w:rPr>
        <w:t xml:space="preserve"> "Межрегиональное путейское предприятие" </w:t>
      </w:r>
      <w:r>
        <w:rPr>
          <w:sz w:val="24"/>
          <w:szCs w:val="24"/>
        </w:rPr>
        <w:t>г. Владивосток, ООО</w:t>
      </w:r>
      <w:r w:rsidRPr="00BE4956">
        <w:rPr>
          <w:sz w:val="24"/>
          <w:szCs w:val="24"/>
        </w:rPr>
        <w:t xml:space="preserve"> "ДАЛЬНЕВОСТОЧНАЯ ИНЖЕНЕРНАЯ КОМПАНИЯ" </w:t>
      </w:r>
      <w:r>
        <w:rPr>
          <w:sz w:val="24"/>
          <w:szCs w:val="24"/>
        </w:rPr>
        <w:t xml:space="preserve">г. Владивосток, </w:t>
      </w:r>
      <w:r>
        <w:rPr>
          <w:sz w:val="24"/>
          <w:szCs w:val="24"/>
        </w:rPr>
        <w:lastRenderedPageBreak/>
        <w:t>ООО</w:t>
      </w:r>
      <w:r w:rsidRPr="00BE4956">
        <w:rPr>
          <w:sz w:val="24"/>
          <w:szCs w:val="24"/>
        </w:rPr>
        <w:t xml:space="preserve"> "Строительство Железных Дорог" </w:t>
      </w:r>
      <w:r>
        <w:rPr>
          <w:sz w:val="24"/>
          <w:szCs w:val="24"/>
        </w:rPr>
        <w:t>г. Владивосток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25744F" w:rsidRDefault="0025744F" w:rsidP="00257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5744F" w:rsidRDefault="0025744F" w:rsidP="00257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5744F" w:rsidRDefault="0025744F" w:rsidP="00257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5744F" w:rsidRDefault="0025744F" w:rsidP="0025744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25744F" w:rsidRPr="00A967F1" w:rsidTr="00A17BD4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F" w:rsidRPr="00A967F1" w:rsidRDefault="0025744F" w:rsidP="00A17BD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F" w:rsidRPr="00A967F1" w:rsidRDefault="0025744F" w:rsidP="00A17BD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4F" w:rsidRPr="00A967F1" w:rsidRDefault="0025744F" w:rsidP="00A17BD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F" w:rsidRPr="00A967F1" w:rsidRDefault="0025744F" w:rsidP="00A17BD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4F" w:rsidRPr="00A967F1" w:rsidRDefault="0025744F" w:rsidP="00A17BD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25744F" w:rsidRPr="00A967F1" w:rsidTr="00A17B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4F" w:rsidRDefault="0025744F" w:rsidP="00A17BD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"ДАЛЬНЕВОСТОЧНАЯ ИНЖЕНЕРНАЯ КОМПАНИЯ" </w:t>
            </w:r>
            <w:r w:rsidRPr="00BE4956">
              <w:rPr>
                <w:sz w:val="24"/>
                <w:szCs w:val="24"/>
              </w:rPr>
              <w:br/>
              <w:t xml:space="preserve">ИНН/КПП 2537056019/253701001 </w:t>
            </w:r>
            <w:r w:rsidRPr="00BE4956">
              <w:rPr>
                <w:sz w:val="24"/>
                <w:szCs w:val="24"/>
              </w:rPr>
              <w:br/>
              <w:t>ОГРН 1082537006331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974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583.22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008.20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Default="0025744F" w:rsidP="00A17BD4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0,93</w:t>
            </w:r>
          </w:p>
        </w:tc>
      </w:tr>
      <w:tr w:rsidR="0025744F" w:rsidRPr="00A967F1" w:rsidTr="00A17B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4F" w:rsidRDefault="0025744F" w:rsidP="00A17BD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"Межрегиональное путейское предприятие" </w:t>
            </w:r>
            <w:r w:rsidRPr="00BE4956">
              <w:rPr>
                <w:sz w:val="24"/>
                <w:szCs w:val="24"/>
              </w:rPr>
              <w:br/>
              <w:t xml:space="preserve">ИНН/КПП 2538138225/253801001 </w:t>
            </w:r>
            <w:r w:rsidRPr="00BE4956">
              <w:rPr>
                <w:sz w:val="24"/>
                <w:szCs w:val="24"/>
              </w:rPr>
              <w:br/>
              <w:t>ОГРН 1102538003743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055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909.75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973.50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Default="0025744F" w:rsidP="00A17BD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0,59</w:t>
            </w:r>
          </w:p>
        </w:tc>
      </w:tr>
      <w:tr w:rsidR="0025744F" w:rsidRPr="00A967F1" w:rsidTr="00A17BD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4F" w:rsidRDefault="0025744F" w:rsidP="00A17BD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"Строительство Железных Дорог" </w:t>
            </w:r>
            <w:r w:rsidRPr="00BE4956">
              <w:rPr>
                <w:sz w:val="24"/>
                <w:szCs w:val="24"/>
              </w:rPr>
              <w:br/>
              <w:t xml:space="preserve">ИНН/КПП 2543003262/253701001 </w:t>
            </w:r>
            <w:r w:rsidRPr="00BE4956">
              <w:rPr>
                <w:sz w:val="24"/>
                <w:szCs w:val="24"/>
              </w:rPr>
              <w:br/>
              <w:t>ОГРН 1122543003769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186.00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Pr="00BE4956" w:rsidRDefault="0025744F" w:rsidP="00A17B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359.48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44F" w:rsidRDefault="0025744F" w:rsidP="00A17BD4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</w:tbl>
    <w:p w:rsidR="0025744F" w:rsidRDefault="0025744F" w:rsidP="0025744F">
      <w:pPr>
        <w:spacing w:line="240" w:lineRule="auto"/>
        <w:ind w:firstLine="0"/>
        <w:rPr>
          <w:b/>
          <w:sz w:val="24"/>
          <w:szCs w:val="24"/>
        </w:rPr>
      </w:pPr>
    </w:p>
    <w:p w:rsidR="0025744F" w:rsidRDefault="0025744F" w:rsidP="0025744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25744F" w:rsidRPr="001B1DB5" w:rsidRDefault="0025744F" w:rsidP="0025744F">
      <w:pPr>
        <w:spacing w:line="240" w:lineRule="auto"/>
        <w:ind w:firstLine="0"/>
        <w:rPr>
          <w:b/>
          <w:sz w:val="24"/>
          <w:szCs w:val="24"/>
        </w:rPr>
      </w:pPr>
    </w:p>
    <w:p w:rsidR="0025744F" w:rsidRPr="001B1DB5" w:rsidRDefault="0025744F" w:rsidP="00257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25744F" w:rsidRPr="001B1DB5" w:rsidRDefault="0025744F" w:rsidP="00257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BE4956">
        <w:rPr>
          <w:sz w:val="24"/>
          <w:szCs w:val="24"/>
        </w:rPr>
        <w:t xml:space="preserve"> "Межрегиональное путейское предприятие" </w:t>
      </w:r>
      <w:r>
        <w:rPr>
          <w:sz w:val="24"/>
          <w:szCs w:val="24"/>
        </w:rPr>
        <w:t>г. Владивосток, ООО</w:t>
      </w:r>
      <w:r w:rsidRPr="00BE4956">
        <w:rPr>
          <w:sz w:val="24"/>
          <w:szCs w:val="24"/>
        </w:rPr>
        <w:t xml:space="preserve"> "ДАЛЬНЕВОСТОЧНАЯ ИНЖЕНЕРНАЯ КОМПАНИЯ" </w:t>
      </w:r>
      <w:r>
        <w:rPr>
          <w:sz w:val="24"/>
          <w:szCs w:val="24"/>
        </w:rPr>
        <w:t>г. Владивосток, ООО</w:t>
      </w:r>
      <w:r w:rsidRPr="00BE4956">
        <w:rPr>
          <w:sz w:val="24"/>
          <w:szCs w:val="24"/>
        </w:rPr>
        <w:t xml:space="preserve"> "Строительство Железных Дорог" </w:t>
      </w:r>
      <w:r>
        <w:rPr>
          <w:sz w:val="24"/>
          <w:szCs w:val="24"/>
        </w:rPr>
        <w:t>г. Владивосток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25744F" w:rsidRPr="00194DF0" w:rsidRDefault="0025744F" w:rsidP="00257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25744F" w:rsidRPr="00194DF0" w:rsidRDefault="0025744F" w:rsidP="00257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25744F" w:rsidRPr="00194DF0" w:rsidRDefault="0025744F" w:rsidP="00257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15.02</w:t>
      </w:r>
      <w:r w:rsidRPr="00194DF0">
        <w:rPr>
          <w:sz w:val="24"/>
          <w:szCs w:val="24"/>
        </w:rPr>
        <w:t>.2018</w:t>
      </w:r>
      <w:r>
        <w:rPr>
          <w:sz w:val="24"/>
          <w:szCs w:val="24"/>
        </w:rPr>
        <w:t xml:space="preserve"> в 11</w:t>
      </w:r>
      <w:r w:rsidRPr="00194DF0">
        <w:rPr>
          <w:sz w:val="24"/>
          <w:szCs w:val="24"/>
        </w:rPr>
        <w:t>:00 час. (Амурского времени).</w:t>
      </w:r>
    </w:p>
    <w:p w:rsidR="0025744F" w:rsidRPr="00194DF0" w:rsidRDefault="0025744F" w:rsidP="00257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25744F" w:rsidRPr="00910679" w:rsidRDefault="0025744F" w:rsidP="00257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25744F" w:rsidRPr="00194DF0" w:rsidRDefault="0025744F" w:rsidP="00257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25744F" w:rsidRDefault="0025744F" w:rsidP="0025744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30F1" w:rsidRDefault="00C630F1" w:rsidP="00C630F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94091C" w:rsidRPr="00195E70" w:rsidRDefault="00AA7D0E" w:rsidP="00195E70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0F1" w:rsidRDefault="00C630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0F1" w:rsidRDefault="00C630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0F1" w:rsidRDefault="00C630F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B2" w:rsidRDefault="007025B2" w:rsidP="00355095">
      <w:pPr>
        <w:spacing w:line="240" w:lineRule="auto"/>
      </w:pPr>
      <w:r>
        <w:separator/>
      </w:r>
    </w:p>
  </w:endnote>
  <w:endnote w:type="continuationSeparator" w:id="0">
    <w:p w:rsidR="007025B2" w:rsidRDefault="007025B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74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574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B2" w:rsidRDefault="007025B2" w:rsidP="00355095">
      <w:pPr>
        <w:spacing w:line="240" w:lineRule="auto"/>
      </w:pPr>
      <w:r>
        <w:separator/>
      </w:r>
    </w:p>
  </w:footnote>
  <w:footnote w:type="continuationSeparator" w:id="0">
    <w:p w:rsidR="007025B2" w:rsidRDefault="007025B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D656FE">
      <w:rPr>
        <w:i/>
        <w:sz w:val="20"/>
      </w:rPr>
      <w:t>5</w:t>
    </w:r>
    <w:r w:rsidR="0025744F">
      <w:rPr>
        <w:i/>
        <w:sz w:val="20"/>
      </w:rPr>
      <w:t>3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5DB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524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5E70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5744F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161F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47AEC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25B2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55577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5318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44AA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5D05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0F1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6FE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3E51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C7E9E-EDD5-4F42-9348-E5D1B890E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2018-03-13T07:06:00Z</cp:lastPrinted>
  <dcterms:created xsi:type="dcterms:W3CDTF">2018-01-16T05:41:00Z</dcterms:created>
  <dcterms:modified xsi:type="dcterms:W3CDTF">2018-03-13T07:07:00Z</dcterms:modified>
</cp:coreProperties>
</file>